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6E7E4" w14:textId="2E99161C" w:rsidR="00EC01D0" w:rsidRPr="001662FD" w:rsidRDefault="00EC01D0" w:rsidP="00026424">
      <w:pPr>
        <w:tabs>
          <w:tab w:val="left" w:pos="52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2FD">
        <w:rPr>
          <w:rFonts w:ascii="Times New Roman" w:hAnsi="Times New Roman" w:cs="Times New Roman"/>
          <w:b/>
          <w:sz w:val="24"/>
          <w:szCs w:val="24"/>
        </w:rPr>
        <w:t>Заявлени</w:t>
      </w:r>
      <w:r w:rsidR="00511965" w:rsidRPr="001662FD">
        <w:rPr>
          <w:rFonts w:ascii="Times New Roman" w:hAnsi="Times New Roman" w:cs="Times New Roman"/>
          <w:b/>
          <w:sz w:val="24"/>
          <w:szCs w:val="24"/>
        </w:rPr>
        <w:t>е</w:t>
      </w:r>
      <w:r w:rsidRPr="001662FD">
        <w:rPr>
          <w:rFonts w:ascii="Times New Roman" w:hAnsi="Times New Roman" w:cs="Times New Roman"/>
          <w:b/>
          <w:sz w:val="24"/>
          <w:szCs w:val="24"/>
        </w:rPr>
        <w:t xml:space="preserve"> о регистрации / изменении данных Клиента или Уполномоченного лица Клиента</w:t>
      </w:r>
    </w:p>
    <w:p w14:paraId="5A8ABEE3" w14:textId="77777777" w:rsidR="00EC01D0" w:rsidRPr="00B112EF" w:rsidRDefault="00EC01D0" w:rsidP="00026424">
      <w:pPr>
        <w:tabs>
          <w:tab w:val="left" w:pos="524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C9F8FD" w14:textId="77777777" w:rsidR="00EC01D0" w:rsidRDefault="00EC01D0" w:rsidP="00026424">
      <w:pPr>
        <w:tabs>
          <w:tab w:val="left" w:pos="524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112EF">
        <w:rPr>
          <w:rFonts w:ascii="Times New Roman" w:hAnsi="Times New Roman" w:cs="Times New Roman"/>
          <w:i/>
          <w:sz w:val="20"/>
          <w:szCs w:val="20"/>
        </w:rPr>
        <w:t>В соответствии с Соглашением об использовании системы «Novikom FX» просим (выбрать нужное):</w:t>
      </w:r>
    </w:p>
    <w:p w14:paraId="64BB517B" w14:textId="77777777" w:rsidR="001E5C13" w:rsidRPr="00B112EF" w:rsidRDefault="001E5C13" w:rsidP="00026424">
      <w:pPr>
        <w:tabs>
          <w:tab w:val="left" w:pos="524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tbl>
      <w:tblPr>
        <w:tblW w:w="8788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17"/>
        <w:gridCol w:w="7971"/>
      </w:tblGrid>
      <w:tr w:rsidR="00EC01D0" w:rsidRPr="00EC01D0" w14:paraId="6A0C1916" w14:textId="77777777" w:rsidTr="00EC01D0">
        <w:trPr>
          <w:trHeight w:val="407"/>
        </w:trPr>
        <w:tc>
          <w:tcPr>
            <w:tcW w:w="817" w:type="dxa"/>
          </w:tcPr>
          <w:p w14:paraId="3A61B251" w14:textId="77777777" w:rsidR="00EC01D0" w:rsidRPr="00EC01D0" w:rsidRDefault="00EC01D0" w:rsidP="0002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permStart w:id="1622825555" w:edGrp="everyone"/>
            <w:r w:rsidRPr="00EC01D0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  <w:permEnd w:id="1622825555"/>
            <w:r w:rsidRPr="00EC01D0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71" w:type="dxa"/>
          </w:tcPr>
          <w:p w14:paraId="0131DA2B" w14:textId="77777777" w:rsidR="00EC01D0" w:rsidRDefault="00EC01D0" w:rsidP="005119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EC01D0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Зарегистрировать в Торговом Терминале и обеспечить подключение к </w:t>
            </w:r>
            <w:r w:rsidR="0051196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с</w:t>
            </w:r>
            <w:r w:rsidRPr="00EC01D0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истеме </w:t>
            </w:r>
            <w:r w:rsidR="0051196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51196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  <w:lang w:val="en-US"/>
              </w:rPr>
              <w:t>Novikom</w:t>
            </w:r>
            <w:r w:rsidR="00511965" w:rsidRPr="00B84F9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1196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  <w:lang w:val="en-US"/>
              </w:rPr>
              <w:t>FX</w:t>
            </w:r>
            <w:r w:rsidR="0051196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» (далее – Система) </w:t>
            </w:r>
            <w:r w:rsidRPr="00EC01D0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Клиента/пользоват</w:t>
            </w:r>
            <w:r w:rsidRPr="00B112EF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еля на основе следующих данных:</w:t>
            </w:r>
          </w:p>
          <w:p w14:paraId="51028DF0" w14:textId="41F1FD46" w:rsidR="001E5C13" w:rsidRPr="00EC01D0" w:rsidRDefault="001E5C13" w:rsidP="005119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</w:p>
        </w:tc>
      </w:tr>
    </w:tbl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EC01D0" w:rsidRPr="00B112EF" w14:paraId="7EEEDEA4" w14:textId="77777777" w:rsidTr="00EC01D0">
        <w:tc>
          <w:tcPr>
            <w:tcW w:w="4785" w:type="dxa"/>
          </w:tcPr>
          <w:p w14:paraId="6D2B4638" w14:textId="1ABD4ED2" w:rsidR="00EC01D0" w:rsidRPr="00B112EF" w:rsidRDefault="00EC01D0" w:rsidP="00511965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 xml:space="preserve">ФИО или </w:t>
            </w:r>
            <w:r w:rsidR="0051196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 xml:space="preserve">аименование </w:t>
            </w:r>
            <w:r w:rsidR="005119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ользователя</w:t>
            </w:r>
          </w:p>
        </w:tc>
        <w:tc>
          <w:tcPr>
            <w:tcW w:w="4537" w:type="dxa"/>
          </w:tcPr>
          <w:p w14:paraId="3031BB65" w14:textId="17DE915A" w:rsidR="00EC01D0" w:rsidRPr="00A70274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ermStart w:id="399456803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399456803"/>
          </w:p>
        </w:tc>
      </w:tr>
      <w:tr w:rsidR="00EC01D0" w:rsidRPr="00B112EF" w14:paraId="42B1F21F" w14:textId="77777777" w:rsidTr="00EC01D0">
        <w:tc>
          <w:tcPr>
            <w:tcW w:w="4785" w:type="dxa"/>
          </w:tcPr>
          <w:p w14:paraId="2CE02853" w14:textId="77777777" w:rsidR="00EC01D0" w:rsidRPr="00B112E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Номер контактного телефона (городской)</w:t>
            </w:r>
          </w:p>
        </w:tc>
        <w:tc>
          <w:tcPr>
            <w:tcW w:w="4537" w:type="dxa"/>
          </w:tcPr>
          <w:p w14:paraId="2E77BD9D" w14:textId="34BED6C9" w:rsidR="00EC01D0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220872413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1220872413"/>
          </w:p>
        </w:tc>
      </w:tr>
      <w:tr w:rsidR="00EC01D0" w:rsidRPr="00B112EF" w14:paraId="497F1CB3" w14:textId="77777777" w:rsidTr="00EC01D0">
        <w:tc>
          <w:tcPr>
            <w:tcW w:w="4785" w:type="dxa"/>
          </w:tcPr>
          <w:p w14:paraId="3FA2710B" w14:textId="77777777" w:rsidR="00EC01D0" w:rsidRPr="00B112E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Номер контактного телефона (мобильный)</w:t>
            </w:r>
          </w:p>
        </w:tc>
        <w:tc>
          <w:tcPr>
            <w:tcW w:w="4537" w:type="dxa"/>
          </w:tcPr>
          <w:p w14:paraId="55D78E68" w14:textId="1842BA75" w:rsidR="00EC01D0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745224182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1745224182"/>
          </w:p>
        </w:tc>
      </w:tr>
      <w:tr w:rsidR="00EC01D0" w:rsidRPr="00B112EF" w14:paraId="0FEA0E29" w14:textId="77777777" w:rsidTr="00EC01D0">
        <w:tc>
          <w:tcPr>
            <w:tcW w:w="4785" w:type="dxa"/>
          </w:tcPr>
          <w:p w14:paraId="2C7CCE9A" w14:textId="15316995" w:rsidR="00EC01D0" w:rsidRPr="00B112EF" w:rsidRDefault="00511965" w:rsidP="00511965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</w:t>
            </w:r>
            <w:r w:rsidR="00EC01D0" w:rsidRPr="00B112EF">
              <w:rPr>
                <w:rFonts w:ascii="Times New Roman" w:hAnsi="Times New Roman" w:cs="Times New Roman"/>
                <w:sz w:val="20"/>
                <w:szCs w:val="20"/>
              </w:rPr>
              <w:t>лектронн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C01D0" w:rsidRPr="00B112EF">
              <w:rPr>
                <w:rFonts w:ascii="Times New Roman" w:hAnsi="Times New Roman" w:cs="Times New Roman"/>
                <w:sz w:val="20"/>
                <w:szCs w:val="20"/>
              </w:rPr>
              <w:t xml:space="preserve">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почты</w:t>
            </w:r>
          </w:p>
        </w:tc>
        <w:tc>
          <w:tcPr>
            <w:tcW w:w="4537" w:type="dxa"/>
          </w:tcPr>
          <w:p w14:paraId="4B0EC00A" w14:textId="52F7E163" w:rsidR="00EC01D0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566640403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1566640403"/>
          </w:p>
        </w:tc>
      </w:tr>
      <w:tr w:rsidR="00EC01D0" w:rsidRPr="00B112EF" w14:paraId="425DF459" w14:textId="77777777" w:rsidTr="00EC01D0">
        <w:tc>
          <w:tcPr>
            <w:tcW w:w="4785" w:type="dxa"/>
          </w:tcPr>
          <w:p w14:paraId="212DFC29" w14:textId="77777777" w:rsidR="00EC01D0" w:rsidRPr="00B112E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Срок действия полномочий пользователя (если применимо)</w:t>
            </w:r>
          </w:p>
        </w:tc>
        <w:tc>
          <w:tcPr>
            <w:tcW w:w="4537" w:type="dxa"/>
          </w:tcPr>
          <w:p w14:paraId="7C2F6C62" w14:textId="0A8E665D" w:rsidR="00EC01D0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337390705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337390705"/>
          </w:p>
        </w:tc>
      </w:tr>
    </w:tbl>
    <w:p w14:paraId="2973C0D7" w14:textId="77777777" w:rsidR="00CE084E" w:rsidRPr="00B112EF" w:rsidRDefault="00CE084E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EC01D0" w:rsidRPr="00B112EF" w14:paraId="6B47E7A1" w14:textId="77777777" w:rsidTr="00EC01D0">
        <w:tc>
          <w:tcPr>
            <w:tcW w:w="9322" w:type="dxa"/>
            <w:gridSpan w:val="2"/>
          </w:tcPr>
          <w:p w14:paraId="58B9CF05" w14:textId="23AC2890" w:rsidR="00EC01D0" w:rsidRPr="0043738F" w:rsidRDefault="00EC01D0" w:rsidP="00511965">
            <w:pPr>
              <w:tabs>
                <w:tab w:val="left" w:pos="524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 xml:space="preserve">Способ контроля целостности и авторства Электронных документов </w:t>
            </w:r>
            <w:r w:rsidR="00511965">
              <w:rPr>
                <w:rFonts w:ascii="Times New Roman" w:hAnsi="Times New Roman" w:cs="Times New Roman"/>
                <w:sz w:val="20"/>
                <w:szCs w:val="20"/>
              </w:rPr>
              <w:t xml:space="preserve">при </w:t>
            </w: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>использовани</w:t>
            </w:r>
            <w:r w:rsidR="0051196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 xml:space="preserve"> Торгового терминала (выбрать только один)</w:t>
            </w:r>
          </w:p>
        </w:tc>
      </w:tr>
      <w:tr w:rsidR="00EC01D0" w:rsidRPr="00B112EF" w14:paraId="3846039F" w14:textId="77777777" w:rsidTr="00EC01D0">
        <w:tc>
          <w:tcPr>
            <w:tcW w:w="4785" w:type="dxa"/>
          </w:tcPr>
          <w:p w14:paraId="408DEC25" w14:textId="77777777" w:rsidR="00EC01D0" w:rsidRPr="0043738F" w:rsidRDefault="00F87BE8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>Двухфакторная аутентификация</w:t>
            </w:r>
          </w:p>
        </w:tc>
        <w:tc>
          <w:tcPr>
            <w:tcW w:w="4537" w:type="dxa"/>
          </w:tcPr>
          <w:p w14:paraId="1FA92D92" w14:textId="77777777" w:rsidR="00EC01D0" w:rsidRPr="0043738F" w:rsidRDefault="00F87BE8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301806932" w:edGrp="everyone"/>
            <w:r w:rsidRPr="00437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[Да] / [Нет]</w:t>
            </w:r>
            <w:permEnd w:id="301806932"/>
          </w:p>
        </w:tc>
      </w:tr>
      <w:tr w:rsidR="00EC01D0" w:rsidRPr="00B112EF" w14:paraId="51D66AFE" w14:textId="77777777" w:rsidTr="00EC01D0">
        <w:tc>
          <w:tcPr>
            <w:tcW w:w="4785" w:type="dxa"/>
          </w:tcPr>
          <w:p w14:paraId="7105AC79" w14:textId="77777777" w:rsidR="00EC01D0" w:rsidRPr="0043738F" w:rsidRDefault="00B10E95" w:rsidP="00B10E95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EC01D0" w:rsidRPr="0043738F">
              <w:rPr>
                <w:rFonts w:ascii="Times New Roman" w:hAnsi="Times New Roman" w:cs="Times New Roman"/>
                <w:sz w:val="20"/>
                <w:szCs w:val="20"/>
              </w:rPr>
              <w:t xml:space="preserve">утентификация </w:t>
            </w: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>через л</w:t>
            </w:r>
            <w:r w:rsidR="00EC01D0" w:rsidRPr="0043738F">
              <w:rPr>
                <w:rFonts w:ascii="Times New Roman" w:hAnsi="Times New Roman" w:cs="Times New Roman"/>
                <w:sz w:val="20"/>
                <w:szCs w:val="20"/>
              </w:rPr>
              <w:t>огин</w:t>
            </w: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 xml:space="preserve"> и п</w:t>
            </w:r>
            <w:r w:rsidR="00EC01D0" w:rsidRPr="0043738F">
              <w:rPr>
                <w:rFonts w:ascii="Times New Roman" w:hAnsi="Times New Roman" w:cs="Times New Roman"/>
                <w:sz w:val="20"/>
                <w:szCs w:val="20"/>
              </w:rPr>
              <w:t>ароль</w:t>
            </w:r>
          </w:p>
        </w:tc>
        <w:tc>
          <w:tcPr>
            <w:tcW w:w="4537" w:type="dxa"/>
          </w:tcPr>
          <w:p w14:paraId="01B68344" w14:textId="77777777" w:rsidR="00EC01D0" w:rsidRPr="0043738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261639369" w:edGrp="everyone"/>
            <w:r w:rsidRPr="00437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[Да] / [Нет]</w:t>
            </w:r>
            <w:permEnd w:id="261639369"/>
          </w:p>
        </w:tc>
      </w:tr>
    </w:tbl>
    <w:p w14:paraId="29D38152" w14:textId="77777777" w:rsidR="00EC01D0" w:rsidRPr="00B112EF" w:rsidRDefault="00EC01D0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EC01D0" w:rsidRPr="00B112EF" w14:paraId="69925FFF" w14:textId="77777777" w:rsidTr="00114ED7">
        <w:tc>
          <w:tcPr>
            <w:tcW w:w="9322" w:type="dxa"/>
            <w:gridSpan w:val="2"/>
          </w:tcPr>
          <w:p w14:paraId="3214F89D" w14:textId="77777777" w:rsidR="00EC01D0" w:rsidRPr="00B112EF" w:rsidRDefault="00EC01D0" w:rsidP="00026424">
            <w:pPr>
              <w:tabs>
                <w:tab w:val="left" w:pos="524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Права доступа</w:t>
            </w:r>
          </w:p>
        </w:tc>
      </w:tr>
      <w:tr w:rsidR="00EC01D0" w:rsidRPr="00B112EF" w14:paraId="2E2094A8" w14:textId="77777777" w:rsidTr="00EC01D0">
        <w:tc>
          <w:tcPr>
            <w:tcW w:w="4785" w:type="dxa"/>
          </w:tcPr>
          <w:p w14:paraId="2F79A5FC" w14:textId="77777777" w:rsidR="00EC01D0" w:rsidRPr="00B112E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Просмотр котировок</w:t>
            </w:r>
            <w:r w:rsidR="0069008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9008D" w:rsidRPr="00B112EF">
              <w:rPr>
                <w:rFonts w:ascii="Times New Roman" w:hAnsi="Times New Roman" w:cs="Times New Roman"/>
                <w:sz w:val="20"/>
                <w:szCs w:val="20"/>
              </w:rPr>
              <w:t>заявок и сделок</w:t>
            </w:r>
          </w:p>
        </w:tc>
        <w:tc>
          <w:tcPr>
            <w:tcW w:w="4537" w:type="dxa"/>
          </w:tcPr>
          <w:p w14:paraId="68E1810C" w14:textId="77777777" w:rsidR="00EC01D0" w:rsidRPr="0043738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19627385" w:edGrp="everyone"/>
            <w:r w:rsidRPr="00437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[Да] / [Нет]</w:t>
            </w:r>
            <w:permEnd w:id="119627385"/>
          </w:p>
        </w:tc>
      </w:tr>
      <w:tr w:rsidR="00EC01D0" w:rsidRPr="00B112EF" w14:paraId="2ACDA2D8" w14:textId="77777777" w:rsidTr="00EC01D0">
        <w:tc>
          <w:tcPr>
            <w:tcW w:w="4785" w:type="dxa"/>
          </w:tcPr>
          <w:p w14:paraId="32F3CF11" w14:textId="77777777" w:rsidR="00EC01D0" w:rsidRPr="00B112E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Торговые операции</w:t>
            </w:r>
          </w:p>
        </w:tc>
        <w:tc>
          <w:tcPr>
            <w:tcW w:w="4537" w:type="dxa"/>
          </w:tcPr>
          <w:p w14:paraId="4E5B9771" w14:textId="77777777" w:rsidR="00EC01D0" w:rsidRPr="0043738F" w:rsidRDefault="00EC01D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579957053" w:edGrp="everyone"/>
            <w:r w:rsidRPr="00437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[Да] / [Нет]</w:t>
            </w:r>
            <w:permEnd w:id="1579957053"/>
          </w:p>
        </w:tc>
      </w:tr>
    </w:tbl>
    <w:p w14:paraId="2DECF550" w14:textId="77777777" w:rsidR="00EC01D0" w:rsidRPr="00B112EF" w:rsidRDefault="00EC01D0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788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17"/>
        <w:gridCol w:w="7971"/>
      </w:tblGrid>
      <w:tr w:rsidR="00EC01D0" w:rsidRPr="00EC01D0" w14:paraId="557E3635" w14:textId="77777777" w:rsidTr="00114ED7">
        <w:trPr>
          <w:trHeight w:val="407"/>
        </w:trPr>
        <w:tc>
          <w:tcPr>
            <w:tcW w:w="817" w:type="dxa"/>
          </w:tcPr>
          <w:p w14:paraId="768BC46B" w14:textId="77777777" w:rsidR="00EC01D0" w:rsidRPr="00EC01D0" w:rsidRDefault="00EC01D0" w:rsidP="0002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permStart w:id="309794764" w:edGrp="everyone"/>
            <w:r w:rsidRPr="00EC01D0">
              <w:rPr>
                <w:rFonts w:ascii="MS Mincho" w:eastAsia="MS Mincho" w:hAnsi="MS Mincho" w:cs="MS Mincho" w:hint="eastAsia"/>
                <w:color w:val="000000"/>
                <w:sz w:val="20"/>
                <w:szCs w:val="20"/>
              </w:rPr>
              <w:t>☐</w:t>
            </w:r>
            <w:r w:rsidRPr="00EC01D0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 </w:t>
            </w:r>
            <w:permEnd w:id="309794764"/>
          </w:p>
        </w:tc>
        <w:tc>
          <w:tcPr>
            <w:tcW w:w="7971" w:type="dxa"/>
          </w:tcPr>
          <w:p w14:paraId="6AFB2C36" w14:textId="3B4B0304" w:rsidR="00EC01D0" w:rsidRPr="00B112EF" w:rsidRDefault="00EC01D0" w:rsidP="0002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B112EF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Возобновить подключение к </w:t>
            </w:r>
            <w:r w:rsidR="0051196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Системе</w:t>
            </w:r>
            <w:r w:rsidRPr="00B112EF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 пользователей / отключить от </w:t>
            </w:r>
            <w:r w:rsidR="00511965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Системы</w:t>
            </w:r>
            <w:r w:rsidRPr="00B112EF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 пользователей, уже обладающих ранее предоставленным доступом к Торговому </w:t>
            </w:r>
            <w:r w:rsidR="00C405B4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т</w:t>
            </w:r>
            <w:r w:rsidRPr="00B112EF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ерминалу в соответствии с указанными ниже данными в рамках текущих прав доступа этих </w:t>
            </w:r>
            <w:r w:rsidR="00C405B4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п</w:t>
            </w:r>
            <w:r w:rsidRPr="00B112EF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ользователей:</w:t>
            </w:r>
          </w:p>
          <w:p w14:paraId="40DC10D3" w14:textId="77777777" w:rsidR="00EC01D0" w:rsidRPr="00EC01D0" w:rsidRDefault="00EC01D0" w:rsidP="0002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</w:p>
        </w:tc>
      </w:tr>
    </w:tbl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779"/>
        <w:gridCol w:w="2215"/>
        <w:gridCol w:w="2469"/>
        <w:gridCol w:w="2108"/>
      </w:tblGrid>
      <w:tr w:rsidR="00B112EF" w:rsidRPr="00B112EF" w14:paraId="02ADD47C" w14:textId="77777777" w:rsidTr="00B112EF">
        <w:tc>
          <w:tcPr>
            <w:tcW w:w="2779" w:type="dxa"/>
          </w:tcPr>
          <w:p w14:paraId="65F27B00" w14:textId="47BF9741" w:rsidR="00B112EF" w:rsidRPr="0043738F" w:rsidRDefault="00B112EF" w:rsidP="00C405B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 xml:space="preserve">ФИО </w:t>
            </w:r>
            <w:r w:rsidR="00C405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3738F">
              <w:rPr>
                <w:rFonts w:ascii="Times New Roman" w:hAnsi="Times New Roman" w:cs="Times New Roman"/>
                <w:sz w:val="20"/>
                <w:szCs w:val="20"/>
              </w:rPr>
              <w:t>ользователя</w:t>
            </w:r>
          </w:p>
        </w:tc>
        <w:tc>
          <w:tcPr>
            <w:tcW w:w="2215" w:type="dxa"/>
          </w:tcPr>
          <w:p w14:paraId="2265907C" w14:textId="77777777" w:rsidR="00B112EF" w:rsidRPr="0043738F" w:rsidRDefault="0069008D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7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Логин</w:t>
            </w:r>
          </w:p>
        </w:tc>
        <w:tc>
          <w:tcPr>
            <w:tcW w:w="2469" w:type="dxa"/>
          </w:tcPr>
          <w:p w14:paraId="2D64A496" w14:textId="1C1A7A8C" w:rsidR="00B112EF" w:rsidRPr="00B112EF" w:rsidRDefault="00B112EF" w:rsidP="00C405B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Действие (</w:t>
            </w:r>
            <w:r w:rsidR="00C405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Возобновить подключение</w:t>
            </w:r>
            <w:r w:rsidR="00C405B4" w:rsidRPr="00B112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112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отключить)</w:t>
            </w:r>
          </w:p>
        </w:tc>
        <w:tc>
          <w:tcPr>
            <w:tcW w:w="2108" w:type="dxa"/>
          </w:tcPr>
          <w:p w14:paraId="090AE989" w14:textId="77777777" w:rsidR="00B112EF" w:rsidRPr="00B112EF" w:rsidRDefault="00B112EF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 для доступа</w:t>
            </w:r>
          </w:p>
        </w:tc>
      </w:tr>
      <w:tr w:rsidR="00B112EF" w:rsidRPr="00B112EF" w14:paraId="4A8EC787" w14:textId="77777777" w:rsidTr="00B112EF">
        <w:tc>
          <w:tcPr>
            <w:tcW w:w="2779" w:type="dxa"/>
          </w:tcPr>
          <w:p w14:paraId="61BD56DC" w14:textId="77777777" w:rsidR="00B112EF" w:rsidRPr="00B112EF" w:rsidRDefault="00B112EF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</w:t>
            </w:r>
            <w:r w:rsidR="0043738F" w:rsidRPr="0043738F">
              <w:rPr>
                <w:rFonts w:ascii="Times New Roman" w:hAnsi="Times New Roman" w:cs="Times New Roman"/>
                <w:sz w:val="20"/>
                <w:szCs w:val="20"/>
              </w:rPr>
              <w:t>котировок, заявок и сделок</w:t>
            </w:r>
          </w:p>
        </w:tc>
        <w:tc>
          <w:tcPr>
            <w:tcW w:w="2215" w:type="dxa"/>
          </w:tcPr>
          <w:p w14:paraId="37BA3082" w14:textId="13F9B7A2" w:rsidR="00B112EF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2011761620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2011761620"/>
          </w:p>
        </w:tc>
        <w:tc>
          <w:tcPr>
            <w:tcW w:w="2469" w:type="dxa"/>
          </w:tcPr>
          <w:p w14:paraId="7CE3BBFF" w14:textId="0A1D5A30" w:rsidR="00B112EF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084384537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1084384537"/>
          </w:p>
        </w:tc>
        <w:tc>
          <w:tcPr>
            <w:tcW w:w="2108" w:type="dxa"/>
          </w:tcPr>
          <w:p w14:paraId="47B01E7F" w14:textId="2AC77DC3" w:rsidR="00B112EF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535972205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535972205"/>
          </w:p>
        </w:tc>
      </w:tr>
      <w:tr w:rsidR="00B112EF" w:rsidRPr="00B112EF" w14:paraId="71ED1E02" w14:textId="77777777" w:rsidTr="00B112EF">
        <w:tc>
          <w:tcPr>
            <w:tcW w:w="2779" w:type="dxa"/>
          </w:tcPr>
          <w:p w14:paraId="62895444" w14:textId="77777777" w:rsidR="00B112EF" w:rsidRPr="00B112EF" w:rsidRDefault="00B112EF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112EF">
              <w:rPr>
                <w:rFonts w:ascii="Times New Roman" w:hAnsi="Times New Roman" w:cs="Times New Roman"/>
                <w:sz w:val="20"/>
                <w:szCs w:val="20"/>
              </w:rPr>
              <w:t>Торговые операции</w:t>
            </w:r>
          </w:p>
        </w:tc>
        <w:tc>
          <w:tcPr>
            <w:tcW w:w="2215" w:type="dxa"/>
          </w:tcPr>
          <w:p w14:paraId="4972A6D2" w14:textId="6E067E04" w:rsidR="00B112EF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57345751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57345751"/>
          </w:p>
        </w:tc>
        <w:tc>
          <w:tcPr>
            <w:tcW w:w="2469" w:type="dxa"/>
          </w:tcPr>
          <w:p w14:paraId="4E769244" w14:textId="2319AB25" w:rsidR="00B112EF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36903129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36903129"/>
          </w:p>
        </w:tc>
        <w:tc>
          <w:tcPr>
            <w:tcW w:w="2108" w:type="dxa"/>
          </w:tcPr>
          <w:p w14:paraId="35D61B96" w14:textId="42307B14" w:rsidR="00B112EF" w:rsidRPr="00B112EF" w:rsidRDefault="00A70274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940344970" w:edGrp="everyone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1662FD">
              <w:rPr>
                <w:rFonts w:ascii="Times New Roman" w:hAnsi="Times New Roman" w:cs="Times New Roman"/>
              </w:rPr>
              <w:t>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permEnd w:id="1940344970"/>
          </w:p>
        </w:tc>
      </w:tr>
    </w:tbl>
    <w:p w14:paraId="30A52EBC" w14:textId="77777777" w:rsidR="00EC01D0" w:rsidRDefault="00EC01D0" w:rsidP="00026424">
      <w:pPr>
        <w:tabs>
          <w:tab w:val="left" w:pos="5244"/>
        </w:tabs>
        <w:spacing w:line="240" w:lineRule="auto"/>
      </w:pPr>
    </w:p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3118"/>
        <w:gridCol w:w="3227"/>
        <w:gridCol w:w="3261"/>
      </w:tblGrid>
      <w:tr w:rsidR="00641C46" w:rsidRPr="0062274A" w14:paraId="30F008C9" w14:textId="77777777" w:rsidTr="00E7325B">
        <w:trPr>
          <w:gridAfter w:val="1"/>
          <w:wAfter w:w="3261" w:type="dxa"/>
          <w:trHeight w:val="94"/>
        </w:trPr>
        <w:tc>
          <w:tcPr>
            <w:tcW w:w="6345" w:type="dxa"/>
            <w:gridSpan w:val="2"/>
          </w:tcPr>
          <w:p w14:paraId="369A2280" w14:textId="01432900" w:rsidR="00641C46" w:rsidRDefault="00641C46" w:rsidP="00641C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7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Клиент</w:t>
            </w:r>
            <w:permStart w:id="1501839356" w:edGrp="everyone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permEnd w:id="1501839356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41C46">
              <w:rPr>
                <w:rFonts w:ascii="Times New Roman" w:hAnsi="Times New Roman" w:cs="Times New Roman"/>
                <w:sz w:val="20"/>
                <w:szCs w:val="20"/>
              </w:rPr>
              <w:t>логин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1C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ermStart w:id="43066459" w:edGrp="everyone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</w:t>
            </w:r>
            <w:permEnd w:id="43066459"/>
            <w:r w:rsidRPr="006227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41C46">
              <w:rPr>
                <w:rFonts w:ascii="Times New Roman" w:hAnsi="Times New Roman" w:cs="Times New Roman"/>
                <w:sz w:val="20"/>
                <w:szCs w:val="20"/>
              </w:rPr>
              <w:t>получил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BFEAD73" w14:textId="17A92407" w:rsidR="00641C46" w:rsidRPr="0062274A" w:rsidRDefault="00641C46" w:rsidP="00641C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1C46" w:rsidRPr="0062274A" w14:paraId="60BC3AFA" w14:textId="77777777" w:rsidTr="00E7325B">
        <w:trPr>
          <w:trHeight w:val="93"/>
        </w:trPr>
        <w:tc>
          <w:tcPr>
            <w:tcW w:w="3118" w:type="dxa"/>
          </w:tcPr>
          <w:p w14:paraId="2BB19FF4" w14:textId="670C95DD" w:rsidR="00641C46" w:rsidRPr="0062274A" w:rsidRDefault="00641C46" w:rsidP="00641C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/_________________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___/</w:t>
            </w:r>
          </w:p>
        </w:tc>
        <w:tc>
          <w:tcPr>
            <w:tcW w:w="6488" w:type="dxa"/>
            <w:gridSpan w:val="2"/>
          </w:tcPr>
          <w:p w14:paraId="585219FF" w14:textId="29B24BBF" w:rsidR="00641C46" w:rsidRPr="0062274A" w:rsidRDefault="00641C46" w:rsidP="00641C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ermStart w:id="751003869" w:edGrp="everyone"/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/_________________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_________________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____________/</w:t>
            </w:r>
            <w:permEnd w:id="751003869"/>
          </w:p>
        </w:tc>
      </w:tr>
      <w:tr w:rsidR="00641C46" w:rsidRPr="0062274A" w14:paraId="76DBB989" w14:textId="77777777" w:rsidTr="00E7325B">
        <w:trPr>
          <w:trHeight w:val="93"/>
        </w:trPr>
        <w:tc>
          <w:tcPr>
            <w:tcW w:w="3118" w:type="dxa"/>
          </w:tcPr>
          <w:p w14:paraId="73B917F2" w14:textId="08889E40" w:rsidR="00641C46" w:rsidRPr="0062274A" w:rsidRDefault="00641C46" w:rsidP="00641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</w:p>
        </w:tc>
        <w:tc>
          <w:tcPr>
            <w:tcW w:w="6488" w:type="dxa"/>
            <w:gridSpan w:val="2"/>
          </w:tcPr>
          <w:p w14:paraId="1ED89BBF" w14:textId="7A91341B" w:rsidR="00641C46" w:rsidRPr="0062274A" w:rsidRDefault="00641C46" w:rsidP="00E73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Фамилия, инициалы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</w:t>
            </w:r>
            <w:r w:rsidR="00E732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</w:t>
            </w:r>
            <w:r w:rsidR="00E732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дата </w:t>
            </w:r>
          </w:p>
        </w:tc>
      </w:tr>
    </w:tbl>
    <w:p w14:paraId="2B017D5B" w14:textId="049AB582" w:rsidR="00B112EF" w:rsidRPr="00E7325B" w:rsidRDefault="00E7325B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</w:rPr>
      </w:pPr>
      <w:r w:rsidRPr="00E7325B">
        <w:rPr>
          <w:rFonts w:ascii="Times New Roman" w:hAnsi="Times New Roman" w:cs="Times New Roman"/>
        </w:rPr>
        <w:t>М.П.</w:t>
      </w:r>
      <w:bookmarkStart w:id="0" w:name="_GoBack"/>
      <w:bookmarkEnd w:id="0"/>
    </w:p>
    <w:p w14:paraId="7332C91F" w14:textId="77777777" w:rsidR="00B112EF" w:rsidRDefault="00B112EF" w:rsidP="00026424">
      <w:pPr>
        <w:tabs>
          <w:tab w:val="left" w:pos="5244"/>
        </w:tabs>
        <w:spacing w:line="240" w:lineRule="auto"/>
      </w:pPr>
    </w:p>
    <w:p w14:paraId="222DA8B7" w14:textId="185DE232" w:rsidR="005F7F71" w:rsidRPr="00A77BC5" w:rsidRDefault="005F7F71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5F7F71" w:rsidRPr="00A77BC5" w:rsidSect="008339C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BF5A6B" w15:done="0"/>
  <w15:commentEx w15:paraId="2B7B652E" w15:done="0"/>
  <w15:commentEx w15:paraId="1FBF7B01" w15:done="0"/>
  <w15:commentEx w15:paraId="27FB5E5B" w15:done="0"/>
  <w15:commentEx w15:paraId="6F7EE5F4" w15:done="0"/>
  <w15:commentEx w15:paraId="46D2D27F" w15:done="0"/>
  <w15:commentEx w15:paraId="5CBA0EC8" w15:done="0"/>
  <w15:commentEx w15:paraId="28F1A13B" w15:done="0"/>
  <w15:commentEx w15:paraId="234007E5" w15:done="0"/>
  <w15:commentEx w15:paraId="3ED0A692" w15:done="0"/>
  <w15:commentEx w15:paraId="77F131B7" w15:done="0"/>
  <w15:commentEx w15:paraId="37CDA7F5" w15:done="0"/>
  <w15:commentEx w15:paraId="7C11E219" w15:done="0"/>
  <w15:commentEx w15:paraId="540C9C23" w15:done="0"/>
  <w15:commentEx w15:paraId="087F6F14" w15:done="0"/>
  <w15:commentEx w15:paraId="1F496182" w15:done="0"/>
  <w15:commentEx w15:paraId="55BE38CA" w15:done="0"/>
  <w15:commentEx w15:paraId="62A71ABE" w15:done="0"/>
  <w15:commentEx w15:paraId="6FBCD232" w15:done="0"/>
  <w15:commentEx w15:paraId="3AFF7234" w15:done="0"/>
  <w15:commentEx w15:paraId="7CC0793B" w15:done="0"/>
  <w15:commentEx w15:paraId="5BF033C0" w15:done="0"/>
  <w15:commentEx w15:paraId="6782B715" w15:paraIdParent="5BF033C0" w15:done="0"/>
  <w15:commentEx w15:paraId="5BF82BFB" w15:done="0"/>
  <w15:commentEx w15:paraId="4C64BAFC" w15:done="0"/>
  <w15:commentEx w15:paraId="03827D5F" w15:done="0"/>
  <w15:commentEx w15:paraId="5EE587E3" w15:done="0"/>
  <w15:commentEx w15:paraId="59022DE9" w15:done="0"/>
  <w15:commentEx w15:paraId="61C62BBD" w15:done="0"/>
  <w15:commentEx w15:paraId="5AA91AE6" w15:done="0"/>
  <w15:commentEx w15:paraId="23C3E57F" w15:done="0"/>
  <w15:commentEx w15:paraId="007A70FE" w15:done="0"/>
  <w15:commentEx w15:paraId="7184F84E" w15:done="0"/>
  <w15:commentEx w15:paraId="7E1FDD52" w15:done="0"/>
  <w15:commentEx w15:paraId="0EACFA6E" w15:done="0"/>
  <w15:commentEx w15:paraId="4C58E6D2" w15:done="0"/>
  <w15:commentEx w15:paraId="5D015A4E" w15:done="0"/>
  <w15:commentEx w15:paraId="3C6DC8FB" w15:done="0"/>
  <w15:commentEx w15:paraId="59EE1112" w15:done="0"/>
  <w15:commentEx w15:paraId="15D9E57C" w15:done="0"/>
  <w15:commentEx w15:paraId="4C8E34C8" w15:done="0"/>
  <w15:commentEx w15:paraId="27891F92" w15:done="0"/>
  <w15:commentEx w15:paraId="7BB49744" w15:done="0"/>
  <w15:commentEx w15:paraId="4659A610" w15:done="0"/>
  <w15:commentEx w15:paraId="648833CC" w15:done="0"/>
  <w15:commentEx w15:paraId="642788D0" w15:done="0"/>
  <w15:commentEx w15:paraId="39E5E935" w15:done="0"/>
  <w15:commentEx w15:paraId="7BEFF3B2" w15:done="0"/>
  <w15:commentEx w15:paraId="6D35C93D" w15:done="0"/>
  <w15:commentEx w15:paraId="0960F08A" w15:done="0"/>
  <w15:commentEx w15:paraId="71CC3AE5" w15:done="0"/>
  <w15:commentEx w15:paraId="711F0D89" w15:done="0"/>
  <w15:commentEx w15:paraId="74CB5A69" w15:done="0"/>
  <w15:commentEx w15:paraId="351A1E04" w15:done="0"/>
  <w15:commentEx w15:paraId="62F3A459" w15:done="0"/>
  <w15:commentEx w15:paraId="3F2FEAEA" w15:done="0"/>
  <w15:commentEx w15:paraId="2609C291" w15:done="0"/>
  <w15:commentEx w15:paraId="061EA26D" w15:done="0"/>
  <w15:commentEx w15:paraId="5F745625" w15:done="0"/>
  <w15:commentEx w15:paraId="7B4F0570" w15:done="0"/>
  <w15:commentEx w15:paraId="2F04B38E" w15:done="0"/>
  <w15:commentEx w15:paraId="49FCB9CE" w15:done="0"/>
  <w15:commentEx w15:paraId="331BF45C" w15:done="0"/>
  <w15:commentEx w15:paraId="36616238" w15:done="0"/>
  <w15:commentEx w15:paraId="6850D0A9" w15:done="0"/>
  <w15:commentEx w15:paraId="7218A420" w15:done="0"/>
  <w15:commentEx w15:paraId="435DEF82" w15:done="0"/>
  <w15:commentEx w15:paraId="31F121C2" w15:done="0"/>
  <w15:commentEx w15:paraId="1B1A74BD" w15:done="0"/>
  <w15:commentEx w15:paraId="7DF07844" w15:done="0"/>
  <w15:commentEx w15:paraId="3E1996CC" w15:done="0"/>
  <w15:commentEx w15:paraId="316CC710" w15:done="0"/>
  <w15:commentEx w15:paraId="691006B3" w15:done="0"/>
  <w15:commentEx w15:paraId="332A4637" w15:done="0"/>
  <w15:commentEx w15:paraId="1F6C6795" w15:done="0"/>
  <w15:commentEx w15:paraId="7A1F2005" w15:done="0"/>
  <w15:commentEx w15:paraId="2A3F403C" w15:done="0"/>
  <w15:commentEx w15:paraId="7EC4346F" w15:done="0"/>
  <w15:commentEx w15:paraId="2FC9CA2C" w15:done="0"/>
  <w15:commentEx w15:paraId="180F3737" w15:done="0"/>
  <w15:commentEx w15:paraId="1F66F23F" w15:done="0"/>
  <w15:commentEx w15:paraId="09D26034" w15:done="0"/>
  <w15:commentEx w15:paraId="134BFF25" w15:done="0"/>
  <w15:commentEx w15:paraId="4DB1B018" w15:done="0"/>
  <w15:commentEx w15:paraId="30A2C3EF" w15:done="0"/>
  <w15:commentEx w15:paraId="6547C751" w15:done="0"/>
  <w15:commentEx w15:paraId="46FF1BCF" w15:done="0"/>
  <w15:commentEx w15:paraId="3287C974" w15:done="0"/>
  <w15:commentEx w15:paraId="147C4261" w15:done="0"/>
  <w15:commentEx w15:paraId="53DE047F" w15:done="0"/>
  <w15:commentEx w15:paraId="3BBA79F2" w15:done="0"/>
  <w15:commentEx w15:paraId="3E6273B4" w15:done="0"/>
  <w15:commentEx w15:paraId="3BE9D0A2" w15:done="0"/>
  <w15:commentEx w15:paraId="2C84F7C1" w15:done="0"/>
  <w15:commentEx w15:paraId="73134318" w15:done="0"/>
  <w15:commentEx w15:paraId="50BB567A" w15:done="0"/>
  <w15:commentEx w15:paraId="53EB105E" w15:done="0"/>
  <w15:commentEx w15:paraId="49D21316" w15:done="0"/>
  <w15:commentEx w15:paraId="40A1AFBA" w15:done="0"/>
  <w15:commentEx w15:paraId="0C399200" w15:done="0"/>
  <w15:commentEx w15:paraId="619659F4" w15:done="0"/>
  <w15:commentEx w15:paraId="750A81F5" w15:done="0"/>
  <w15:commentEx w15:paraId="10EF828D" w15:done="0"/>
  <w15:commentEx w15:paraId="604371F4" w15:done="0"/>
  <w15:commentEx w15:paraId="3B0964D6" w15:done="0"/>
  <w15:commentEx w15:paraId="6E3C3501" w15:done="0"/>
  <w15:commentEx w15:paraId="5CCCE4EC" w15:done="0"/>
  <w15:commentEx w15:paraId="4D493080" w15:done="0"/>
  <w15:commentEx w15:paraId="6534EC90" w15:done="0"/>
  <w15:commentEx w15:paraId="4BFAFA83" w15:done="0"/>
  <w15:commentEx w15:paraId="2FD07B1F" w15:done="0"/>
  <w15:commentEx w15:paraId="09405D4E" w15:done="0"/>
  <w15:commentEx w15:paraId="2F1A946E" w15:done="0"/>
  <w15:commentEx w15:paraId="1E7E0F3B" w15:done="0"/>
  <w15:commentEx w15:paraId="1CF5F3AC" w15:done="0"/>
  <w15:commentEx w15:paraId="74911AD9" w15:done="0"/>
  <w15:commentEx w15:paraId="463E9840" w15:done="0"/>
  <w15:commentEx w15:paraId="23D2C728" w15:done="0"/>
  <w15:commentEx w15:paraId="4552C8F9" w15:done="0"/>
  <w15:commentEx w15:paraId="2280786D" w15:done="0"/>
  <w15:commentEx w15:paraId="0FFDCEF5" w15:done="0"/>
  <w15:commentEx w15:paraId="1B1F7A8E" w15:done="0"/>
  <w15:commentEx w15:paraId="3D231F7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9328" w14:textId="77777777" w:rsidR="00427327" w:rsidRDefault="00427327" w:rsidP="00AE7FC6">
      <w:pPr>
        <w:spacing w:after="0" w:line="240" w:lineRule="auto"/>
      </w:pPr>
      <w:r>
        <w:separator/>
      </w:r>
    </w:p>
  </w:endnote>
  <w:endnote w:type="continuationSeparator" w:id="0">
    <w:p w14:paraId="2BA7FB88" w14:textId="77777777" w:rsidR="00427327" w:rsidRDefault="00427327" w:rsidP="00A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0632608"/>
      <w:docPartObj>
        <w:docPartGallery w:val="Page Numbers (Bottom of Page)"/>
        <w:docPartUnique/>
      </w:docPartObj>
    </w:sdtPr>
    <w:sdtEndPr/>
    <w:sdtContent>
      <w:p w14:paraId="5D5E5428" w14:textId="5F5BF48C" w:rsidR="00427327" w:rsidRDefault="0042732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25B">
          <w:rPr>
            <w:noProof/>
          </w:rPr>
          <w:t>2</w:t>
        </w:r>
        <w:r>
          <w:fldChar w:fldCharType="end"/>
        </w:r>
      </w:p>
    </w:sdtContent>
  </w:sdt>
  <w:p w14:paraId="0864D2BC" w14:textId="77777777" w:rsidR="00427327" w:rsidRDefault="0042732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A5EF5" w14:textId="77777777" w:rsidR="00427327" w:rsidRDefault="00427327" w:rsidP="00AE7FC6">
      <w:pPr>
        <w:spacing w:after="0" w:line="240" w:lineRule="auto"/>
      </w:pPr>
      <w:r>
        <w:separator/>
      </w:r>
    </w:p>
  </w:footnote>
  <w:footnote w:type="continuationSeparator" w:id="0">
    <w:p w14:paraId="35A3C9AC" w14:textId="77777777" w:rsidR="00427327" w:rsidRDefault="00427327" w:rsidP="00AE7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832"/>
    <w:multiLevelType w:val="multilevel"/>
    <w:tmpl w:val="D0F61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>
    <w:nsid w:val="0D036C93"/>
    <w:multiLevelType w:val="hybridMultilevel"/>
    <w:tmpl w:val="7E70E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D121A"/>
    <w:multiLevelType w:val="multilevel"/>
    <w:tmpl w:val="40686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7720072"/>
    <w:multiLevelType w:val="hybridMultilevel"/>
    <w:tmpl w:val="419E9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C7EA7"/>
    <w:multiLevelType w:val="hybridMultilevel"/>
    <w:tmpl w:val="6F520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6201C"/>
    <w:multiLevelType w:val="hybridMultilevel"/>
    <w:tmpl w:val="0D1EB890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4522E"/>
    <w:multiLevelType w:val="hybridMultilevel"/>
    <w:tmpl w:val="3F04F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7871DF"/>
    <w:multiLevelType w:val="hybridMultilevel"/>
    <w:tmpl w:val="A1CC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6E2E09"/>
    <w:multiLevelType w:val="hybridMultilevel"/>
    <w:tmpl w:val="7F764B6E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713AB"/>
    <w:multiLevelType w:val="hybridMultilevel"/>
    <w:tmpl w:val="09988E62"/>
    <w:lvl w:ilvl="0" w:tplc="9F82D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90134"/>
    <w:multiLevelType w:val="hybridMultilevel"/>
    <w:tmpl w:val="9F46AA08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273CD"/>
    <w:multiLevelType w:val="multilevel"/>
    <w:tmpl w:val="AB92A9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2">
    <w:nsid w:val="67EC212B"/>
    <w:multiLevelType w:val="hybridMultilevel"/>
    <w:tmpl w:val="2AD826A4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1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  <w:num w:numId="11">
    <w:abstractNumId w:val="10"/>
  </w:num>
  <w:num w:numId="12">
    <w:abstractNumId w:val="8"/>
  </w:num>
  <w:num w:numId="1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злов Сергей Викторович">
    <w15:presenceInfo w15:providerId="AD" w15:userId="S-1-5-21-477052675-66145790-1213672966-190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ocumentProtection w:edit="readOnly" w:enforcement="1" w:cryptProviderType="rsaFull" w:cryptAlgorithmClass="hash" w:cryptAlgorithmType="typeAny" w:cryptAlgorithmSid="4" w:cryptSpinCount="100000" w:hash="qQ2jRAuJ3a05EyNYDEwkkJ1bFdI=" w:salt="F0oUMYSIFKtZu8SPa1LnrQ==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BA"/>
    <w:rsid w:val="0001191B"/>
    <w:rsid w:val="00026424"/>
    <w:rsid w:val="00033529"/>
    <w:rsid w:val="00034967"/>
    <w:rsid w:val="000367E6"/>
    <w:rsid w:val="00041F01"/>
    <w:rsid w:val="00045DB6"/>
    <w:rsid w:val="0006174E"/>
    <w:rsid w:val="0007382E"/>
    <w:rsid w:val="00077E10"/>
    <w:rsid w:val="00077EFB"/>
    <w:rsid w:val="00081098"/>
    <w:rsid w:val="00085609"/>
    <w:rsid w:val="00086B08"/>
    <w:rsid w:val="00096D2C"/>
    <w:rsid w:val="000A7E16"/>
    <w:rsid w:val="000D118A"/>
    <w:rsid w:val="000D2CBF"/>
    <w:rsid w:val="000D5B55"/>
    <w:rsid w:val="000E2601"/>
    <w:rsid w:val="001064FE"/>
    <w:rsid w:val="001076E8"/>
    <w:rsid w:val="00107EAE"/>
    <w:rsid w:val="00113A54"/>
    <w:rsid w:val="00114ED7"/>
    <w:rsid w:val="00116CBA"/>
    <w:rsid w:val="001233B6"/>
    <w:rsid w:val="00125439"/>
    <w:rsid w:val="001276C7"/>
    <w:rsid w:val="001332BA"/>
    <w:rsid w:val="0014012C"/>
    <w:rsid w:val="0014540C"/>
    <w:rsid w:val="00146471"/>
    <w:rsid w:val="0015560F"/>
    <w:rsid w:val="001662FD"/>
    <w:rsid w:val="00167A54"/>
    <w:rsid w:val="00167F04"/>
    <w:rsid w:val="00172EAD"/>
    <w:rsid w:val="00175A37"/>
    <w:rsid w:val="00176259"/>
    <w:rsid w:val="00176517"/>
    <w:rsid w:val="0018574E"/>
    <w:rsid w:val="001869AB"/>
    <w:rsid w:val="001937F3"/>
    <w:rsid w:val="00197D5B"/>
    <w:rsid w:val="001A41E4"/>
    <w:rsid w:val="001A59E0"/>
    <w:rsid w:val="001B05EE"/>
    <w:rsid w:val="001B5B99"/>
    <w:rsid w:val="001C4DB8"/>
    <w:rsid w:val="001C6530"/>
    <w:rsid w:val="001D0BD4"/>
    <w:rsid w:val="001D234B"/>
    <w:rsid w:val="001D7455"/>
    <w:rsid w:val="001E5C13"/>
    <w:rsid w:val="001F0D36"/>
    <w:rsid w:val="002009CF"/>
    <w:rsid w:val="002136A9"/>
    <w:rsid w:val="00217691"/>
    <w:rsid w:val="00230062"/>
    <w:rsid w:val="00230600"/>
    <w:rsid w:val="0023741A"/>
    <w:rsid w:val="00246151"/>
    <w:rsid w:val="00260B02"/>
    <w:rsid w:val="00270B22"/>
    <w:rsid w:val="00273395"/>
    <w:rsid w:val="002778E7"/>
    <w:rsid w:val="00294926"/>
    <w:rsid w:val="00297AD0"/>
    <w:rsid w:val="002A09BA"/>
    <w:rsid w:val="002B29AF"/>
    <w:rsid w:val="002C6E35"/>
    <w:rsid w:val="002D58DC"/>
    <w:rsid w:val="002D6108"/>
    <w:rsid w:val="002E3E0C"/>
    <w:rsid w:val="002F159D"/>
    <w:rsid w:val="002F72E2"/>
    <w:rsid w:val="0030309B"/>
    <w:rsid w:val="00303B7F"/>
    <w:rsid w:val="00307CA9"/>
    <w:rsid w:val="00312EF2"/>
    <w:rsid w:val="00316C50"/>
    <w:rsid w:val="0033346E"/>
    <w:rsid w:val="00334424"/>
    <w:rsid w:val="003410CD"/>
    <w:rsid w:val="00345131"/>
    <w:rsid w:val="00351E37"/>
    <w:rsid w:val="003613A8"/>
    <w:rsid w:val="00361917"/>
    <w:rsid w:val="003708C3"/>
    <w:rsid w:val="0037277A"/>
    <w:rsid w:val="00372851"/>
    <w:rsid w:val="00380D80"/>
    <w:rsid w:val="00383C68"/>
    <w:rsid w:val="00387F39"/>
    <w:rsid w:val="00393F86"/>
    <w:rsid w:val="00395F64"/>
    <w:rsid w:val="003A6CC4"/>
    <w:rsid w:val="003B6C4C"/>
    <w:rsid w:val="003E66D5"/>
    <w:rsid w:val="003F0B1C"/>
    <w:rsid w:val="003F3623"/>
    <w:rsid w:val="00403B96"/>
    <w:rsid w:val="00405F9D"/>
    <w:rsid w:val="0040759F"/>
    <w:rsid w:val="00407664"/>
    <w:rsid w:val="00427327"/>
    <w:rsid w:val="004321E3"/>
    <w:rsid w:val="004366F2"/>
    <w:rsid w:val="0043738F"/>
    <w:rsid w:val="00442350"/>
    <w:rsid w:val="00444CDB"/>
    <w:rsid w:val="00455E96"/>
    <w:rsid w:val="00456A27"/>
    <w:rsid w:val="00464718"/>
    <w:rsid w:val="0046502C"/>
    <w:rsid w:val="00466924"/>
    <w:rsid w:val="00466C62"/>
    <w:rsid w:val="00466F17"/>
    <w:rsid w:val="004700E6"/>
    <w:rsid w:val="00472DF6"/>
    <w:rsid w:val="00487D50"/>
    <w:rsid w:val="00490D3D"/>
    <w:rsid w:val="004A7342"/>
    <w:rsid w:val="004C2A2A"/>
    <w:rsid w:val="004C2EFC"/>
    <w:rsid w:val="004C4BDB"/>
    <w:rsid w:val="004D3DA7"/>
    <w:rsid w:val="004E2187"/>
    <w:rsid w:val="004E49A9"/>
    <w:rsid w:val="004F1023"/>
    <w:rsid w:val="004F7E8E"/>
    <w:rsid w:val="00503A5C"/>
    <w:rsid w:val="00506089"/>
    <w:rsid w:val="005067C5"/>
    <w:rsid w:val="00511965"/>
    <w:rsid w:val="00516FA0"/>
    <w:rsid w:val="005319A1"/>
    <w:rsid w:val="00542CE3"/>
    <w:rsid w:val="00555C79"/>
    <w:rsid w:val="00557719"/>
    <w:rsid w:val="0056135D"/>
    <w:rsid w:val="00572E3A"/>
    <w:rsid w:val="0058051C"/>
    <w:rsid w:val="005843FB"/>
    <w:rsid w:val="00590476"/>
    <w:rsid w:val="00591200"/>
    <w:rsid w:val="00592E0F"/>
    <w:rsid w:val="00594266"/>
    <w:rsid w:val="005B6824"/>
    <w:rsid w:val="005B6968"/>
    <w:rsid w:val="005B7B78"/>
    <w:rsid w:val="005C52E1"/>
    <w:rsid w:val="005C72A0"/>
    <w:rsid w:val="005D553B"/>
    <w:rsid w:val="005E0844"/>
    <w:rsid w:val="005E4E41"/>
    <w:rsid w:val="005E56E8"/>
    <w:rsid w:val="005E603C"/>
    <w:rsid w:val="005E7638"/>
    <w:rsid w:val="005F0F53"/>
    <w:rsid w:val="005F14B4"/>
    <w:rsid w:val="005F7F71"/>
    <w:rsid w:val="0060429D"/>
    <w:rsid w:val="0060617F"/>
    <w:rsid w:val="006121A6"/>
    <w:rsid w:val="00621851"/>
    <w:rsid w:val="00622066"/>
    <w:rsid w:val="0062274A"/>
    <w:rsid w:val="006310FC"/>
    <w:rsid w:val="00641C46"/>
    <w:rsid w:val="00645C15"/>
    <w:rsid w:val="006611BD"/>
    <w:rsid w:val="006641CF"/>
    <w:rsid w:val="00666AFB"/>
    <w:rsid w:val="00677C49"/>
    <w:rsid w:val="0068077F"/>
    <w:rsid w:val="0068595E"/>
    <w:rsid w:val="00685F48"/>
    <w:rsid w:val="0069008D"/>
    <w:rsid w:val="006967B7"/>
    <w:rsid w:val="006A3552"/>
    <w:rsid w:val="006A3AE8"/>
    <w:rsid w:val="006A7D2A"/>
    <w:rsid w:val="006B25E8"/>
    <w:rsid w:val="006B2CB4"/>
    <w:rsid w:val="006B65D3"/>
    <w:rsid w:val="006C2E99"/>
    <w:rsid w:val="006C61FB"/>
    <w:rsid w:val="006D244D"/>
    <w:rsid w:val="006E03F6"/>
    <w:rsid w:val="006E14C6"/>
    <w:rsid w:val="006E4B50"/>
    <w:rsid w:val="006F340B"/>
    <w:rsid w:val="006F3811"/>
    <w:rsid w:val="00716641"/>
    <w:rsid w:val="00722B01"/>
    <w:rsid w:val="00722B17"/>
    <w:rsid w:val="007465EA"/>
    <w:rsid w:val="00747D57"/>
    <w:rsid w:val="00752578"/>
    <w:rsid w:val="0075394B"/>
    <w:rsid w:val="007615E2"/>
    <w:rsid w:val="00774457"/>
    <w:rsid w:val="00774A8B"/>
    <w:rsid w:val="0078237C"/>
    <w:rsid w:val="00786761"/>
    <w:rsid w:val="00792721"/>
    <w:rsid w:val="00792923"/>
    <w:rsid w:val="007979FC"/>
    <w:rsid w:val="007A0255"/>
    <w:rsid w:val="007A1F66"/>
    <w:rsid w:val="007A37A5"/>
    <w:rsid w:val="007A73E2"/>
    <w:rsid w:val="007B52E8"/>
    <w:rsid w:val="007B6255"/>
    <w:rsid w:val="007B6701"/>
    <w:rsid w:val="007D256C"/>
    <w:rsid w:val="007D6DC5"/>
    <w:rsid w:val="007E2DAA"/>
    <w:rsid w:val="007E2E8F"/>
    <w:rsid w:val="007E75EE"/>
    <w:rsid w:val="00801510"/>
    <w:rsid w:val="008062A9"/>
    <w:rsid w:val="00820D64"/>
    <w:rsid w:val="00820E9B"/>
    <w:rsid w:val="0082159F"/>
    <w:rsid w:val="00823368"/>
    <w:rsid w:val="00827ACC"/>
    <w:rsid w:val="008339CA"/>
    <w:rsid w:val="00860BF3"/>
    <w:rsid w:val="00863BC0"/>
    <w:rsid w:val="008640BE"/>
    <w:rsid w:val="00864DBD"/>
    <w:rsid w:val="00870AD0"/>
    <w:rsid w:val="00873B98"/>
    <w:rsid w:val="0088045F"/>
    <w:rsid w:val="00881F3D"/>
    <w:rsid w:val="00883148"/>
    <w:rsid w:val="008833B9"/>
    <w:rsid w:val="00885F4F"/>
    <w:rsid w:val="008868B2"/>
    <w:rsid w:val="00897A68"/>
    <w:rsid w:val="008A48AF"/>
    <w:rsid w:val="008B0EE3"/>
    <w:rsid w:val="008B30CA"/>
    <w:rsid w:val="008B4FD3"/>
    <w:rsid w:val="008B7D9D"/>
    <w:rsid w:val="008D0565"/>
    <w:rsid w:val="008D304F"/>
    <w:rsid w:val="008D675B"/>
    <w:rsid w:val="008E12BF"/>
    <w:rsid w:val="008F7B3C"/>
    <w:rsid w:val="00904417"/>
    <w:rsid w:val="00905157"/>
    <w:rsid w:val="0090610D"/>
    <w:rsid w:val="00925C76"/>
    <w:rsid w:val="009279CD"/>
    <w:rsid w:val="00927E0B"/>
    <w:rsid w:val="00935512"/>
    <w:rsid w:val="00936A5B"/>
    <w:rsid w:val="00943E16"/>
    <w:rsid w:val="00945EFD"/>
    <w:rsid w:val="00953C75"/>
    <w:rsid w:val="00970AD9"/>
    <w:rsid w:val="00976167"/>
    <w:rsid w:val="00976CDF"/>
    <w:rsid w:val="00980C87"/>
    <w:rsid w:val="009857B3"/>
    <w:rsid w:val="009959BA"/>
    <w:rsid w:val="00996564"/>
    <w:rsid w:val="00996F9F"/>
    <w:rsid w:val="009B5F50"/>
    <w:rsid w:val="009C65A1"/>
    <w:rsid w:val="009D1097"/>
    <w:rsid w:val="009D19F9"/>
    <w:rsid w:val="009D24CB"/>
    <w:rsid w:val="009E1932"/>
    <w:rsid w:val="009F7A5D"/>
    <w:rsid w:val="00A0013C"/>
    <w:rsid w:val="00A033ED"/>
    <w:rsid w:val="00A07066"/>
    <w:rsid w:val="00A07EF4"/>
    <w:rsid w:val="00A13194"/>
    <w:rsid w:val="00A146F5"/>
    <w:rsid w:val="00A2334F"/>
    <w:rsid w:val="00A259D4"/>
    <w:rsid w:val="00A25BB4"/>
    <w:rsid w:val="00A26C9A"/>
    <w:rsid w:val="00A34B1C"/>
    <w:rsid w:val="00A51F8F"/>
    <w:rsid w:val="00A60858"/>
    <w:rsid w:val="00A70274"/>
    <w:rsid w:val="00A70E73"/>
    <w:rsid w:val="00A7361A"/>
    <w:rsid w:val="00A77BC5"/>
    <w:rsid w:val="00A80C67"/>
    <w:rsid w:val="00A831FA"/>
    <w:rsid w:val="00A92363"/>
    <w:rsid w:val="00AA4A45"/>
    <w:rsid w:val="00AB2B1F"/>
    <w:rsid w:val="00AC06C3"/>
    <w:rsid w:val="00AC27B0"/>
    <w:rsid w:val="00AC442A"/>
    <w:rsid w:val="00AD0238"/>
    <w:rsid w:val="00AE7FC6"/>
    <w:rsid w:val="00AF052E"/>
    <w:rsid w:val="00AF35E4"/>
    <w:rsid w:val="00AF641D"/>
    <w:rsid w:val="00B04A85"/>
    <w:rsid w:val="00B10E95"/>
    <w:rsid w:val="00B112EF"/>
    <w:rsid w:val="00B16668"/>
    <w:rsid w:val="00B17CF3"/>
    <w:rsid w:val="00B24B51"/>
    <w:rsid w:val="00B25307"/>
    <w:rsid w:val="00B260A4"/>
    <w:rsid w:val="00B312C1"/>
    <w:rsid w:val="00B34D62"/>
    <w:rsid w:val="00B40DF0"/>
    <w:rsid w:val="00B41C3B"/>
    <w:rsid w:val="00B43495"/>
    <w:rsid w:val="00B43AB7"/>
    <w:rsid w:val="00B454B1"/>
    <w:rsid w:val="00B52C4E"/>
    <w:rsid w:val="00B63FD2"/>
    <w:rsid w:val="00B73CFB"/>
    <w:rsid w:val="00B73D10"/>
    <w:rsid w:val="00B77133"/>
    <w:rsid w:val="00B84F95"/>
    <w:rsid w:val="00B87FBB"/>
    <w:rsid w:val="00B91DB7"/>
    <w:rsid w:val="00BA13AA"/>
    <w:rsid w:val="00BA2718"/>
    <w:rsid w:val="00BA3753"/>
    <w:rsid w:val="00BA5FC9"/>
    <w:rsid w:val="00BA7AA4"/>
    <w:rsid w:val="00BB57F1"/>
    <w:rsid w:val="00BC23DB"/>
    <w:rsid w:val="00BC51D4"/>
    <w:rsid w:val="00BC6112"/>
    <w:rsid w:val="00BD3E6D"/>
    <w:rsid w:val="00BD6A0D"/>
    <w:rsid w:val="00BE1AC4"/>
    <w:rsid w:val="00BF43BB"/>
    <w:rsid w:val="00C03146"/>
    <w:rsid w:val="00C049AF"/>
    <w:rsid w:val="00C13C15"/>
    <w:rsid w:val="00C17310"/>
    <w:rsid w:val="00C23000"/>
    <w:rsid w:val="00C2370B"/>
    <w:rsid w:val="00C405B4"/>
    <w:rsid w:val="00C42BBE"/>
    <w:rsid w:val="00C45C07"/>
    <w:rsid w:val="00C57245"/>
    <w:rsid w:val="00C61365"/>
    <w:rsid w:val="00C6336B"/>
    <w:rsid w:val="00C645EC"/>
    <w:rsid w:val="00C67450"/>
    <w:rsid w:val="00C720D1"/>
    <w:rsid w:val="00C73424"/>
    <w:rsid w:val="00C809A3"/>
    <w:rsid w:val="00C95C63"/>
    <w:rsid w:val="00CB240A"/>
    <w:rsid w:val="00CB3B37"/>
    <w:rsid w:val="00CD3C2F"/>
    <w:rsid w:val="00CD73D4"/>
    <w:rsid w:val="00CE084E"/>
    <w:rsid w:val="00CE1E9B"/>
    <w:rsid w:val="00CE5EF5"/>
    <w:rsid w:val="00CE6ECD"/>
    <w:rsid w:val="00CF0D73"/>
    <w:rsid w:val="00CF3659"/>
    <w:rsid w:val="00CF3DE2"/>
    <w:rsid w:val="00D044E3"/>
    <w:rsid w:val="00D0716D"/>
    <w:rsid w:val="00D1018E"/>
    <w:rsid w:val="00D1322D"/>
    <w:rsid w:val="00D13DF1"/>
    <w:rsid w:val="00D13DF9"/>
    <w:rsid w:val="00D162C3"/>
    <w:rsid w:val="00D2543A"/>
    <w:rsid w:val="00D31671"/>
    <w:rsid w:val="00D455BC"/>
    <w:rsid w:val="00D53002"/>
    <w:rsid w:val="00D5666C"/>
    <w:rsid w:val="00D6204D"/>
    <w:rsid w:val="00D7094E"/>
    <w:rsid w:val="00D80557"/>
    <w:rsid w:val="00D81D0B"/>
    <w:rsid w:val="00D840D7"/>
    <w:rsid w:val="00D86090"/>
    <w:rsid w:val="00D86966"/>
    <w:rsid w:val="00D90E21"/>
    <w:rsid w:val="00DA59DF"/>
    <w:rsid w:val="00DA7CAC"/>
    <w:rsid w:val="00DB1744"/>
    <w:rsid w:val="00DB35DC"/>
    <w:rsid w:val="00DC0F11"/>
    <w:rsid w:val="00DC3E30"/>
    <w:rsid w:val="00DC47EE"/>
    <w:rsid w:val="00DC516A"/>
    <w:rsid w:val="00DD2CE3"/>
    <w:rsid w:val="00DE2E04"/>
    <w:rsid w:val="00DF2282"/>
    <w:rsid w:val="00DF71C7"/>
    <w:rsid w:val="00E05A2B"/>
    <w:rsid w:val="00E06445"/>
    <w:rsid w:val="00E14410"/>
    <w:rsid w:val="00E4123C"/>
    <w:rsid w:val="00E4720F"/>
    <w:rsid w:val="00E63466"/>
    <w:rsid w:val="00E67E44"/>
    <w:rsid w:val="00E72917"/>
    <w:rsid w:val="00E7325B"/>
    <w:rsid w:val="00E73306"/>
    <w:rsid w:val="00E765A5"/>
    <w:rsid w:val="00E95BD7"/>
    <w:rsid w:val="00EA094F"/>
    <w:rsid w:val="00EA7563"/>
    <w:rsid w:val="00EC01D0"/>
    <w:rsid w:val="00ED0FB4"/>
    <w:rsid w:val="00ED1C15"/>
    <w:rsid w:val="00ED4DBF"/>
    <w:rsid w:val="00ED7115"/>
    <w:rsid w:val="00ED7AAB"/>
    <w:rsid w:val="00ED7D75"/>
    <w:rsid w:val="00EE0B01"/>
    <w:rsid w:val="00EF00F2"/>
    <w:rsid w:val="00EF4059"/>
    <w:rsid w:val="00EF45C5"/>
    <w:rsid w:val="00EF6B04"/>
    <w:rsid w:val="00F04370"/>
    <w:rsid w:val="00F113D5"/>
    <w:rsid w:val="00F11719"/>
    <w:rsid w:val="00F11AE6"/>
    <w:rsid w:val="00F13147"/>
    <w:rsid w:val="00F15BD5"/>
    <w:rsid w:val="00F20AB2"/>
    <w:rsid w:val="00F20E7F"/>
    <w:rsid w:val="00F41B47"/>
    <w:rsid w:val="00F648CA"/>
    <w:rsid w:val="00F651F6"/>
    <w:rsid w:val="00F66CE2"/>
    <w:rsid w:val="00F7009E"/>
    <w:rsid w:val="00F71287"/>
    <w:rsid w:val="00F74FD1"/>
    <w:rsid w:val="00F7519D"/>
    <w:rsid w:val="00F768A1"/>
    <w:rsid w:val="00F86C32"/>
    <w:rsid w:val="00F87BE8"/>
    <w:rsid w:val="00F92BA6"/>
    <w:rsid w:val="00FA0984"/>
    <w:rsid w:val="00FA0A5D"/>
    <w:rsid w:val="00FA17EF"/>
    <w:rsid w:val="00FA38AC"/>
    <w:rsid w:val="00FA6E60"/>
    <w:rsid w:val="00FB20D9"/>
    <w:rsid w:val="00FC7026"/>
    <w:rsid w:val="00FD2FD8"/>
    <w:rsid w:val="00FD5315"/>
    <w:rsid w:val="00FE083A"/>
    <w:rsid w:val="00FE3966"/>
    <w:rsid w:val="00FE58DC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92B4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7C703-DBC9-4AB0-B707-9FC999274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231</Words>
  <Characters>1321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 Василий Сергеевич</dc:creator>
  <cp:lastModifiedBy>Колпаков Василий Сергеевич</cp:lastModifiedBy>
  <cp:revision>6</cp:revision>
  <cp:lastPrinted>2020-09-21T09:11:00Z</cp:lastPrinted>
  <dcterms:created xsi:type="dcterms:W3CDTF">2020-09-21T11:03:00Z</dcterms:created>
  <dcterms:modified xsi:type="dcterms:W3CDTF">2020-11-24T07:21:00Z</dcterms:modified>
</cp:coreProperties>
</file>