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69C99" w14:textId="77777777" w:rsidR="001D3C2E" w:rsidRPr="000B72EC" w:rsidRDefault="001D3C2E" w:rsidP="001D3C2E">
      <w:pPr>
        <w:tabs>
          <w:tab w:val="left" w:pos="1276"/>
          <w:tab w:val="left" w:pos="1418"/>
        </w:tabs>
        <w:ind w:left="5839"/>
        <w:jc w:val="both"/>
        <w:rPr>
          <w:rFonts w:ascii="Verdana" w:hAnsi="Verdana"/>
        </w:rPr>
      </w:pPr>
      <w:r w:rsidRPr="000B72EC">
        <w:rPr>
          <w:rFonts w:ascii="Verdana" w:hAnsi="Verdana"/>
        </w:rPr>
        <w:t>Приложение № 1</w:t>
      </w:r>
    </w:p>
    <w:p w14:paraId="1D5261D1" w14:textId="77777777" w:rsidR="001D3C2E" w:rsidRPr="000B72EC" w:rsidRDefault="001D3C2E" w:rsidP="001D3C2E">
      <w:pPr>
        <w:tabs>
          <w:tab w:val="left" w:pos="1418"/>
        </w:tabs>
        <w:ind w:left="5839"/>
        <w:jc w:val="both"/>
        <w:rPr>
          <w:rFonts w:ascii="Verdana" w:hAnsi="Verdana"/>
        </w:rPr>
      </w:pPr>
      <w:r w:rsidRPr="000B72EC">
        <w:rPr>
          <w:rFonts w:ascii="Verdana" w:hAnsi="Verdana"/>
        </w:rPr>
        <w:t xml:space="preserve">к Договору банковских счетов </w:t>
      </w:r>
      <w:r>
        <w:rPr>
          <w:rFonts w:ascii="Verdana" w:hAnsi="Verdana"/>
        </w:rPr>
        <w:br/>
      </w:r>
      <w:r w:rsidRPr="000B72EC">
        <w:rPr>
          <w:rFonts w:ascii="Verdana" w:hAnsi="Verdana"/>
        </w:rPr>
        <w:t>АО АКБ «НОВИКОМБАНК»</w:t>
      </w:r>
    </w:p>
    <w:p w14:paraId="7C7F464B" w14:textId="50140F5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noProof/>
        </w:rPr>
        <w:drawing>
          <wp:inline distT="0" distB="0" distL="0" distR="0" wp14:anchorId="33A6480B" wp14:editId="416E1212">
            <wp:extent cx="2346960" cy="7315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D57F2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</w:p>
    <w:p w14:paraId="39B8B45E" w14:textId="7777777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  <w:r w:rsidRPr="0053729C">
        <w:rPr>
          <w:rFonts w:ascii="Verdana" w:hAnsi="Verdana"/>
          <w:b/>
          <w:sz w:val="24"/>
          <w:szCs w:val="24"/>
        </w:rPr>
        <w:t>ЗАЯВЛЕНИЕ</w:t>
      </w:r>
    </w:p>
    <w:p w14:paraId="7DEC3D35" w14:textId="77777777" w:rsidR="001D3C2E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  <w:r w:rsidRPr="0053729C">
        <w:rPr>
          <w:rFonts w:ascii="Verdana" w:hAnsi="Verdana"/>
          <w:b/>
          <w:sz w:val="24"/>
          <w:szCs w:val="24"/>
        </w:rPr>
        <w:t xml:space="preserve">на присоединение к Договору банковских счетов </w:t>
      </w:r>
    </w:p>
    <w:p w14:paraId="6AF509E5" w14:textId="7777777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  <w:r w:rsidRPr="0053729C">
        <w:rPr>
          <w:rFonts w:ascii="Verdana" w:hAnsi="Verdana"/>
          <w:b/>
          <w:sz w:val="24"/>
          <w:szCs w:val="24"/>
        </w:rPr>
        <w:t>АО АКБ «НОВИКОМБАНК»</w:t>
      </w:r>
    </w:p>
    <w:p w14:paraId="558988E8" w14:textId="7777777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  <w:r w:rsidRPr="0053729C">
        <w:rPr>
          <w:rFonts w:ascii="Verdana" w:hAnsi="Verdana"/>
          <w:b/>
          <w:sz w:val="24"/>
          <w:szCs w:val="24"/>
        </w:rPr>
        <w:t xml:space="preserve"> и открытие расчетного счета и (или) специального (отдельного) банковского счета</w:t>
      </w:r>
    </w:p>
    <w:p w14:paraId="7C73AFBB" w14:textId="7777777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</w:p>
    <w:p w14:paraId="185609B8" w14:textId="4D6A2754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____________________________________________</w:t>
      </w:r>
      <w:proofErr w:type="gramStart"/>
      <w:r w:rsidRPr="0053729C">
        <w:rPr>
          <w:rFonts w:ascii="Verdana" w:hAnsi="Verdana"/>
          <w:sz w:val="24"/>
          <w:szCs w:val="24"/>
        </w:rPr>
        <w:t>_(</w:t>
      </w:r>
      <w:proofErr w:type="gramEnd"/>
      <w:r w:rsidRPr="0053729C">
        <w:rPr>
          <w:rFonts w:ascii="Verdana" w:hAnsi="Verdana"/>
          <w:sz w:val="24"/>
          <w:szCs w:val="24"/>
        </w:rPr>
        <w:t>далее – Клиент)</w:t>
      </w:r>
    </w:p>
    <w:p w14:paraId="37BF9EBA" w14:textId="7777777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16"/>
          <w:szCs w:val="16"/>
        </w:rPr>
        <w:t>(полное или краткое наименование юридического лица согласно уставу/ФИО индивидуального предпринимателя или физического лица, занимающегося в установленном законодательством РФ порядке частной практикой)</w:t>
      </w:r>
    </w:p>
    <w:p w14:paraId="4D3918F7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 xml:space="preserve">адрес юридического лица/ИП, указанный в соответствии </w:t>
      </w:r>
      <w:r>
        <w:rPr>
          <w:rFonts w:ascii="Verdana" w:hAnsi="Verdana"/>
          <w:sz w:val="24"/>
          <w:szCs w:val="24"/>
        </w:rPr>
        <w:br/>
      </w:r>
      <w:r w:rsidRPr="0053729C">
        <w:rPr>
          <w:rFonts w:ascii="Verdana" w:hAnsi="Verdana"/>
          <w:sz w:val="24"/>
          <w:szCs w:val="24"/>
        </w:rPr>
        <w:t>с ЕГРЮЛ/ЕГРИП:</w:t>
      </w:r>
    </w:p>
    <w:p w14:paraId="227F9BF1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___________________________________________________________</w:t>
      </w:r>
    </w:p>
    <w:p w14:paraId="148E28B9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ИНН//КПП/ОГРН/ОКВЭД    ___________________________________________________________</w:t>
      </w:r>
    </w:p>
    <w:p w14:paraId="2CBCEF37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 xml:space="preserve">     Настоящим в соответствии со статьей 428 Гражданского кодекса Российской Федерации Клиент присоединяется к действующей редакции Договора банковских счетов АО АКБ «НОВИКОМБАНК» (далее – Договор). Клиент подтверждает, что ознакомился </w:t>
      </w:r>
      <w:r>
        <w:rPr>
          <w:rFonts w:ascii="Verdana" w:hAnsi="Verdana"/>
          <w:sz w:val="24"/>
          <w:szCs w:val="24"/>
        </w:rPr>
        <w:br/>
      </w:r>
      <w:r w:rsidRPr="0053729C">
        <w:rPr>
          <w:rFonts w:ascii="Verdana" w:hAnsi="Verdana"/>
          <w:sz w:val="24"/>
          <w:szCs w:val="24"/>
        </w:rPr>
        <w:t xml:space="preserve">с Договором через сайт АО АКБ «НОВИКОМБАНК» (далее – Банк) </w:t>
      </w:r>
      <w:r>
        <w:rPr>
          <w:rFonts w:ascii="Verdana" w:hAnsi="Verdana"/>
          <w:sz w:val="24"/>
          <w:szCs w:val="24"/>
        </w:rPr>
        <w:br/>
      </w:r>
      <w:r w:rsidRPr="0053729C">
        <w:rPr>
          <w:rFonts w:ascii="Verdana" w:hAnsi="Verdana"/>
          <w:sz w:val="24"/>
          <w:szCs w:val="24"/>
        </w:rPr>
        <w:t xml:space="preserve">и Тарифами АО АКБ «НОВИКОМБАНК» для корпоративных клиентов (далее – Тарифы) в сети Интернет по адресу </w:t>
      </w:r>
      <w:hyperlink r:id="rId9" w:history="1">
        <w:r w:rsidRPr="0053729C">
          <w:rPr>
            <w:rStyle w:val="ad"/>
            <w:rFonts w:ascii="Verdana" w:hAnsi="Verdana"/>
            <w:sz w:val="24"/>
            <w:szCs w:val="24"/>
            <w:lang w:val="en-US"/>
          </w:rPr>
          <w:t>www</w:t>
        </w:r>
        <w:r w:rsidRPr="0053729C">
          <w:rPr>
            <w:rStyle w:val="ad"/>
            <w:rFonts w:ascii="Verdana" w:hAnsi="Verdana"/>
            <w:sz w:val="24"/>
            <w:szCs w:val="24"/>
          </w:rPr>
          <w:t>.novikom.ru</w:t>
        </w:r>
      </w:hyperlink>
      <w:r w:rsidRPr="0053729C">
        <w:rPr>
          <w:rFonts w:ascii="Verdana" w:hAnsi="Verdana"/>
          <w:sz w:val="24"/>
          <w:szCs w:val="24"/>
        </w:rPr>
        <w:t xml:space="preserve"> или на информационных стендах в офисах Банка. Клиент подтверждает свое согласие с условиями Договора и Тарифами и обязуется их выполнять. </w:t>
      </w:r>
    </w:p>
    <w:tbl>
      <w:tblPr>
        <w:tblW w:w="9180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0"/>
      </w:tblGrid>
      <w:tr w:rsidR="001D3C2E" w:rsidRPr="004A7141" w14:paraId="7E52AB41" w14:textId="77777777" w:rsidTr="00141D20">
        <w:trPr>
          <w:trHeight w:val="204"/>
        </w:trPr>
        <w:tc>
          <w:tcPr>
            <w:tcW w:w="9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731D8AF" w14:textId="77777777" w:rsidR="001D3C2E" w:rsidRPr="004A7141" w:rsidRDefault="001D3C2E" w:rsidP="00141D20">
            <w:pPr>
              <w:widowControl w:val="0"/>
              <w:jc w:val="both"/>
              <w:rPr>
                <w:rFonts w:ascii="Verdana" w:hAnsi="Verdana"/>
                <w:b/>
                <w:bCs/>
                <w:lang w:eastAsia="en-US"/>
              </w:rPr>
            </w:pPr>
            <w:r w:rsidRPr="004A7141">
              <w:rPr>
                <w:rFonts w:ascii="Verdana" w:hAnsi="Verdana"/>
                <w:b/>
                <w:bCs/>
                <w:lang w:eastAsia="en-US"/>
              </w:rPr>
              <w:t xml:space="preserve">Настоящий раздел заполняется клиентами, ранее заключившими с </w:t>
            </w:r>
            <w:r w:rsidRPr="004A7141">
              <w:rPr>
                <w:rFonts w:ascii="Verdana" w:hAnsi="Verdana"/>
                <w:b/>
                <w:bCs/>
                <w:lang w:eastAsia="en-US"/>
              </w:rPr>
              <w:br/>
              <w:t>АО АКБ «НОВИКОМБАНК» договор банковского счета, который излагается в редакции Договора</w:t>
            </w:r>
          </w:p>
        </w:tc>
      </w:tr>
      <w:tr w:rsidR="001D3C2E" w:rsidRPr="004A7141" w14:paraId="554E9E9C" w14:textId="77777777" w:rsidTr="00141D20">
        <w:trPr>
          <w:trHeight w:val="1894"/>
        </w:trPr>
        <w:tc>
          <w:tcPr>
            <w:tcW w:w="9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0DC37" w14:textId="77777777" w:rsidR="001D3C2E" w:rsidRPr="004A7141" w:rsidRDefault="001D3C2E" w:rsidP="00141D20">
            <w:pPr>
              <w:widowControl w:val="0"/>
              <w:tabs>
                <w:tab w:val="left" w:pos="0"/>
              </w:tabs>
              <w:jc w:val="both"/>
              <w:rPr>
                <w:rFonts w:ascii="Verdana" w:hAnsi="Verdana"/>
                <w:bCs/>
                <w:iCs/>
                <w:lang w:eastAsia="en-US" w:bidi="he-IL"/>
              </w:rPr>
            </w:pPr>
            <w:r w:rsidRPr="004A7141">
              <w:rPr>
                <w:rFonts w:ascii="Verdana" w:hAnsi="Verdana"/>
                <w:bCs/>
                <w:iCs/>
                <w:lang w:eastAsia="en-US" w:bidi="he-IL"/>
              </w:rPr>
              <w:t>Настоящим подтверждаем, что с момента присоединения к Договору ранее заключенный(-</w:t>
            </w:r>
            <w:proofErr w:type="spellStart"/>
            <w:r w:rsidRPr="004A7141">
              <w:rPr>
                <w:rFonts w:ascii="Verdana" w:hAnsi="Verdana"/>
                <w:bCs/>
                <w:iCs/>
                <w:lang w:eastAsia="en-US" w:bidi="he-IL"/>
              </w:rPr>
              <w:t>ые</w:t>
            </w:r>
            <w:proofErr w:type="spellEnd"/>
            <w:r w:rsidRPr="004A7141">
              <w:rPr>
                <w:rFonts w:ascii="Verdana" w:hAnsi="Verdana"/>
                <w:bCs/>
                <w:iCs/>
                <w:lang w:eastAsia="en-US" w:bidi="he-IL"/>
              </w:rPr>
              <w:t>) Клиентом с Банком договоры банковского счета:</w:t>
            </w:r>
          </w:p>
          <w:p w14:paraId="1E8D10B6" w14:textId="77777777" w:rsidR="001D3C2E" w:rsidRPr="004A7141" w:rsidRDefault="001D3C2E" w:rsidP="00141D20">
            <w:pPr>
              <w:widowControl w:val="0"/>
              <w:tabs>
                <w:tab w:val="left" w:pos="0"/>
              </w:tabs>
              <w:jc w:val="both"/>
              <w:rPr>
                <w:rFonts w:ascii="Verdana" w:hAnsi="Verdana"/>
                <w:bCs/>
                <w:iCs/>
                <w:lang w:eastAsia="en-US" w:bidi="he-IL"/>
              </w:rPr>
            </w:pPr>
            <w:r w:rsidRPr="004A7141">
              <w:rPr>
                <w:rFonts w:ascii="Verdana" w:hAnsi="Verdana"/>
                <w:bCs/>
                <w:iCs/>
                <w:lang w:eastAsia="en-US" w:bidi="he-IL"/>
              </w:rPr>
              <w:t>- Договор банковского счета в валюте Российской Федерации от __</w:t>
            </w:r>
            <w:proofErr w:type="gramStart"/>
            <w:r w:rsidRPr="004A7141">
              <w:rPr>
                <w:rFonts w:ascii="Verdana" w:hAnsi="Verdana"/>
                <w:bCs/>
                <w:iCs/>
                <w:lang w:eastAsia="en-US" w:bidi="he-IL"/>
              </w:rPr>
              <w:t>_._</w:t>
            </w:r>
            <w:proofErr w:type="gramEnd"/>
            <w:r w:rsidRPr="004A7141">
              <w:rPr>
                <w:rFonts w:ascii="Verdana" w:hAnsi="Verdana"/>
                <w:bCs/>
                <w:iCs/>
                <w:lang w:eastAsia="en-US" w:bidi="he-IL"/>
              </w:rPr>
              <w:t>___.____ (расчетный счет №____________________);</w:t>
            </w:r>
          </w:p>
          <w:p w14:paraId="24C6CAB8" w14:textId="77777777" w:rsidR="001D3C2E" w:rsidRPr="004A7141" w:rsidRDefault="001D3C2E" w:rsidP="00141D20">
            <w:pPr>
              <w:widowControl w:val="0"/>
              <w:tabs>
                <w:tab w:val="left" w:pos="0"/>
              </w:tabs>
              <w:jc w:val="both"/>
              <w:rPr>
                <w:rFonts w:ascii="Verdana" w:hAnsi="Verdana"/>
                <w:bCs/>
                <w:iCs/>
                <w:lang w:eastAsia="en-US" w:bidi="he-IL"/>
              </w:rPr>
            </w:pPr>
            <w:r w:rsidRPr="004A7141">
              <w:rPr>
                <w:rFonts w:ascii="Verdana" w:hAnsi="Verdana"/>
                <w:bCs/>
                <w:iCs/>
                <w:lang w:eastAsia="en-US" w:bidi="he-IL"/>
              </w:rPr>
              <w:t>-  Договор банковского счета в иностранной валюте от ___</w:t>
            </w:r>
            <w:proofErr w:type="gramStart"/>
            <w:r w:rsidRPr="004A7141">
              <w:rPr>
                <w:rFonts w:ascii="Verdana" w:hAnsi="Verdana"/>
                <w:bCs/>
                <w:iCs/>
                <w:lang w:eastAsia="en-US" w:bidi="he-IL"/>
              </w:rPr>
              <w:t>_._</w:t>
            </w:r>
            <w:proofErr w:type="gramEnd"/>
            <w:r w:rsidRPr="004A7141">
              <w:rPr>
                <w:rFonts w:ascii="Verdana" w:hAnsi="Verdana"/>
                <w:bCs/>
                <w:iCs/>
                <w:lang w:eastAsia="en-US" w:bidi="he-IL"/>
              </w:rPr>
              <w:t>__._____ (расчетный счет №___________________);</w:t>
            </w:r>
          </w:p>
          <w:p w14:paraId="795BBBF3" w14:textId="77777777" w:rsidR="001D3C2E" w:rsidRPr="004A7141" w:rsidRDefault="001D3C2E" w:rsidP="00141D20">
            <w:pPr>
              <w:widowControl w:val="0"/>
              <w:tabs>
                <w:tab w:val="left" w:pos="0"/>
              </w:tabs>
              <w:jc w:val="both"/>
              <w:rPr>
                <w:rFonts w:ascii="Verdana" w:hAnsi="Verdana"/>
                <w:bCs/>
                <w:iCs/>
                <w:lang w:eastAsia="en-US" w:bidi="he-IL"/>
              </w:rPr>
            </w:pPr>
            <w:r w:rsidRPr="004A7141">
              <w:rPr>
                <w:rFonts w:ascii="Verdana" w:hAnsi="Verdana"/>
                <w:bCs/>
                <w:iCs/>
                <w:lang w:eastAsia="en-US" w:bidi="he-IL"/>
              </w:rPr>
              <w:t>- Договор банковских счетов от ___</w:t>
            </w:r>
            <w:proofErr w:type="gramStart"/>
            <w:r w:rsidRPr="004A7141">
              <w:rPr>
                <w:rFonts w:ascii="Verdana" w:hAnsi="Verdana"/>
                <w:bCs/>
                <w:iCs/>
                <w:lang w:eastAsia="en-US" w:bidi="he-IL"/>
              </w:rPr>
              <w:t>_._</w:t>
            </w:r>
            <w:proofErr w:type="gramEnd"/>
            <w:r w:rsidRPr="004A7141">
              <w:rPr>
                <w:rFonts w:ascii="Verdana" w:hAnsi="Verdana"/>
                <w:bCs/>
                <w:iCs/>
                <w:lang w:eastAsia="en-US" w:bidi="he-IL"/>
              </w:rPr>
              <w:t>____.______ №______ (расчетный счет №________________________, расчетный счет №_____________________),</w:t>
            </w:r>
          </w:p>
          <w:p w14:paraId="4F464194" w14:textId="77777777" w:rsidR="001D3C2E" w:rsidRPr="004A7141" w:rsidRDefault="001D3C2E" w:rsidP="00141D20">
            <w:pPr>
              <w:widowControl w:val="0"/>
              <w:tabs>
                <w:tab w:val="left" w:pos="0"/>
              </w:tabs>
              <w:jc w:val="both"/>
              <w:rPr>
                <w:rFonts w:ascii="Verdana" w:hAnsi="Verdana"/>
                <w:bCs/>
                <w:iCs/>
                <w:lang w:eastAsia="en-US" w:bidi="he-IL"/>
              </w:rPr>
            </w:pPr>
            <w:r w:rsidRPr="004A7141">
              <w:rPr>
                <w:rFonts w:ascii="Verdana" w:hAnsi="Verdana"/>
                <w:bCs/>
                <w:iCs/>
                <w:lang w:eastAsia="en-US" w:bidi="he-IL"/>
              </w:rPr>
              <w:t>включая все приложения и дополнительные соглашения к ним (за исключением положений о начислении процентов на остаток на счете и/или о поддержании неснижаемого остатка и/или об установлении специальных тарифов или операционного времени) считаются соответствующим образом измененными и изложенными в редакции Договора с даты заключения Договора. Обслуживание перечисленных расчетных счетов Клиента осуществляется в соответствии с Договором.</w:t>
            </w:r>
          </w:p>
        </w:tc>
      </w:tr>
    </w:tbl>
    <w:p w14:paraId="7024C36D" w14:textId="7777777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b/>
          <w:sz w:val="24"/>
          <w:szCs w:val="24"/>
        </w:rPr>
      </w:pPr>
    </w:p>
    <w:p w14:paraId="410138BC" w14:textId="7777777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b/>
          <w:sz w:val="24"/>
          <w:szCs w:val="24"/>
        </w:rPr>
      </w:pPr>
    </w:p>
    <w:p w14:paraId="468C4902" w14:textId="7777777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b/>
          <w:sz w:val="24"/>
          <w:szCs w:val="24"/>
        </w:rPr>
      </w:pPr>
    </w:p>
    <w:p w14:paraId="4427AA54" w14:textId="66EA5358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b/>
          <w:sz w:val="24"/>
          <w:szCs w:val="24"/>
        </w:rPr>
        <w:lastRenderedPageBreak/>
        <w:t>Просим</w:t>
      </w:r>
      <w:r w:rsidRPr="0053729C">
        <w:rPr>
          <w:rFonts w:ascii="Verdana" w:hAnsi="Verdana"/>
          <w:sz w:val="24"/>
          <w:szCs w:val="24"/>
        </w:rPr>
        <w:t xml:space="preserve"> </w:t>
      </w:r>
      <w:r w:rsidRPr="0053729C">
        <w:rPr>
          <w:rFonts w:ascii="Verdana" w:hAnsi="Verdana"/>
          <w:b/>
          <w:sz w:val="24"/>
          <w:szCs w:val="24"/>
        </w:rPr>
        <w:t>открыть</w:t>
      </w:r>
      <w:r w:rsidRPr="0053729C">
        <w:rPr>
          <w:rFonts w:ascii="Verdana" w:hAnsi="Verdana"/>
          <w:sz w:val="24"/>
          <w:szCs w:val="24"/>
        </w:rPr>
        <w:t xml:space="preserve"> расчетный(-</w:t>
      </w:r>
      <w:proofErr w:type="spellStart"/>
      <w:r>
        <w:rPr>
          <w:rFonts w:ascii="Verdana" w:hAnsi="Verdana"/>
          <w:sz w:val="24"/>
          <w:szCs w:val="24"/>
        </w:rPr>
        <w:t>ы</w:t>
      </w:r>
      <w:r w:rsidRPr="0053729C">
        <w:rPr>
          <w:rFonts w:ascii="Verdana" w:hAnsi="Verdana"/>
          <w:sz w:val="24"/>
          <w:szCs w:val="24"/>
        </w:rPr>
        <w:t>е</w:t>
      </w:r>
      <w:proofErr w:type="spellEnd"/>
      <w:r w:rsidRPr="0053729C">
        <w:rPr>
          <w:rFonts w:ascii="Verdana" w:hAnsi="Verdana"/>
          <w:sz w:val="24"/>
          <w:szCs w:val="24"/>
        </w:rPr>
        <w:t xml:space="preserve">) счет(а): </w:t>
      </w:r>
    </w:p>
    <w:p w14:paraId="40BE2252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>
        <w:rPr>
          <w:rFonts w:ascii="Verdana" w:hAnsi="Verdana"/>
          <w:sz w:val="24"/>
          <w:szCs w:val="24"/>
        </w:rPr>
        <w:t xml:space="preserve"> </w:t>
      </w:r>
      <w:r w:rsidRPr="0053729C">
        <w:rPr>
          <w:rFonts w:ascii="Verdana" w:hAnsi="Verdana"/>
          <w:sz w:val="24"/>
          <w:szCs w:val="24"/>
        </w:rPr>
        <w:t>в</w:t>
      </w:r>
      <w:r>
        <w:rPr>
          <w:rFonts w:ascii="Verdana" w:hAnsi="Verdana"/>
          <w:sz w:val="24"/>
          <w:szCs w:val="24"/>
        </w:rPr>
        <w:t xml:space="preserve"> </w:t>
      </w:r>
      <w:r w:rsidRPr="0053729C">
        <w:rPr>
          <w:rFonts w:ascii="Verdana" w:hAnsi="Verdana"/>
          <w:sz w:val="24"/>
          <w:szCs w:val="24"/>
        </w:rPr>
        <w:t>рублях______________________________________________</w:t>
      </w:r>
      <w:r w:rsidRPr="0053729C">
        <w:rPr>
          <w:rFonts w:ascii="Verdana" w:hAnsi="Verdana"/>
          <w:sz w:val="24"/>
          <w:szCs w:val="24"/>
        </w:rPr>
        <w:tab/>
      </w:r>
      <w:r w:rsidRPr="0053729C">
        <w:rPr>
          <w:rFonts w:ascii="Verdana" w:hAnsi="Verdana"/>
          <w:sz w:val="16"/>
          <w:szCs w:val="16"/>
        </w:rPr>
        <w:t xml:space="preserve">                                              </w:t>
      </w:r>
      <w:r>
        <w:rPr>
          <w:rFonts w:ascii="Verdana" w:hAnsi="Verdana"/>
          <w:sz w:val="16"/>
          <w:szCs w:val="16"/>
        </w:rPr>
        <w:t xml:space="preserve">                                            </w:t>
      </w:r>
      <w:proofErr w:type="gramStart"/>
      <w:r>
        <w:rPr>
          <w:rFonts w:ascii="Verdana" w:hAnsi="Verdana"/>
          <w:sz w:val="16"/>
          <w:szCs w:val="16"/>
        </w:rPr>
        <w:t xml:space="preserve">   </w:t>
      </w:r>
      <w:r w:rsidRPr="0053729C">
        <w:rPr>
          <w:rFonts w:ascii="Verdana" w:hAnsi="Verdana"/>
          <w:sz w:val="16"/>
          <w:szCs w:val="16"/>
        </w:rPr>
        <w:t>(</w:t>
      </w:r>
      <w:proofErr w:type="gramEnd"/>
      <w:r w:rsidRPr="0053729C">
        <w:rPr>
          <w:rFonts w:ascii="Verdana" w:hAnsi="Verdana"/>
          <w:sz w:val="16"/>
          <w:szCs w:val="16"/>
        </w:rPr>
        <w:t>количество счетов)</w:t>
      </w:r>
    </w:p>
    <w:p w14:paraId="59377A68" w14:textId="77777777" w:rsidR="001D3C2E" w:rsidRPr="0053729C" w:rsidRDefault="001D3C2E" w:rsidP="001D3C2E">
      <w:pPr>
        <w:tabs>
          <w:tab w:val="left" w:pos="1418"/>
        </w:tabs>
        <w:spacing w:before="60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в евро ________________________________________________</w:t>
      </w:r>
    </w:p>
    <w:p w14:paraId="405FC0B9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</w:rPr>
        <w:tab/>
      </w:r>
      <w:r w:rsidRPr="0053729C">
        <w:rPr>
          <w:rFonts w:ascii="Verdana" w:hAnsi="Verdana"/>
          <w:sz w:val="16"/>
          <w:szCs w:val="16"/>
        </w:rPr>
        <w:t xml:space="preserve">                                                     (количество счетов)</w:t>
      </w:r>
    </w:p>
    <w:p w14:paraId="347143FD" w14:textId="77777777" w:rsidR="001D3C2E" w:rsidRPr="0053729C" w:rsidRDefault="001D3C2E" w:rsidP="001D3C2E">
      <w:pPr>
        <w:tabs>
          <w:tab w:val="left" w:pos="1418"/>
        </w:tabs>
        <w:spacing w:before="60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в долларах США ________________________________________ </w:t>
      </w:r>
    </w:p>
    <w:p w14:paraId="7849FF06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24"/>
          <w:szCs w:val="24"/>
        </w:rPr>
        <w:t xml:space="preserve">          </w:t>
      </w:r>
      <w:r w:rsidRPr="0053729C">
        <w:rPr>
          <w:rFonts w:ascii="Verdana" w:hAnsi="Verdana"/>
          <w:sz w:val="24"/>
          <w:szCs w:val="24"/>
        </w:rPr>
        <w:tab/>
      </w:r>
      <w:r w:rsidRPr="0053729C">
        <w:rPr>
          <w:rFonts w:ascii="Verdana" w:hAnsi="Verdana"/>
          <w:sz w:val="24"/>
          <w:szCs w:val="24"/>
        </w:rPr>
        <w:tab/>
      </w:r>
      <w:r w:rsidRPr="0053729C">
        <w:rPr>
          <w:rFonts w:ascii="Verdana" w:hAnsi="Verdana"/>
        </w:rPr>
        <w:tab/>
      </w:r>
      <w:r w:rsidRPr="0053729C">
        <w:rPr>
          <w:rFonts w:ascii="Verdana" w:hAnsi="Verdana"/>
          <w:sz w:val="16"/>
          <w:szCs w:val="16"/>
        </w:rPr>
        <w:t xml:space="preserve">                                      (количество счетов)</w:t>
      </w:r>
    </w:p>
    <w:p w14:paraId="49C97946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в__________________ __________________________________ </w:t>
      </w:r>
    </w:p>
    <w:p w14:paraId="513E4214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16"/>
          <w:szCs w:val="16"/>
        </w:rPr>
        <w:t xml:space="preserve">             (наименование иной валюты) </w:t>
      </w:r>
      <w:r w:rsidRPr="0053729C">
        <w:rPr>
          <w:rFonts w:ascii="Verdana" w:hAnsi="Verdana"/>
          <w:sz w:val="16"/>
          <w:szCs w:val="16"/>
        </w:rPr>
        <w:tab/>
        <w:t xml:space="preserve">                </w:t>
      </w:r>
      <w:proofErr w:type="gramStart"/>
      <w:r w:rsidRPr="0053729C">
        <w:rPr>
          <w:rFonts w:ascii="Verdana" w:hAnsi="Verdana"/>
          <w:sz w:val="16"/>
          <w:szCs w:val="16"/>
        </w:rPr>
        <w:t xml:space="preserve">   (</w:t>
      </w:r>
      <w:proofErr w:type="gramEnd"/>
      <w:r w:rsidRPr="0053729C">
        <w:rPr>
          <w:rFonts w:ascii="Verdana" w:hAnsi="Verdana"/>
          <w:sz w:val="16"/>
          <w:szCs w:val="16"/>
        </w:rPr>
        <w:t>количество счетов)</w:t>
      </w:r>
    </w:p>
    <w:p w14:paraId="5C79D653" w14:textId="3A6D3E99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b/>
          <w:sz w:val="24"/>
          <w:szCs w:val="24"/>
        </w:rPr>
        <w:t>Просим</w:t>
      </w:r>
      <w:r w:rsidRPr="0053729C">
        <w:rPr>
          <w:rFonts w:ascii="Verdana" w:hAnsi="Verdana"/>
          <w:sz w:val="24"/>
          <w:szCs w:val="24"/>
        </w:rPr>
        <w:t xml:space="preserve"> </w:t>
      </w:r>
      <w:r w:rsidRPr="0053729C">
        <w:rPr>
          <w:rFonts w:ascii="Verdana" w:hAnsi="Verdana"/>
          <w:b/>
          <w:sz w:val="24"/>
          <w:szCs w:val="24"/>
        </w:rPr>
        <w:t>открыть</w:t>
      </w:r>
      <w:r w:rsidRPr="0053729C">
        <w:rPr>
          <w:rFonts w:ascii="Verdana" w:hAnsi="Verdana"/>
          <w:sz w:val="24"/>
          <w:szCs w:val="24"/>
        </w:rPr>
        <w:t xml:space="preserve"> специальный банковский счет:</w:t>
      </w:r>
    </w:p>
    <w:p w14:paraId="49201EEB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>
        <w:rPr>
          <w:rFonts w:ascii="Verdana" w:hAnsi="Verdana"/>
          <w:sz w:val="24"/>
          <w:szCs w:val="24"/>
        </w:rPr>
        <w:t xml:space="preserve"> </w:t>
      </w:r>
      <w:r w:rsidRPr="0053729C">
        <w:rPr>
          <w:rFonts w:ascii="Verdana" w:hAnsi="Verdana"/>
          <w:sz w:val="24"/>
          <w:szCs w:val="24"/>
        </w:rPr>
        <w:t xml:space="preserve">публичный депозитный счет в рублях </w:t>
      </w:r>
      <w:r w:rsidRPr="0053729C">
        <w:rPr>
          <w:rFonts w:ascii="Verdana" w:hAnsi="Verdana"/>
          <w:i/>
          <w:sz w:val="24"/>
          <w:szCs w:val="24"/>
        </w:rPr>
        <w:t xml:space="preserve">(Приложение </w:t>
      </w:r>
      <w:r>
        <w:rPr>
          <w:rFonts w:ascii="Verdana" w:hAnsi="Verdana"/>
          <w:i/>
          <w:sz w:val="24"/>
          <w:szCs w:val="24"/>
        </w:rPr>
        <w:br/>
      </w:r>
      <w:r w:rsidRPr="0053729C">
        <w:rPr>
          <w:rFonts w:ascii="Verdana" w:hAnsi="Verdana"/>
          <w:i/>
          <w:sz w:val="24"/>
          <w:szCs w:val="24"/>
        </w:rPr>
        <w:t xml:space="preserve">№ </w:t>
      </w:r>
      <w:proofErr w:type="gramStart"/>
      <w:r w:rsidRPr="0053729C">
        <w:rPr>
          <w:rFonts w:ascii="Verdana" w:hAnsi="Verdana"/>
          <w:i/>
          <w:sz w:val="24"/>
          <w:szCs w:val="24"/>
        </w:rPr>
        <w:t>6)</w:t>
      </w:r>
      <w:r w:rsidRPr="0053729C">
        <w:rPr>
          <w:rFonts w:ascii="Verdana" w:hAnsi="Verdana"/>
          <w:sz w:val="24"/>
          <w:szCs w:val="24"/>
        </w:rPr>
        <w:t>_</w:t>
      </w:r>
      <w:proofErr w:type="gramEnd"/>
      <w:r w:rsidRPr="0053729C">
        <w:rPr>
          <w:rFonts w:ascii="Verdana" w:hAnsi="Verdana"/>
          <w:sz w:val="24"/>
          <w:szCs w:val="24"/>
        </w:rPr>
        <w:t>_______</w:t>
      </w:r>
      <w:r w:rsidRPr="0053729C">
        <w:rPr>
          <w:rFonts w:ascii="Verdana" w:hAnsi="Verdana"/>
          <w:sz w:val="16"/>
          <w:szCs w:val="16"/>
        </w:rPr>
        <w:t>(количество счетов)</w:t>
      </w:r>
    </w:p>
    <w:p w14:paraId="704F055E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 отдельный банковский счет доверительного управления в рублях </w:t>
      </w:r>
      <w:r w:rsidRPr="0053729C">
        <w:rPr>
          <w:rFonts w:ascii="Verdana" w:hAnsi="Verdana"/>
          <w:i/>
          <w:sz w:val="24"/>
          <w:szCs w:val="24"/>
        </w:rPr>
        <w:t>(Приложение № 7)</w:t>
      </w:r>
      <w:r w:rsidRPr="0053729C">
        <w:rPr>
          <w:rFonts w:ascii="Verdana" w:hAnsi="Verdana"/>
          <w:sz w:val="24"/>
          <w:szCs w:val="24"/>
        </w:rPr>
        <w:t xml:space="preserve"> _______</w:t>
      </w:r>
      <w:proofErr w:type="gramStart"/>
      <w:r w:rsidRPr="0053729C">
        <w:rPr>
          <w:rFonts w:ascii="Verdana" w:hAnsi="Verdana"/>
          <w:sz w:val="24"/>
          <w:szCs w:val="24"/>
        </w:rPr>
        <w:t>_</w:t>
      </w:r>
      <w:r w:rsidRPr="0053729C">
        <w:rPr>
          <w:rFonts w:ascii="Verdana" w:hAnsi="Verdana"/>
          <w:sz w:val="16"/>
          <w:szCs w:val="16"/>
        </w:rPr>
        <w:t>(</w:t>
      </w:r>
      <w:proofErr w:type="gramEnd"/>
      <w:r w:rsidRPr="0053729C">
        <w:rPr>
          <w:rFonts w:ascii="Verdana" w:hAnsi="Verdana"/>
          <w:sz w:val="16"/>
          <w:szCs w:val="16"/>
        </w:rPr>
        <w:t>количество счетов)</w:t>
      </w:r>
    </w:p>
    <w:p w14:paraId="228DEBD9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специальный банковский счет должника в валюте Российской Федерации (для удовлетворения требований кредиторов за счет денежных средств, вырученных от реализации предмета залога в соответствии со статьей 138 Федерального закона </w:t>
      </w:r>
      <w:r w:rsidRPr="0053729C">
        <w:rPr>
          <w:rFonts w:ascii="Verdana" w:hAnsi="Verdana"/>
          <w:sz w:val="24"/>
          <w:szCs w:val="24"/>
        </w:rPr>
        <w:br/>
        <w:t>от 26.10.2002 № 127-ФЗ «О несостоятельности (банкротстве</w:t>
      </w:r>
      <w:proofErr w:type="gramStart"/>
      <w:r w:rsidRPr="0053729C">
        <w:rPr>
          <w:rFonts w:ascii="Verdana" w:hAnsi="Verdana"/>
          <w:sz w:val="24"/>
          <w:szCs w:val="24"/>
        </w:rPr>
        <w:t xml:space="preserve">)»  </w:t>
      </w:r>
      <w:r w:rsidRPr="0053729C">
        <w:rPr>
          <w:rFonts w:ascii="Verdana" w:hAnsi="Verdana"/>
          <w:i/>
          <w:sz w:val="24"/>
          <w:szCs w:val="24"/>
        </w:rPr>
        <w:t>(</w:t>
      </w:r>
      <w:proofErr w:type="gramEnd"/>
      <w:r w:rsidRPr="0053729C">
        <w:rPr>
          <w:rFonts w:ascii="Verdana" w:hAnsi="Verdana"/>
          <w:i/>
          <w:sz w:val="24"/>
          <w:szCs w:val="24"/>
        </w:rPr>
        <w:t>Приложение № 8)</w:t>
      </w:r>
      <w:r w:rsidRPr="0053729C">
        <w:rPr>
          <w:rFonts w:ascii="Verdana" w:hAnsi="Verdana"/>
          <w:sz w:val="24"/>
          <w:szCs w:val="24"/>
        </w:rPr>
        <w:t>________</w:t>
      </w:r>
      <w:r w:rsidRPr="0053729C">
        <w:rPr>
          <w:rFonts w:ascii="Verdana" w:hAnsi="Verdana"/>
          <w:sz w:val="16"/>
          <w:szCs w:val="16"/>
        </w:rPr>
        <w:t>(количество счетов)</w:t>
      </w:r>
    </w:p>
    <w:p w14:paraId="399DB1AF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</w:p>
    <w:p w14:paraId="71B655D8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 специальный банковский счет поставщика </w:t>
      </w:r>
      <w:r w:rsidRPr="0053729C">
        <w:rPr>
          <w:rFonts w:ascii="Verdana" w:hAnsi="Verdana"/>
          <w:i/>
          <w:sz w:val="24"/>
          <w:szCs w:val="24"/>
        </w:rPr>
        <w:t xml:space="preserve">(Приложение </w:t>
      </w:r>
      <w:r>
        <w:rPr>
          <w:rFonts w:ascii="Verdana" w:hAnsi="Verdana"/>
          <w:i/>
          <w:sz w:val="24"/>
          <w:szCs w:val="24"/>
        </w:rPr>
        <w:br/>
      </w:r>
      <w:r w:rsidRPr="0053729C">
        <w:rPr>
          <w:rFonts w:ascii="Verdana" w:hAnsi="Verdana"/>
          <w:i/>
          <w:sz w:val="24"/>
          <w:szCs w:val="24"/>
        </w:rPr>
        <w:t xml:space="preserve">№ </w:t>
      </w:r>
      <w:proofErr w:type="gramStart"/>
      <w:r w:rsidRPr="0053729C">
        <w:rPr>
          <w:rFonts w:ascii="Verdana" w:hAnsi="Verdana"/>
          <w:i/>
          <w:sz w:val="24"/>
          <w:szCs w:val="24"/>
        </w:rPr>
        <w:t>9)</w:t>
      </w:r>
      <w:r w:rsidRPr="0053729C">
        <w:rPr>
          <w:rFonts w:ascii="Verdana" w:hAnsi="Verdana"/>
          <w:sz w:val="24"/>
          <w:szCs w:val="24"/>
        </w:rPr>
        <w:t>_</w:t>
      </w:r>
      <w:proofErr w:type="gramEnd"/>
      <w:r w:rsidRPr="0053729C">
        <w:rPr>
          <w:rFonts w:ascii="Verdana" w:hAnsi="Verdana"/>
          <w:sz w:val="24"/>
          <w:szCs w:val="24"/>
        </w:rPr>
        <w:t>_______</w:t>
      </w:r>
      <w:r w:rsidRPr="0053729C">
        <w:rPr>
          <w:rFonts w:ascii="Verdana" w:hAnsi="Verdana"/>
          <w:sz w:val="16"/>
          <w:szCs w:val="16"/>
        </w:rPr>
        <w:t>(количество счетов)</w:t>
      </w:r>
    </w:p>
    <w:p w14:paraId="7B084669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</w:p>
    <w:p w14:paraId="07822F98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специальный банковский счет платежного агента (субагента) </w:t>
      </w:r>
      <w:r w:rsidRPr="0053729C">
        <w:rPr>
          <w:rFonts w:ascii="Verdana" w:hAnsi="Verdana"/>
          <w:i/>
          <w:sz w:val="24"/>
          <w:szCs w:val="24"/>
        </w:rPr>
        <w:t xml:space="preserve">(Приложение № </w:t>
      </w:r>
      <w:proofErr w:type="gramStart"/>
      <w:r w:rsidRPr="0053729C">
        <w:rPr>
          <w:rFonts w:ascii="Verdana" w:hAnsi="Verdana"/>
          <w:i/>
          <w:sz w:val="24"/>
          <w:szCs w:val="24"/>
        </w:rPr>
        <w:t>10)</w:t>
      </w:r>
      <w:r w:rsidRPr="0053729C">
        <w:rPr>
          <w:rFonts w:ascii="Verdana" w:hAnsi="Verdana"/>
          <w:sz w:val="24"/>
          <w:szCs w:val="24"/>
        </w:rPr>
        <w:t>_</w:t>
      </w:r>
      <w:proofErr w:type="gramEnd"/>
      <w:r w:rsidRPr="0053729C">
        <w:rPr>
          <w:rFonts w:ascii="Verdana" w:hAnsi="Verdana"/>
          <w:sz w:val="24"/>
          <w:szCs w:val="24"/>
        </w:rPr>
        <w:t>_______</w:t>
      </w:r>
      <w:r w:rsidRPr="0053729C">
        <w:rPr>
          <w:rFonts w:ascii="Verdana" w:hAnsi="Verdana"/>
          <w:sz w:val="16"/>
          <w:szCs w:val="16"/>
        </w:rPr>
        <w:t>(количество счетов)</w:t>
      </w:r>
    </w:p>
    <w:p w14:paraId="2868A107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</w:p>
    <w:p w14:paraId="50F655F8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залоговый счет </w:t>
      </w:r>
      <w:r w:rsidRPr="0053729C">
        <w:rPr>
          <w:rFonts w:ascii="Verdana" w:hAnsi="Verdana"/>
          <w:i/>
          <w:sz w:val="24"/>
          <w:szCs w:val="24"/>
        </w:rPr>
        <w:t>(Приложение № 11)</w:t>
      </w:r>
      <w:r w:rsidRPr="0053729C">
        <w:rPr>
          <w:rFonts w:ascii="Verdana" w:hAnsi="Verdana"/>
          <w:sz w:val="24"/>
          <w:szCs w:val="24"/>
        </w:rPr>
        <w:t xml:space="preserve"> _______</w:t>
      </w:r>
      <w:proofErr w:type="gramStart"/>
      <w:r w:rsidRPr="0053729C">
        <w:rPr>
          <w:rFonts w:ascii="Verdana" w:hAnsi="Verdana"/>
          <w:sz w:val="24"/>
          <w:szCs w:val="24"/>
        </w:rPr>
        <w:t>_</w:t>
      </w:r>
      <w:r w:rsidRPr="0053729C">
        <w:rPr>
          <w:rFonts w:ascii="Verdana" w:hAnsi="Verdana"/>
          <w:sz w:val="16"/>
          <w:szCs w:val="16"/>
        </w:rPr>
        <w:t>(</w:t>
      </w:r>
      <w:proofErr w:type="gramEnd"/>
      <w:r w:rsidRPr="0053729C">
        <w:rPr>
          <w:rFonts w:ascii="Verdana" w:hAnsi="Verdana"/>
          <w:sz w:val="16"/>
          <w:szCs w:val="16"/>
        </w:rPr>
        <w:t>количество счетов)</w:t>
      </w:r>
    </w:p>
    <w:p w14:paraId="154CEF6D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</w:p>
    <w:p w14:paraId="4389E464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специальный банковский счет участника закупки </w:t>
      </w:r>
      <w:r w:rsidRPr="0053729C">
        <w:rPr>
          <w:rFonts w:ascii="Verdana" w:hAnsi="Verdana"/>
          <w:i/>
          <w:sz w:val="24"/>
          <w:szCs w:val="24"/>
        </w:rPr>
        <w:t xml:space="preserve">(Приложение </w:t>
      </w:r>
      <w:r>
        <w:rPr>
          <w:rFonts w:ascii="Verdana" w:hAnsi="Verdana"/>
          <w:i/>
          <w:sz w:val="24"/>
          <w:szCs w:val="24"/>
        </w:rPr>
        <w:br/>
      </w:r>
      <w:r w:rsidRPr="0053729C">
        <w:rPr>
          <w:rFonts w:ascii="Verdana" w:hAnsi="Verdana"/>
          <w:i/>
          <w:sz w:val="24"/>
          <w:szCs w:val="24"/>
        </w:rPr>
        <w:t>№ 12)</w:t>
      </w:r>
      <w:r w:rsidRPr="0053729C">
        <w:rPr>
          <w:rFonts w:ascii="Verdana" w:hAnsi="Verdana"/>
          <w:sz w:val="16"/>
          <w:szCs w:val="16"/>
        </w:rPr>
        <w:t xml:space="preserve"> ___________</w:t>
      </w:r>
      <w:proofErr w:type="gramStart"/>
      <w:r w:rsidRPr="0053729C">
        <w:rPr>
          <w:rFonts w:ascii="Verdana" w:hAnsi="Verdana"/>
          <w:sz w:val="16"/>
          <w:szCs w:val="16"/>
        </w:rPr>
        <w:t>_(</w:t>
      </w:r>
      <w:proofErr w:type="gramEnd"/>
      <w:r w:rsidRPr="0053729C">
        <w:rPr>
          <w:rFonts w:ascii="Verdana" w:hAnsi="Verdana"/>
          <w:sz w:val="16"/>
          <w:szCs w:val="16"/>
        </w:rPr>
        <w:t>количество счетов)</w:t>
      </w:r>
      <w:r w:rsidRPr="0053729C">
        <w:rPr>
          <w:rFonts w:ascii="Verdana" w:hAnsi="Verdana"/>
          <w:sz w:val="24"/>
          <w:szCs w:val="24"/>
        </w:rPr>
        <w:t xml:space="preserve">                                   </w:t>
      </w:r>
      <w:r w:rsidRPr="0053729C">
        <w:rPr>
          <w:rFonts w:ascii="Verdana" w:hAnsi="Verdana"/>
          <w:sz w:val="16"/>
          <w:szCs w:val="16"/>
        </w:rPr>
        <w:t xml:space="preserve">                                                                                   </w:t>
      </w:r>
    </w:p>
    <w:p w14:paraId="1C0BA839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специальный банковский счет</w:t>
      </w:r>
      <w:r w:rsidRPr="0053729C">
        <w:rPr>
          <w:rFonts w:ascii="Verdana" w:hAnsi="Verdana"/>
          <w:sz w:val="16"/>
          <w:szCs w:val="16"/>
        </w:rPr>
        <w:t xml:space="preserve"> </w:t>
      </w:r>
      <w:r w:rsidRPr="0053729C">
        <w:rPr>
          <w:rFonts w:ascii="Verdana" w:hAnsi="Verdana"/>
          <w:sz w:val="24"/>
          <w:szCs w:val="24"/>
        </w:rPr>
        <w:t>д</w:t>
      </w:r>
      <w:r w:rsidRPr="0053729C">
        <w:rPr>
          <w:rFonts w:ascii="Verdana" w:eastAsia="Calibri" w:hAnsi="Verdana"/>
          <w:bCs/>
          <w:sz w:val="24"/>
          <w:szCs w:val="24"/>
          <w:lang w:eastAsia="en-US"/>
        </w:rPr>
        <w:t xml:space="preserve">ля обеспечения исполнения обязанности должника по возврату задатков, перечисляемых участниками торгов </w:t>
      </w:r>
      <w:r w:rsidRPr="0053729C">
        <w:rPr>
          <w:rFonts w:ascii="Verdana" w:hAnsi="Verdana"/>
          <w:i/>
          <w:sz w:val="24"/>
          <w:szCs w:val="24"/>
        </w:rPr>
        <w:t xml:space="preserve">(Приложение № </w:t>
      </w:r>
      <w:proofErr w:type="gramStart"/>
      <w:r w:rsidRPr="0053729C">
        <w:rPr>
          <w:rFonts w:ascii="Verdana" w:hAnsi="Verdana"/>
          <w:i/>
          <w:sz w:val="24"/>
          <w:szCs w:val="24"/>
        </w:rPr>
        <w:t>13)</w:t>
      </w:r>
      <w:r w:rsidRPr="0053729C">
        <w:rPr>
          <w:rFonts w:ascii="Verdana" w:hAnsi="Verdana"/>
          <w:sz w:val="16"/>
          <w:szCs w:val="16"/>
        </w:rPr>
        <w:t>_</w:t>
      </w:r>
      <w:proofErr w:type="gramEnd"/>
      <w:r w:rsidRPr="0053729C">
        <w:rPr>
          <w:rFonts w:ascii="Verdana" w:hAnsi="Verdana"/>
          <w:sz w:val="16"/>
          <w:szCs w:val="16"/>
        </w:rPr>
        <w:t>__________(количество счетов)</w:t>
      </w:r>
    </w:p>
    <w:p w14:paraId="064148A9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специальный банковский счет для участия в реализации имущества и вещественных доказательств </w:t>
      </w:r>
      <w:r w:rsidRPr="0053729C">
        <w:rPr>
          <w:rFonts w:ascii="Verdana" w:hAnsi="Verdana"/>
          <w:i/>
          <w:sz w:val="24"/>
          <w:szCs w:val="24"/>
        </w:rPr>
        <w:t>(Приложение № 14)</w:t>
      </w:r>
      <w:r w:rsidRPr="0053729C">
        <w:rPr>
          <w:rFonts w:ascii="Verdana" w:hAnsi="Verdana"/>
          <w:sz w:val="24"/>
          <w:szCs w:val="24"/>
        </w:rPr>
        <w:t xml:space="preserve"> </w:t>
      </w:r>
      <w:r w:rsidRPr="0053729C">
        <w:rPr>
          <w:rFonts w:ascii="Verdana" w:hAnsi="Verdana"/>
          <w:sz w:val="16"/>
          <w:szCs w:val="16"/>
        </w:rPr>
        <w:t>___________</w:t>
      </w:r>
      <w:proofErr w:type="gramStart"/>
      <w:r w:rsidRPr="0053729C">
        <w:rPr>
          <w:rFonts w:ascii="Verdana" w:hAnsi="Verdana"/>
          <w:sz w:val="16"/>
          <w:szCs w:val="16"/>
        </w:rPr>
        <w:t>_(</w:t>
      </w:r>
      <w:proofErr w:type="gramEnd"/>
      <w:r w:rsidRPr="0053729C">
        <w:rPr>
          <w:rFonts w:ascii="Verdana" w:hAnsi="Verdana"/>
          <w:sz w:val="16"/>
          <w:szCs w:val="16"/>
        </w:rPr>
        <w:t>количество счетов)</w:t>
      </w:r>
    </w:p>
    <w:p w14:paraId="118D267B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номинальный</w:t>
      </w:r>
      <w:r w:rsidRPr="0053729C">
        <w:rPr>
          <w:rFonts w:ascii="Verdana" w:hAnsi="Verdana"/>
          <w:sz w:val="24"/>
          <w:szCs w:val="24"/>
        </w:rPr>
        <w:t xml:space="preserve"> счет </w:t>
      </w:r>
      <w:r w:rsidRPr="0053729C">
        <w:rPr>
          <w:rFonts w:ascii="Verdana" w:hAnsi="Verdana"/>
          <w:i/>
          <w:sz w:val="24"/>
          <w:szCs w:val="24"/>
        </w:rPr>
        <w:t xml:space="preserve">(Приложение № </w:t>
      </w:r>
      <w:r>
        <w:rPr>
          <w:rFonts w:ascii="Verdana" w:hAnsi="Verdana"/>
          <w:i/>
          <w:sz w:val="24"/>
          <w:szCs w:val="24"/>
        </w:rPr>
        <w:t>20</w:t>
      </w:r>
      <w:r w:rsidRPr="0053729C">
        <w:rPr>
          <w:rFonts w:ascii="Verdana" w:hAnsi="Verdana"/>
          <w:i/>
          <w:sz w:val="24"/>
          <w:szCs w:val="24"/>
        </w:rPr>
        <w:t>)</w:t>
      </w:r>
      <w:r w:rsidRPr="0053729C">
        <w:rPr>
          <w:rFonts w:ascii="Verdana" w:hAnsi="Verdana"/>
          <w:sz w:val="24"/>
          <w:szCs w:val="24"/>
        </w:rPr>
        <w:t xml:space="preserve"> _______</w:t>
      </w:r>
      <w:proofErr w:type="gramStart"/>
      <w:r w:rsidRPr="0053729C">
        <w:rPr>
          <w:rFonts w:ascii="Verdana" w:hAnsi="Verdana"/>
          <w:sz w:val="24"/>
          <w:szCs w:val="24"/>
        </w:rPr>
        <w:t>_</w:t>
      </w:r>
      <w:r w:rsidRPr="0053729C">
        <w:rPr>
          <w:rFonts w:ascii="Verdana" w:hAnsi="Verdana"/>
          <w:sz w:val="16"/>
          <w:szCs w:val="16"/>
        </w:rPr>
        <w:t>(</w:t>
      </w:r>
      <w:proofErr w:type="gramEnd"/>
      <w:r w:rsidRPr="0053729C">
        <w:rPr>
          <w:rFonts w:ascii="Verdana" w:hAnsi="Verdana"/>
          <w:sz w:val="16"/>
          <w:szCs w:val="16"/>
        </w:rPr>
        <w:t>количество счетов)</w:t>
      </w:r>
    </w:p>
    <w:p w14:paraId="6F0A012A" w14:textId="77777777" w:rsidR="001D3C2E" w:rsidRDefault="001D3C2E" w:rsidP="001D3C2E">
      <w:pPr>
        <w:pStyle w:val="aff6"/>
        <w:tabs>
          <w:tab w:val="left" w:pos="426"/>
        </w:tabs>
        <w:spacing w:line="276" w:lineRule="auto"/>
        <w:jc w:val="both"/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специальный (расчетный) счет в рамках Программы 2030 (Комплексная программа развития авиатранспортной отрасли Российской Федерации до 2030 </w:t>
      </w:r>
      <w:proofErr w:type="gramStart"/>
      <w:r w:rsidRPr="0053729C">
        <w:rPr>
          <w:rFonts w:ascii="Verdana" w:hAnsi="Verdana"/>
          <w:sz w:val="24"/>
          <w:szCs w:val="24"/>
        </w:rPr>
        <w:t>года)</w:t>
      </w:r>
      <w:r w:rsidRPr="0053729C">
        <w:t>_</w:t>
      </w:r>
      <w:proofErr w:type="gramEnd"/>
      <w:r w:rsidRPr="0053729C">
        <w:t>__________(количество счетов)</w:t>
      </w:r>
    </w:p>
    <w:p w14:paraId="6DDBA935" w14:textId="77777777" w:rsidR="001D3C2E" w:rsidRDefault="001D3C2E" w:rsidP="001D3C2E">
      <w:pPr>
        <w:pStyle w:val="aff6"/>
        <w:tabs>
          <w:tab w:val="left" w:pos="426"/>
        </w:tabs>
        <w:spacing w:line="276" w:lineRule="auto"/>
        <w:jc w:val="both"/>
      </w:pPr>
    </w:p>
    <w:p w14:paraId="1EF74753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Подключить пакетные услуги по расчетно-кассовому обслуживанию в соответствии с действующими Тарифами Банка</w:t>
      </w:r>
      <w:r>
        <w:rPr>
          <w:rFonts w:ascii="Verdana" w:hAnsi="Verdana"/>
          <w:sz w:val="24"/>
          <w:szCs w:val="24"/>
        </w:rPr>
        <w:t>:</w:t>
      </w:r>
    </w:p>
    <w:p w14:paraId="0F77F261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«Доступный»</w:t>
      </w:r>
    </w:p>
    <w:p w14:paraId="079A21B3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«Выгодный»</w:t>
      </w:r>
    </w:p>
    <w:p w14:paraId="3F0B74D1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«Премиум»</w:t>
      </w:r>
    </w:p>
    <w:p w14:paraId="358D56E2" w14:textId="77777777" w:rsidR="001D3C2E" w:rsidRPr="0053729C" w:rsidRDefault="001D3C2E" w:rsidP="001D3C2E">
      <w:pPr>
        <w:spacing w:after="48" w:line="249" w:lineRule="auto"/>
        <w:ind w:left="-5" w:right="44" w:hanging="1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 w:cs="Verdana"/>
          <w:sz w:val="24"/>
        </w:rPr>
        <w:t>฀</w:t>
      </w:r>
      <w:r w:rsidRPr="0053729C">
        <w:rPr>
          <w:rFonts w:ascii="Verdana" w:hAnsi="Verdana"/>
          <w:sz w:val="24"/>
        </w:rPr>
        <w:t xml:space="preserve"> </w:t>
      </w:r>
      <w:r w:rsidRPr="0053729C">
        <w:rPr>
          <w:rFonts w:ascii="Verdana" w:hAnsi="Verdana" w:cs="Verdana"/>
          <w:sz w:val="24"/>
        </w:rPr>
        <w:t>«Премиум</w:t>
      </w:r>
      <w:r w:rsidRPr="0053729C">
        <w:rPr>
          <w:rFonts w:ascii="Verdana" w:hAnsi="Verdana"/>
          <w:sz w:val="24"/>
        </w:rPr>
        <w:t>+»</w:t>
      </w:r>
      <w:r w:rsidRPr="0053729C">
        <w:rPr>
          <w:rFonts w:ascii="Verdana" w:hAnsi="Verdana"/>
          <w:sz w:val="24"/>
          <w:szCs w:val="24"/>
        </w:rPr>
        <w:t>.</w:t>
      </w:r>
    </w:p>
    <w:p w14:paraId="0A4AF798" w14:textId="7777777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b/>
          <w:sz w:val="24"/>
          <w:szCs w:val="24"/>
        </w:rPr>
      </w:pPr>
    </w:p>
    <w:p w14:paraId="79092D60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b/>
          <w:sz w:val="24"/>
          <w:szCs w:val="24"/>
        </w:rPr>
        <w:t>Просим</w:t>
      </w:r>
      <w:r w:rsidRPr="0053729C">
        <w:rPr>
          <w:rFonts w:ascii="Verdana" w:hAnsi="Verdana"/>
          <w:sz w:val="24"/>
          <w:szCs w:val="24"/>
        </w:rPr>
        <w:t xml:space="preserve"> производить расчетно-кассовое обслуживание в </w:t>
      </w:r>
    </w:p>
    <w:p w14:paraId="701EADB0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___________________________________________________________</w:t>
      </w:r>
    </w:p>
    <w:p w14:paraId="63FA35D7" w14:textId="7777777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16"/>
          <w:szCs w:val="16"/>
        </w:rPr>
        <w:t>(указывается наименование и адрес АО АКБ «НОВИКОМБАНК»/филиала/ внутреннего структурного подразделения АО АКБ «НОВИКОМБАНК»)</w:t>
      </w:r>
    </w:p>
    <w:p w14:paraId="10F07185" w14:textId="77777777" w:rsidR="001D3C2E" w:rsidRPr="0053729C" w:rsidRDefault="001D3C2E" w:rsidP="001D3C2E">
      <w:pPr>
        <w:tabs>
          <w:tab w:val="left" w:pos="284"/>
          <w:tab w:val="left" w:pos="426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ab/>
      </w:r>
      <w:r w:rsidRPr="0053729C">
        <w:rPr>
          <w:rFonts w:ascii="Verdana" w:hAnsi="Verdana"/>
          <w:sz w:val="24"/>
          <w:szCs w:val="24"/>
        </w:rPr>
        <w:tab/>
        <w:t xml:space="preserve">Операционное время и Тарифы определяются применительно </w:t>
      </w:r>
      <w:r>
        <w:rPr>
          <w:rFonts w:ascii="Verdana" w:hAnsi="Verdana"/>
          <w:sz w:val="24"/>
          <w:szCs w:val="24"/>
        </w:rPr>
        <w:br/>
      </w:r>
      <w:r w:rsidRPr="0053729C">
        <w:rPr>
          <w:rFonts w:ascii="Verdana" w:hAnsi="Verdana"/>
          <w:sz w:val="24"/>
          <w:szCs w:val="24"/>
        </w:rPr>
        <w:t xml:space="preserve">к месту расчетно-кассового обслуживания банковского счета.   </w:t>
      </w:r>
    </w:p>
    <w:p w14:paraId="733FAAD1" w14:textId="77777777" w:rsidR="001D3C2E" w:rsidRPr="0053729C" w:rsidRDefault="001D3C2E" w:rsidP="001D3C2E">
      <w:pPr>
        <w:tabs>
          <w:tab w:val="left" w:pos="426"/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 xml:space="preserve">     </w:t>
      </w:r>
      <w:r w:rsidRPr="0053729C">
        <w:rPr>
          <w:rFonts w:ascii="Verdana" w:hAnsi="Verdana"/>
          <w:sz w:val="24"/>
          <w:szCs w:val="24"/>
        </w:rPr>
        <w:tab/>
        <w:t>Подтверждаем, что на дату предоставления настоящего заявления в документах и сведениях, предоставленных ранее при открытии предыдущего(-их) счета(-</w:t>
      </w:r>
      <w:proofErr w:type="spellStart"/>
      <w:r w:rsidRPr="0053729C">
        <w:rPr>
          <w:rFonts w:ascii="Verdana" w:hAnsi="Verdana"/>
          <w:sz w:val="24"/>
          <w:szCs w:val="24"/>
        </w:rPr>
        <w:t>ов</w:t>
      </w:r>
      <w:proofErr w:type="spellEnd"/>
      <w:r w:rsidRPr="0053729C">
        <w:rPr>
          <w:rFonts w:ascii="Verdana" w:hAnsi="Verdana"/>
          <w:sz w:val="24"/>
          <w:szCs w:val="24"/>
        </w:rPr>
        <w:t>)</w:t>
      </w:r>
      <w:r w:rsidRPr="0053729C">
        <w:rPr>
          <w:rStyle w:val="affa"/>
          <w:rFonts w:ascii="Verdana" w:hAnsi="Verdana"/>
          <w:szCs w:val="24"/>
        </w:rPr>
        <w:footnoteReference w:id="1"/>
      </w:r>
      <w:r w:rsidRPr="0053729C">
        <w:rPr>
          <w:rFonts w:ascii="Verdana" w:hAnsi="Verdana"/>
          <w:sz w:val="24"/>
          <w:szCs w:val="24"/>
        </w:rPr>
        <w:t>:</w:t>
      </w:r>
    </w:p>
    <w:p w14:paraId="6C891A45" w14:textId="77777777" w:rsidR="001D3C2E" w:rsidRPr="0053729C" w:rsidRDefault="001D3C2E" w:rsidP="001D3C2E">
      <w:pPr>
        <w:tabs>
          <w:tab w:val="left" w:pos="1418"/>
        </w:tabs>
        <w:spacing w:before="60"/>
        <w:ind w:left="2835" w:hanging="2835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Изменения отсутствуют.</w:t>
      </w:r>
      <w:r w:rsidRPr="0053729C">
        <w:rPr>
          <w:rFonts w:ascii="Verdana" w:hAnsi="Verdana"/>
          <w:sz w:val="24"/>
          <w:szCs w:val="24"/>
        </w:rPr>
        <w:tab/>
      </w:r>
    </w:p>
    <w:p w14:paraId="62C1BD21" w14:textId="77777777" w:rsidR="001D3C2E" w:rsidRDefault="001D3C2E" w:rsidP="001D3C2E">
      <w:pPr>
        <w:tabs>
          <w:tab w:val="left" w:pos="1418"/>
        </w:tabs>
        <w:spacing w:before="60"/>
        <w:ind w:left="2835" w:hanging="2835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 xml:space="preserve"> Изменения имеются. </w:t>
      </w:r>
    </w:p>
    <w:p w14:paraId="3D8182C4" w14:textId="77777777" w:rsidR="001D3C2E" w:rsidRPr="0053729C" w:rsidRDefault="001D3C2E" w:rsidP="001D3C2E">
      <w:pPr>
        <w:tabs>
          <w:tab w:val="left" w:pos="1418"/>
        </w:tabs>
        <w:spacing w:before="60"/>
        <w:ind w:left="2835" w:hanging="2835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Соответствующие документы направлены в АО АКБ «НОВИКОМБАНК»</w:t>
      </w:r>
      <w:r>
        <w:rPr>
          <w:rFonts w:ascii="Verdana" w:hAnsi="Verdana"/>
          <w:sz w:val="24"/>
          <w:szCs w:val="24"/>
        </w:rPr>
        <w:t>.</w:t>
      </w:r>
      <w:r w:rsidRPr="0053729C">
        <w:rPr>
          <w:rFonts w:ascii="Verdana" w:hAnsi="Verdana"/>
          <w:sz w:val="24"/>
          <w:szCs w:val="24"/>
        </w:rPr>
        <w:t xml:space="preserve"> </w:t>
      </w:r>
    </w:p>
    <w:p w14:paraId="2C8262A2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Просим установить периодичность выдачи выписок по банковскому счету</w:t>
      </w:r>
      <w:r w:rsidRPr="0053729C">
        <w:rPr>
          <w:rStyle w:val="affa"/>
          <w:rFonts w:ascii="Verdana" w:hAnsi="Verdana"/>
          <w:szCs w:val="24"/>
        </w:rPr>
        <w:footnoteReference w:id="2"/>
      </w:r>
      <w:r w:rsidRPr="0053729C">
        <w:rPr>
          <w:rFonts w:ascii="Verdana" w:hAnsi="Verdana"/>
          <w:sz w:val="24"/>
          <w:szCs w:val="24"/>
        </w:rPr>
        <w:t>:</w:t>
      </w:r>
    </w:p>
    <w:p w14:paraId="210EBAFE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ab/>
        <w:t xml:space="preserve">по мере совершения операций </w:t>
      </w:r>
    </w:p>
    <w:p w14:paraId="4D286974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sym w:font="Times New Roman" w:char="F071"/>
      </w:r>
      <w:r w:rsidRPr="0053729C">
        <w:rPr>
          <w:rFonts w:ascii="Verdana" w:hAnsi="Verdana"/>
          <w:sz w:val="24"/>
          <w:szCs w:val="24"/>
        </w:rPr>
        <w:tab/>
        <w:t xml:space="preserve">по требованию      </w:t>
      </w:r>
    </w:p>
    <w:p w14:paraId="24780B38" w14:textId="7777777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</w:p>
    <w:p w14:paraId="22627669" w14:textId="041E9648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Руководитель    ________________</w:t>
      </w:r>
      <w:proofErr w:type="gramStart"/>
      <w:r w:rsidRPr="0053729C">
        <w:rPr>
          <w:rFonts w:ascii="Verdana" w:hAnsi="Verdana"/>
          <w:sz w:val="24"/>
          <w:szCs w:val="24"/>
        </w:rPr>
        <w:t>_  (</w:t>
      </w:r>
      <w:proofErr w:type="gramEnd"/>
      <w:r w:rsidRPr="0053729C">
        <w:rPr>
          <w:rFonts w:ascii="Verdana" w:hAnsi="Verdana"/>
          <w:sz w:val="24"/>
          <w:szCs w:val="24"/>
        </w:rPr>
        <w:t xml:space="preserve">                                     )</w:t>
      </w:r>
    </w:p>
    <w:p w14:paraId="366569DF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 xml:space="preserve">М.П.     </w:t>
      </w:r>
    </w:p>
    <w:p w14:paraId="57055F1C" w14:textId="77777777" w:rsidR="001D3C2E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</w:p>
    <w:p w14:paraId="6B9B4DAD" w14:textId="3C48FC5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b/>
          <w:sz w:val="24"/>
          <w:szCs w:val="24"/>
        </w:rPr>
      </w:pPr>
      <w:r w:rsidRPr="0053729C">
        <w:rPr>
          <w:rFonts w:ascii="Verdana" w:hAnsi="Verdana"/>
          <w:b/>
          <w:sz w:val="24"/>
          <w:szCs w:val="24"/>
        </w:rPr>
        <w:t>ОТМЕТКИ БАНКА</w:t>
      </w:r>
    </w:p>
    <w:p w14:paraId="3FFFD27E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___________________________________________________________</w:t>
      </w:r>
    </w:p>
    <w:p w14:paraId="543B144C" w14:textId="7777777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</w:rPr>
      </w:pPr>
      <w:r w:rsidRPr="0053729C">
        <w:rPr>
          <w:rFonts w:ascii="Verdana" w:hAnsi="Verdana"/>
        </w:rPr>
        <w:t xml:space="preserve">(указывается наименование и адрес </w:t>
      </w:r>
      <w:r>
        <w:rPr>
          <w:rFonts w:ascii="Verdana" w:hAnsi="Verdana"/>
        </w:rPr>
        <w:br/>
      </w:r>
      <w:r w:rsidRPr="0053729C">
        <w:rPr>
          <w:rFonts w:ascii="Verdana" w:hAnsi="Verdana"/>
        </w:rPr>
        <w:t xml:space="preserve">АО АКБ «НОВИКОМБАНК»/филиала/внутреннего структурного подразделения </w:t>
      </w:r>
      <w:r>
        <w:rPr>
          <w:rFonts w:ascii="Verdana" w:hAnsi="Verdana"/>
        </w:rPr>
        <w:br/>
      </w:r>
      <w:r w:rsidRPr="0053729C">
        <w:rPr>
          <w:rFonts w:ascii="Verdana" w:hAnsi="Verdana"/>
        </w:rPr>
        <w:t>АО АКБ «НОВИКОМБАНК» – место заключения Договора)</w:t>
      </w:r>
    </w:p>
    <w:p w14:paraId="7986905B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</w:p>
    <w:p w14:paraId="3A5CF0B7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Заявление и документы (если применимо) получил</w:t>
      </w:r>
      <w:r w:rsidRPr="0053729C">
        <w:rPr>
          <w:rStyle w:val="affa"/>
          <w:rFonts w:ascii="Verdana" w:hAnsi="Verdana"/>
          <w:szCs w:val="24"/>
        </w:rPr>
        <w:footnoteReference w:id="3"/>
      </w:r>
      <w:r w:rsidRPr="0053729C">
        <w:rPr>
          <w:rFonts w:ascii="Verdana" w:hAnsi="Verdana"/>
          <w:sz w:val="24"/>
          <w:szCs w:val="24"/>
        </w:rPr>
        <w:t>:</w:t>
      </w:r>
    </w:p>
    <w:p w14:paraId="1A8B677C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___________________/_______________________________________/</w:t>
      </w:r>
    </w:p>
    <w:p w14:paraId="710DD311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16"/>
          <w:szCs w:val="16"/>
        </w:rPr>
        <w:t xml:space="preserve">      подпись</w:t>
      </w:r>
      <w:r w:rsidRPr="0053729C">
        <w:rPr>
          <w:rFonts w:ascii="Verdana" w:hAnsi="Verdana"/>
          <w:sz w:val="16"/>
          <w:szCs w:val="16"/>
        </w:rPr>
        <w:tab/>
      </w:r>
      <w:r w:rsidRPr="0053729C">
        <w:rPr>
          <w:rFonts w:ascii="Verdana" w:hAnsi="Verdana"/>
          <w:sz w:val="16"/>
          <w:szCs w:val="16"/>
        </w:rPr>
        <w:tab/>
      </w:r>
      <w:r w:rsidRPr="0053729C">
        <w:rPr>
          <w:rFonts w:ascii="Verdana" w:hAnsi="Verdana"/>
          <w:sz w:val="16"/>
          <w:szCs w:val="16"/>
        </w:rPr>
        <w:tab/>
        <w:t xml:space="preserve">                    </w:t>
      </w:r>
      <w:proofErr w:type="gramStart"/>
      <w:r w:rsidRPr="0053729C">
        <w:rPr>
          <w:rFonts w:ascii="Verdana" w:hAnsi="Verdana"/>
          <w:sz w:val="16"/>
          <w:szCs w:val="16"/>
        </w:rPr>
        <w:t xml:space="preserve">   (</w:t>
      </w:r>
      <w:proofErr w:type="gramEnd"/>
      <w:r w:rsidRPr="0053729C">
        <w:rPr>
          <w:rFonts w:ascii="Verdana" w:hAnsi="Verdana"/>
          <w:sz w:val="16"/>
          <w:szCs w:val="16"/>
        </w:rPr>
        <w:t>должность, ФИО работника, который открывает счет)</w:t>
      </w:r>
    </w:p>
    <w:p w14:paraId="3A6716E8" w14:textId="2C532CA0" w:rsidR="001D3C2E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«____</w:t>
      </w:r>
      <w:proofErr w:type="gramStart"/>
      <w:r w:rsidRPr="0053729C">
        <w:rPr>
          <w:rFonts w:ascii="Verdana" w:hAnsi="Verdana"/>
          <w:sz w:val="24"/>
          <w:szCs w:val="24"/>
        </w:rPr>
        <w:t>_»_</w:t>
      </w:r>
      <w:proofErr w:type="gramEnd"/>
      <w:r w:rsidRPr="0053729C">
        <w:rPr>
          <w:rFonts w:ascii="Verdana" w:hAnsi="Verdana"/>
          <w:sz w:val="24"/>
          <w:szCs w:val="24"/>
        </w:rPr>
        <w:t>_________________20__ года</w:t>
      </w:r>
    </w:p>
    <w:p w14:paraId="0DE3C255" w14:textId="7777777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sz w:val="24"/>
          <w:szCs w:val="24"/>
        </w:rPr>
      </w:pPr>
    </w:p>
    <w:p w14:paraId="1FE69322" w14:textId="77777777" w:rsidR="001D3C2E" w:rsidRPr="0053729C" w:rsidRDefault="001D3C2E" w:rsidP="001D3C2E">
      <w:pPr>
        <w:tabs>
          <w:tab w:val="left" w:pos="1418"/>
        </w:tabs>
        <w:spacing w:before="60"/>
        <w:jc w:val="center"/>
        <w:rPr>
          <w:rFonts w:ascii="Verdana" w:hAnsi="Verdana"/>
          <w:sz w:val="24"/>
          <w:szCs w:val="24"/>
        </w:rPr>
      </w:pPr>
      <w:bookmarkStart w:id="0" w:name="_Hlk128398962"/>
      <w:r w:rsidRPr="0053729C">
        <w:rPr>
          <w:rFonts w:ascii="Verdana" w:hAnsi="Verdana"/>
          <w:b/>
          <w:sz w:val="24"/>
          <w:szCs w:val="24"/>
        </w:rPr>
        <w:t>РАСПОРЯЖЕНИЕ в Отдел открытия счетов/Операционный отдел филиала/ВСП</w:t>
      </w:r>
    </w:p>
    <w:bookmarkEnd w:id="0"/>
    <w:p w14:paraId="6BA73273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Открыть банковский(-</w:t>
      </w:r>
      <w:proofErr w:type="spellStart"/>
      <w:r w:rsidRPr="0053729C">
        <w:rPr>
          <w:rFonts w:ascii="Verdana" w:hAnsi="Verdana"/>
          <w:sz w:val="24"/>
          <w:szCs w:val="24"/>
        </w:rPr>
        <w:t>ие</w:t>
      </w:r>
      <w:proofErr w:type="spellEnd"/>
      <w:r w:rsidRPr="0053729C">
        <w:rPr>
          <w:rFonts w:ascii="Verdana" w:hAnsi="Verdana"/>
          <w:sz w:val="24"/>
          <w:szCs w:val="24"/>
        </w:rPr>
        <w:t>) счет(а) Клиенту разрешаю: ___________________________________________________________</w:t>
      </w:r>
    </w:p>
    <w:p w14:paraId="08476156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16"/>
          <w:szCs w:val="16"/>
        </w:rPr>
        <w:t xml:space="preserve">                                                        (наименование Клиента)</w:t>
      </w:r>
    </w:p>
    <w:p w14:paraId="356DE7F3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</w:p>
    <w:p w14:paraId="0475E8B6" w14:textId="7777777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 xml:space="preserve">Руководитель (иное уполномоченное </w:t>
      </w:r>
      <w:proofErr w:type="gramStart"/>
      <w:r w:rsidRPr="0053729C">
        <w:rPr>
          <w:rFonts w:ascii="Verdana" w:hAnsi="Verdana"/>
          <w:sz w:val="24"/>
          <w:szCs w:val="24"/>
        </w:rPr>
        <w:t>лицо)_</w:t>
      </w:r>
      <w:proofErr w:type="gramEnd"/>
      <w:r w:rsidRPr="0053729C">
        <w:rPr>
          <w:rFonts w:ascii="Verdana" w:hAnsi="Verdana"/>
          <w:sz w:val="24"/>
          <w:szCs w:val="24"/>
        </w:rPr>
        <w:t>_</w:t>
      </w:r>
      <w:r>
        <w:rPr>
          <w:rFonts w:ascii="Verdana" w:hAnsi="Verdana"/>
          <w:sz w:val="24"/>
          <w:szCs w:val="24"/>
        </w:rPr>
        <w:t>__</w:t>
      </w:r>
      <w:r w:rsidRPr="0053729C">
        <w:rPr>
          <w:rFonts w:ascii="Verdana" w:hAnsi="Verdana"/>
          <w:sz w:val="24"/>
          <w:szCs w:val="24"/>
        </w:rPr>
        <w:t>______</w:t>
      </w:r>
      <w:r>
        <w:rPr>
          <w:rFonts w:ascii="Verdana" w:hAnsi="Verdana"/>
          <w:sz w:val="24"/>
          <w:szCs w:val="24"/>
        </w:rPr>
        <w:t>(____________)</w:t>
      </w:r>
    </w:p>
    <w:p w14:paraId="54682899" w14:textId="75A2DFF0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lastRenderedPageBreak/>
        <w:t xml:space="preserve">                      </w:t>
      </w:r>
    </w:p>
    <w:tbl>
      <w:tblPr>
        <w:tblW w:w="95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81"/>
        <w:gridCol w:w="1418"/>
        <w:gridCol w:w="2834"/>
        <w:gridCol w:w="2837"/>
      </w:tblGrid>
      <w:tr w:rsidR="001D3C2E" w:rsidRPr="004A7141" w14:paraId="1ED0B4D1" w14:textId="77777777" w:rsidTr="00141D20"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EA4ED2" w14:textId="77777777" w:rsidR="001D3C2E" w:rsidRPr="004A7141" w:rsidRDefault="001D3C2E" w:rsidP="00141D20">
            <w:pPr>
              <w:jc w:val="center"/>
              <w:rPr>
                <w:rFonts w:ascii="Verdana" w:hAnsi="Verdana"/>
                <w:b/>
              </w:rPr>
            </w:pPr>
            <w:r w:rsidRPr="004A7141">
              <w:rPr>
                <w:rFonts w:ascii="Verdana" w:hAnsi="Verdana"/>
                <w:b/>
              </w:rPr>
              <w:t>№ балансового счета</w:t>
            </w:r>
          </w:p>
          <w:p w14:paraId="49DEB4F1" w14:textId="77777777" w:rsidR="001D3C2E" w:rsidRPr="004A7141" w:rsidRDefault="001D3C2E" w:rsidP="00141D20">
            <w:pPr>
              <w:jc w:val="center"/>
              <w:rPr>
                <w:rFonts w:ascii="Verdana" w:hAnsi="Verdana"/>
                <w:b/>
                <w:i/>
              </w:rPr>
            </w:pPr>
            <w:r w:rsidRPr="004A7141">
              <w:rPr>
                <w:rFonts w:ascii="Verdana" w:hAnsi="Verdana"/>
                <w:b/>
              </w:rPr>
              <w:t>второго порядка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D0558B" w14:textId="77777777" w:rsidR="001D3C2E" w:rsidRPr="004A7141" w:rsidRDefault="001D3C2E" w:rsidP="00141D20">
            <w:pPr>
              <w:jc w:val="center"/>
              <w:rPr>
                <w:rFonts w:ascii="Verdana" w:hAnsi="Verdana"/>
                <w:b/>
              </w:rPr>
            </w:pPr>
            <w:r w:rsidRPr="004A7141">
              <w:rPr>
                <w:rFonts w:ascii="Verdana" w:hAnsi="Verdana"/>
                <w:b/>
              </w:rPr>
              <w:t>Код валюты</w:t>
            </w: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EA716" w14:textId="77777777" w:rsidR="001D3C2E" w:rsidRPr="004A7141" w:rsidRDefault="001D3C2E" w:rsidP="00141D20">
            <w:pPr>
              <w:jc w:val="center"/>
              <w:rPr>
                <w:rFonts w:ascii="Verdana" w:hAnsi="Verdana"/>
                <w:b/>
              </w:rPr>
            </w:pPr>
            <w:r w:rsidRPr="004A7141">
              <w:rPr>
                <w:rFonts w:ascii="Verdana" w:hAnsi="Verdana"/>
                <w:b/>
              </w:rPr>
              <w:t>№ банковского счета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CDEEC" w14:textId="77777777" w:rsidR="001D3C2E" w:rsidRPr="004A7141" w:rsidRDefault="001D3C2E" w:rsidP="00141D20">
            <w:pPr>
              <w:jc w:val="center"/>
              <w:rPr>
                <w:rFonts w:ascii="Verdana" w:hAnsi="Verdana"/>
                <w:b/>
              </w:rPr>
            </w:pPr>
            <w:r w:rsidRPr="004A7141">
              <w:rPr>
                <w:rFonts w:ascii="Verdana" w:hAnsi="Verdana"/>
                <w:b/>
              </w:rPr>
              <w:t>Дата открытия счета в Банке</w:t>
            </w:r>
          </w:p>
        </w:tc>
      </w:tr>
      <w:tr w:rsidR="001D3C2E" w:rsidRPr="004A7141" w14:paraId="5B0CDCFD" w14:textId="77777777" w:rsidTr="00141D20"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B5686D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07C6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AF92B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5AFFB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</w:tr>
      <w:tr w:rsidR="001D3C2E" w:rsidRPr="004A7141" w14:paraId="720C96B0" w14:textId="77777777" w:rsidTr="00141D20"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6C795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34EEF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7FC52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792EE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</w:tr>
      <w:tr w:rsidR="001D3C2E" w:rsidRPr="004A7141" w14:paraId="24282438" w14:textId="77777777" w:rsidTr="00141D20"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DE328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0743D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28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8018E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083AC" w14:textId="77777777" w:rsidR="001D3C2E" w:rsidRPr="004A7141" w:rsidRDefault="001D3C2E" w:rsidP="00141D20">
            <w:pPr>
              <w:spacing w:line="360" w:lineRule="exact"/>
              <w:jc w:val="both"/>
              <w:rPr>
                <w:rFonts w:ascii="Verdana" w:hAnsi="Verdana"/>
              </w:rPr>
            </w:pPr>
          </w:p>
        </w:tc>
      </w:tr>
    </w:tbl>
    <w:p w14:paraId="33023DCE" w14:textId="36BC1CEB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Договор №   ___      банковских счетов от ________________20 ___ г.</w:t>
      </w:r>
    </w:p>
    <w:p w14:paraId="52384D16" w14:textId="77777777" w:rsidR="001D3C2E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</w:p>
    <w:p w14:paraId="7809C9EB" w14:textId="0ED9BD1A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Банковский (-</w:t>
      </w:r>
      <w:proofErr w:type="spellStart"/>
      <w:r w:rsidRPr="0053729C">
        <w:rPr>
          <w:rFonts w:ascii="Verdana" w:hAnsi="Verdana"/>
          <w:sz w:val="24"/>
          <w:szCs w:val="24"/>
        </w:rPr>
        <w:t>ие</w:t>
      </w:r>
      <w:proofErr w:type="spellEnd"/>
      <w:r w:rsidRPr="0053729C">
        <w:rPr>
          <w:rFonts w:ascii="Verdana" w:hAnsi="Verdana"/>
          <w:sz w:val="24"/>
          <w:szCs w:val="24"/>
        </w:rPr>
        <w:t xml:space="preserve">) счет (-а) открыл: </w:t>
      </w:r>
    </w:p>
    <w:p w14:paraId="2A944484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___________________/______________________________________/</w:t>
      </w:r>
    </w:p>
    <w:p w14:paraId="15155772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16"/>
          <w:szCs w:val="16"/>
        </w:rPr>
      </w:pPr>
      <w:r w:rsidRPr="0053729C">
        <w:rPr>
          <w:rFonts w:ascii="Verdana" w:hAnsi="Verdana"/>
          <w:sz w:val="16"/>
          <w:szCs w:val="16"/>
        </w:rPr>
        <w:t xml:space="preserve">      подпись</w:t>
      </w:r>
      <w:r w:rsidRPr="0053729C">
        <w:rPr>
          <w:rFonts w:ascii="Verdana" w:hAnsi="Verdana"/>
          <w:sz w:val="16"/>
          <w:szCs w:val="16"/>
        </w:rPr>
        <w:tab/>
      </w:r>
      <w:r w:rsidRPr="0053729C">
        <w:rPr>
          <w:rFonts w:ascii="Verdana" w:hAnsi="Verdana"/>
          <w:sz w:val="16"/>
          <w:szCs w:val="16"/>
        </w:rPr>
        <w:tab/>
      </w:r>
      <w:r w:rsidRPr="0053729C">
        <w:rPr>
          <w:rFonts w:ascii="Verdana" w:hAnsi="Verdana"/>
          <w:sz w:val="16"/>
          <w:szCs w:val="16"/>
        </w:rPr>
        <w:tab/>
        <w:t xml:space="preserve">    </w:t>
      </w:r>
      <w:proofErr w:type="gramStart"/>
      <w:r w:rsidRPr="0053729C">
        <w:rPr>
          <w:rFonts w:ascii="Verdana" w:hAnsi="Verdana"/>
          <w:sz w:val="16"/>
          <w:szCs w:val="16"/>
        </w:rPr>
        <w:t xml:space="preserve">   (</w:t>
      </w:r>
      <w:proofErr w:type="gramEnd"/>
      <w:r w:rsidRPr="0053729C">
        <w:rPr>
          <w:rFonts w:ascii="Verdana" w:hAnsi="Verdana"/>
          <w:sz w:val="16"/>
          <w:szCs w:val="16"/>
        </w:rPr>
        <w:t>должность, ФИО работника, который открывает счет)</w:t>
      </w:r>
    </w:p>
    <w:p w14:paraId="6EC85B92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Контролирующий работник:</w:t>
      </w:r>
    </w:p>
    <w:p w14:paraId="176DE1DC" w14:textId="77777777" w:rsidR="001D3C2E" w:rsidRPr="0053729C" w:rsidRDefault="001D3C2E" w:rsidP="001D3C2E">
      <w:pPr>
        <w:tabs>
          <w:tab w:val="left" w:pos="1418"/>
        </w:tabs>
        <w:spacing w:before="60"/>
        <w:jc w:val="both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24"/>
          <w:szCs w:val="24"/>
        </w:rPr>
        <w:t>___________________/_______________________________________/</w:t>
      </w:r>
    </w:p>
    <w:p w14:paraId="6D7E6519" w14:textId="77777777" w:rsidR="001D3C2E" w:rsidRPr="0053729C" w:rsidRDefault="001D3C2E" w:rsidP="001D3C2E">
      <w:pPr>
        <w:tabs>
          <w:tab w:val="left" w:pos="4820"/>
        </w:tabs>
        <w:spacing w:before="60"/>
        <w:jc w:val="center"/>
        <w:rPr>
          <w:rFonts w:ascii="Verdana" w:hAnsi="Verdana"/>
          <w:sz w:val="24"/>
          <w:szCs w:val="24"/>
        </w:rPr>
      </w:pPr>
      <w:r w:rsidRPr="0053729C">
        <w:rPr>
          <w:rFonts w:ascii="Verdana" w:hAnsi="Verdana"/>
          <w:sz w:val="16"/>
          <w:szCs w:val="16"/>
        </w:rPr>
        <w:t xml:space="preserve">подпись                                    </w:t>
      </w:r>
      <w:proofErr w:type="gramStart"/>
      <w:r w:rsidRPr="0053729C">
        <w:rPr>
          <w:rFonts w:ascii="Verdana" w:hAnsi="Verdana"/>
          <w:sz w:val="16"/>
          <w:szCs w:val="16"/>
        </w:rPr>
        <w:t xml:space="preserve">   (</w:t>
      </w:r>
      <w:proofErr w:type="gramEnd"/>
      <w:r w:rsidRPr="0053729C">
        <w:rPr>
          <w:rFonts w:ascii="Verdana" w:hAnsi="Verdana"/>
          <w:sz w:val="16"/>
          <w:szCs w:val="16"/>
        </w:rPr>
        <w:t>должность, ФИО руководителя Отдела, контролирующего работника, который открывает счет)</w:t>
      </w:r>
    </w:p>
    <w:p w14:paraId="24F9686B" w14:textId="77777777" w:rsidR="001D3C2E" w:rsidRPr="00FC177B" w:rsidRDefault="001D3C2E" w:rsidP="001D3C2E">
      <w:pPr>
        <w:tabs>
          <w:tab w:val="left" w:pos="4820"/>
        </w:tabs>
        <w:spacing w:before="60"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</w:t>
      </w:r>
      <w:bookmarkStart w:id="1" w:name="_GoBack"/>
      <w:bookmarkEnd w:id="1"/>
    </w:p>
    <w:sectPr w:rsidR="001D3C2E" w:rsidRPr="00FC177B" w:rsidSect="00161CD7">
      <w:headerReference w:type="even" r:id="rId10"/>
      <w:headerReference w:type="default" r:id="rId11"/>
      <w:pgSz w:w="11906" w:h="16838" w:code="9"/>
      <w:pgMar w:top="1134" w:right="1134" w:bottom="426" w:left="1701" w:header="85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F45995" w14:textId="77777777" w:rsidR="00CF766A" w:rsidRDefault="00CF766A">
      <w:r>
        <w:separator/>
      </w:r>
    </w:p>
  </w:endnote>
  <w:endnote w:type="continuationSeparator" w:id="0">
    <w:p w14:paraId="2F7AB048" w14:textId="77777777" w:rsidR="00CF766A" w:rsidRDefault="00CF7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F570EF" w14:textId="77777777" w:rsidR="00CF766A" w:rsidRDefault="00CF766A">
      <w:r>
        <w:separator/>
      </w:r>
    </w:p>
  </w:footnote>
  <w:footnote w:type="continuationSeparator" w:id="0">
    <w:p w14:paraId="7A67209A" w14:textId="77777777" w:rsidR="00CF766A" w:rsidRDefault="00CF766A">
      <w:r>
        <w:continuationSeparator/>
      </w:r>
    </w:p>
  </w:footnote>
  <w:footnote w:id="1">
    <w:p w14:paraId="7E2EEC69" w14:textId="77777777" w:rsidR="001D3C2E" w:rsidRPr="0053729C" w:rsidRDefault="001D3C2E" w:rsidP="001D3C2E">
      <w:pPr>
        <w:pStyle w:val="aff8"/>
        <w:rPr>
          <w:rFonts w:ascii="Verdana" w:hAnsi="Verdana"/>
          <w:sz w:val="16"/>
          <w:szCs w:val="16"/>
        </w:rPr>
      </w:pPr>
      <w:r w:rsidRPr="0053729C">
        <w:rPr>
          <w:rStyle w:val="affa"/>
          <w:rFonts w:ascii="Verdana" w:hAnsi="Verdana"/>
          <w:sz w:val="16"/>
          <w:szCs w:val="16"/>
        </w:rPr>
        <w:footnoteRef/>
      </w:r>
      <w:r w:rsidRPr="0053729C">
        <w:rPr>
          <w:rFonts w:ascii="Verdana" w:hAnsi="Verdana"/>
          <w:sz w:val="16"/>
          <w:szCs w:val="16"/>
        </w:rPr>
        <w:t xml:space="preserve"> Заполняется при наличии в данном подразделении Банка ранее открытых счетов.</w:t>
      </w:r>
    </w:p>
  </w:footnote>
  <w:footnote w:id="2">
    <w:p w14:paraId="69306384" w14:textId="77777777" w:rsidR="001D3C2E" w:rsidRPr="0053729C" w:rsidRDefault="001D3C2E" w:rsidP="001D3C2E">
      <w:pPr>
        <w:pStyle w:val="aff8"/>
        <w:jc w:val="both"/>
        <w:rPr>
          <w:rFonts w:ascii="Verdana" w:hAnsi="Verdana"/>
          <w:sz w:val="16"/>
          <w:szCs w:val="16"/>
        </w:rPr>
      </w:pPr>
      <w:r w:rsidRPr="0053729C">
        <w:rPr>
          <w:rStyle w:val="affa"/>
          <w:rFonts w:ascii="Verdana" w:hAnsi="Verdana"/>
          <w:sz w:val="16"/>
          <w:szCs w:val="16"/>
        </w:rPr>
        <w:footnoteRef/>
      </w:r>
      <w:r w:rsidRPr="0053729C">
        <w:rPr>
          <w:rFonts w:ascii="Verdana" w:hAnsi="Verdana"/>
          <w:sz w:val="16"/>
          <w:szCs w:val="16"/>
        </w:rPr>
        <w:t xml:space="preserve"> В случае осуществления операций по счету с использованием системы дистанционного банковского обслуживания выписки направляются по указанной системе. В период неработоспособности системы дистанционного банковского обслуживания выдача выписок осуществляется на бумажном носителе в порядке, предусмотренном настоящим заявлением.</w:t>
      </w:r>
    </w:p>
  </w:footnote>
  <w:footnote w:id="3">
    <w:p w14:paraId="0066A409" w14:textId="77777777" w:rsidR="001D3C2E" w:rsidRPr="0053729C" w:rsidRDefault="001D3C2E" w:rsidP="001D3C2E">
      <w:pPr>
        <w:pStyle w:val="aff8"/>
        <w:jc w:val="both"/>
        <w:rPr>
          <w:rFonts w:ascii="Verdana" w:hAnsi="Verdana"/>
        </w:rPr>
      </w:pPr>
      <w:r w:rsidRPr="0053729C">
        <w:rPr>
          <w:rStyle w:val="affa"/>
          <w:rFonts w:ascii="Verdana" w:hAnsi="Verdana"/>
          <w:sz w:val="16"/>
          <w:szCs w:val="16"/>
        </w:rPr>
        <w:footnoteRef/>
      </w:r>
      <w:r w:rsidRPr="0053729C">
        <w:rPr>
          <w:rFonts w:ascii="Verdana" w:hAnsi="Verdana"/>
          <w:sz w:val="16"/>
          <w:szCs w:val="16"/>
        </w:rPr>
        <w:t xml:space="preserve"> Дата получения Банком обращения Клиента об открытии банковского(-их) счета(-ов). Датой открытия банковского счета(-их) счетов(-ов) является дата заключения Договора.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8F9E23" w14:textId="77777777" w:rsidR="007C4C79" w:rsidRDefault="007C4C79" w:rsidP="00DC3FAD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68B283CC" w14:textId="77777777" w:rsidR="007C4C79" w:rsidRDefault="007C4C7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9BB4B7" w14:textId="790E843E" w:rsidR="007C4C79" w:rsidRPr="00ED0CEB" w:rsidRDefault="007C4C79" w:rsidP="00DC3FAD">
    <w:pPr>
      <w:pStyle w:val="a6"/>
      <w:framePr w:wrap="around" w:vAnchor="text" w:hAnchor="margin" w:xAlign="center" w:y="1"/>
      <w:rPr>
        <w:rStyle w:val="aa"/>
        <w:sz w:val="24"/>
        <w:szCs w:val="24"/>
      </w:rPr>
    </w:pPr>
    <w:r w:rsidRPr="00ED0CEB">
      <w:rPr>
        <w:rStyle w:val="aa"/>
        <w:sz w:val="24"/>
        <w:szCs w:val="24"/>
      </w:rPr>
      <w:fldChar w:fldCharType="begin"/>
    </w:r>
    <w:r w:rsidRPr="00ED0CEB">
      <w:rPr>
        <w:rStyle w:val="aa"/>
        <w:sz w:val="24"/>
        <w:szCs w:val="24"/>
      </w:rPr>
      <w:instrText xml:space="preserve">PAGE  </w:instrText>
    </w:r>
    <w:r w:rsidRPr="00ED0CEB">
      <w:rPr>
        <w:rStyle w:val="aa"/>
        <w:sz w:val="24"/>
        <w:szCs w:val="24"/>
      </w:rPr>
      <w:fldChar w:fldCharType="separate"/>
    </w:r>
    <w:r w:rsidR="008F7CCB">
      <w:rPr>
        <w:rStyle w:val="aa"/>
        <w:noProof/>
        <w:sz w:val="24"/>
        <w:szCs w:val="24"/>
      </w:rPr>
      <w:t>6</w:t>
    </w:r>
    <w:r w:rsidRPr="00ED0CEB">
      <w:rPr>
        <w:rStyle w:val="aa"/>
        <w:sz w:val="24"/>
        <w:szCs w:val="24"/>
      </w:rPr>
      <w:fldChar w:fldCharType="end"/>
    </w:r>
  </w:p>
  <w:p w14:paraId="32709292" w14:textId="77777777" w:rsidR="007C4C79" w:rsidRPr="00703202" w:rsidRDefault="007C4C79" w:rsidP="00ED0CEB">
    <w:pPr>
      <w:pStyle w:val="a6"/>
      <w:tabs>
        <w:tab w:val="right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4DF5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" w15:restartNumberingAfterBreak="0">
    <w:nsid w:val="000B43D8"/>
    <w:multiLevelType w:val="multilevel"/>
    <w:tmpl w:val="0188F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2E0B7E"/>
    <w:multiLevelType w:val="multilevel"/>
    <w:tmpl w:val="491C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05B6044"/>
    <w:multiLevelType w:val="multilevel"/>
    <w:tmpl w:val="9560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6C57CA"/>
    <w:multiLevelType w:val="multilevel"/>
    <w:tmpl w:val="6D9E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BB2CAC"/>
    <w:multiLevelType w:val="multilevel"/>
    <w:tmpl w:val="F4A04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DD5DF1"/>
    <w:multiLevelType w:val="multilevel"/>
    <w:tmpl w:val="62B4F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F56FC6"/>
    <w:multiLevelType w:val="multilevel"/>
    <w:tmpl w:val="AF168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D0782"/>
    <w:multiLevelType w:val="hybridMultilevel"/>
    <w:tmpl w:val="9764409C"/>
    <w:lvl w:ilvl="0" w:tplc="945AC46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FD1C4A"/>
    <w:multiLevelType w:val="multilevel"/>
    <w:tmpl w:val="DBF0F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18D3CBF"/>
    <w:multiLevelType w:val="multilevel"/>
    <w:tmpl w:val="34309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19533AA"/>
    <w:multiLevelType w:val="hybridMultilevel"/>
    <w:tmpl w:val="FFFFFFFF"/>
    <w:lvl w:ilvl="0" w:tplc="3883F061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8D47BA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09EA69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D6EB43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CB91F5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ED7DC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56EE38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09CA03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30E4EE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2" w15:restartNumberingAfterBreak="0">
    <w:nsid w:val="01B99A39"/>
    <w:multiLevelType w:val="hybridMultilevel"/>
    <w:tmpl w:val="FFFFFFFF"/>
    <w:lvl w:ilvl="0" w:tplc="4676B3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A4965A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EAC63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82D13B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9A9A4B3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C55D6C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4D90A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D31FD7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B150E9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3" w15:restartNumberingAfterBreak="0">
    <w:nsid w:val="01D21048"/>
    <w:multiLevelType w:val="hybridMultilevel"/>
    <w:tmpl w:val="FFFFFFFF"/>
    <w:lvl w:ilvl="0" w:tplc="05905960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CC96AC2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F89C4AF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53829323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799CC29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02FDE4DC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2B8A3E15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4C76737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E1E49EB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14" w15:restartNumberingAfterBreak="0">
    <w:nsid w:val="02273D29"/>
    <w:multiLevelType w:val="multilevel"/>
    <w:tmpl w:val="19CE7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23F62EE"/>
    <w:multiLevelType w:val="multilevel"/>
    <w:tmpl w:val="FF8C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280FC80"/>
    <w:multiLevelType w:val="hybridMultilevel"/>
    <w:tmpl w:val="FFFFFFFF"/>
    <w:lvl w:ilvl="0" w:tplc="479C7FC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A80610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84F99E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26ED17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7D264E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FB1D3D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2DAAD5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569685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6E77106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" w15:restartNumberingAfterBreak="0">
    <w:nsid w:val="02C607A3"/>
    <w:multiLevelType w:val="multilevel"/>
    <w:tmpl w:val="6138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2D43458"/>
    <w:multiLevelType w:val="multilevel"/>
    <w:tmpl w:val="B4CEE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2E95E3C"/>
    <w:multiLevelType w:val="multilevel"/>
    <w:tmpl w:val="D3F2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2FB7E51"/>
    <w:multiLevelType w:val="multilevel"/>
    <w:tmpl w:val="626EA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414BC0B"/>
    <w:multiLevelType w:val="hybridMultilevel"/>
    <w:tmpl w:val="FFFFFFFF"/>
    <w:lvl w:ilvl="0" w:tplc="4813C72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CD9A023">
      <w:start w:val="1"/>
      <w:numFmt w:val="decimal"/>
      <w:lvlText w:val="·"/>
      <w:legacy w:legacy="1" w:legacySpace="0" w:legacyIndent="0"/>
      <w:lvlJc w:val="left"/>
      <w:pPr>
        <w:ind w:left="1146" w:firstLine="0"/>
      </w:pPr>
      <w:rPr>
        <w:rFonts w:ascii="Symbol" w:hAnsi="Symbol" w:cs="Symbol"/>
      </w:rPr>
    </w:lvl>
    <w:lvl w:ilvl="2" w:tplc="248E176D">
      <w:start w:val="1"/>
      <w:numFmt w:val="decimal"/>
      <w:lvlText w:val="·"/>
      <w:legacy w:legacy="1" w:legacySpace="0" w:legacyIndent="0"/>
      <w:lvlJc w:val="left"/>
      <w:pPr>
        <w:ind w:left="1866" w:firstLine="0"/>
      </w:pPr>
      <w:rPr>
        <w:rFonts w:ascii="Symbol" w:hAnsi="Symbol" w:cs="Symbol"/>
      </w:rPr>
    </w:lvl>
    <w:lvl w:ilvl="3" w:tplc="64308BC7">
      <w:start w:val="1"/>
      <w:numFmt w:val="decimal"/>
      <w:lvlText w:val="·"/>
      <w:legacy w:legacy="1" w:legacySpace="0" w:legacyIndent="0"/>
      <w:lvlJc w:val="left"/>
      <w:pPr>
        <w:ind w:left="2586" w:firstLine="0"/>
      </w:pPr>
      <w:rPr>
        <w:rFonts w:ascii="Symbol" w:hAnsi="Symbol" w:cs="Symbol"/>
      </w:rPr>
    </w:lvl>
    <w:lvl w:ilvl="4" w:tplc="61717E11">
      <w:start w:val="1"/>
      <w:numFmt w:val="decimal"/>
      <w:lvlText w:val="·"/>
      <w:legacy w:legacy="1" w:legacySpace="0" w:legacyIndent="0"/>
      <w:lvlJc w:val="left"/>
      <w:pPr>
        <w:ind w:left="3306" w:firstLine="0"/>
      </w:pPr>
      <w:rPr>
        <w:rFonts w:ascii="Symbol" w:hAnsi="Symbol" w:cs="Symbol"/>
      </w:rPr>
    </w:lvl>
    <w:lvl w:ilvl="5" w:tplc="06C58C1E">
      <w:start w:val="1"/>
      <w:numFmt w:val="decimal"/>
      <w:lvlText w:val="·"/>
      <w:legacy w:legacy="1" w:legacySpace="0" w:legacyIndent="0"/>
      <w:lvlJc w:val="left"/>
      <w:pPr>
        <w:ind w:left="4026" w:firstLine="0"/>
      </w:pPr>
      <w:rPr>
        <w:rFonts w:ascii="Symbol" w:hAnsi="Symbol" w:cs="Symbol"/>
      </w:rPr>
    </w:lvl>
    <w:lvl w:ilvl="6" w:tplc="36FE686E">
      <w:start w:val="1"/>
      <w:numFmt w:val="decimal"/>
      <w:lvlText w:val="·"/>
      <w:legacy w:legacy="1" w:legacySpace="0" w:legacyIndent="0"/>
      <w:lvlJc w:val="left"/>
      <w:pPr>
        <w:ind w:left="4746" w:firstLine="0"/>
      </w:pPr>
      <w:rPr>
        <w:rFonts w:ascii="Symbol" w:hAnsi="Symbol" w:cs="Symbol"/>
      </w:rPr>
    </w:lvl>
    <w:lvl w:ilvl="7" w:tplc="6369B987">
      <w:start w:val="1"/>
      <w:numFmt w:val="decimal"/>
      <w:lvlText w:val="·"/>
      <w:legacy w:legacy="1" w:legacySpace="0" w:legacyIndent="0"/>
      <w:lvlJc w:val="left"/>
      <w:pPr>
        <w:ind w:left="5466" w:firstLine="0"/>
      </w:pPr>
      <w:rPr>
        <w:rFonts w:ascii="Symbol" w:hAnsi="Symbol" w:cs="Symbol"/>
      </w:rPr>
    </w:lvl>
    <w:lvl w:ilvl="8" w:tplc="37155B1C">
      <w:start w:val="1"/>
      <w:numFmt w:val="decimal"/>
      <w:lvlText w:val="·"/>
      <w:legacy w:legacy="1" w:legacySpace="0" w:legacyIndent="0"/>
      <w:lvlJc w:val="left"/>
      <w:pPr>
        <w:ind w:left="6186" w:firstLine="0"/>
      </w:pPr>
      <w:rPr>
        <w:rFonts w:ascii="Symbol" w:hAnsi="Symbol" w:cs="Symbol"/>
      </w:rPr>
    </w:lvl>
  </w:abstractNum>
  <w:abstractNum w:abstractNumId="22" w15:restartNumberingAfterBreak="0">
    <w:nsid w:val="04167A18"/>
    <w:multiLevelType w:val="multilevel"/>
    <w:tmpl w:val="6930D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04502E5B"/>
    <w:multiLevelType w:val="multilevel"/>
    <w:tmpl w:val="2B9C5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48C03A5"/>
    <w:multiLevelType w:val="hybridMultilevel"/>
    <w:tmpl w:val="FFFFFFFF"/>
    <w:lvl w:ilvl="0" w:tplc="17174F32">
      <w:start w:val="1"/>
      <w:numFmt w:val="decimal"/>
      <w:lvlText w:val="%1."/>
      <w:lvlJc w:val="left"/>
      <w:pPr>
        <w:ind w:left="720" w:hanging="360"/>
      </w:pPr>
    </w:lvl>
    <w:lvl w:ilvl="1" w:tplc="6EE24A04">
      <w:start w:val="1"/>
      <w:numFmt w:val="decimal"/>
      <w:lvlText w:val="%2."/>
      <w:lvlJc w:val="left"/>
      <w:pPr>
        <w:ind w:left="1440" w:hanging="360"/>
      </w:pPr>
    </w:lvl>
    <w:lvl w:ilvl="2" w:tplc="3F9C7DEF">
      <w:start w:val="1"/>
      <w:numFmt w:val="decimal"/>
      <w:lvlText w:val="%3."/>
      <w:lvlJc w:val="left"/>
      <w:pPr>
        <w:ind w:left="2160" w:hanging="360"/>
      </w:pPr>
    </w:lvl>
    <w:lvl w:ilvl="3" w:tplc="5637F180">
      <w:start w:val="1"/>
      <w:numFmt w:val="decimal"/>
      <w:lvlText w:val="%4."/>
      <w:lvlJc w:val="left"/>
      <w:pPr>
        <w:ind w:left="2880" w:hanging="360"/>
      </w:pPr>
    </w:lvl>
    <w:lvl w:ilvl="4" w:tplc="00E36EE4">
      <w:start w:val="1"/>
      <w:numFmt w:val="decimal"/>
      <w:lvlText w:val="%5."/>
      <w:lvlJc w:val="left"/>
      <w:pPr>
        <w:ind w:left="3600" w:hanging="360"/>
      </w:pPr>
    </w:lvl>
    <w:lvl w:ilvl="5" w:tplc="6C4FFFA7">
      <w:start w:val="1"/>
      <w:numFmt w:val="decimal"/>
      <w:lvlText w:val="%6."/>
      <w:lvlJc w:val="left"/>
      <w:pPr>
        <w:ind w:left="4320" w:hanging="360"/>
      </w:pPr>
    </w:lvl>
    <w:lvl w:ilvl="6" w:tplc="615681C2">
      <w:start w:val="1"/>
      <w:numFmt w:val="decimal"/>
      <w:lvlText w:val="%7."/>
      <w:lvlJc w:val="left"/>
      <w:pPr>
        <w:ind w:left="5040" w:hanging="360"/>
      </w:pPr>
    </w:lvl>
    <w:lvl w:ilvl="7" w:tplc="39A55E28">
      <w:start w:val="1"/>
      <w:numFmt w:val="decimal"/>
      <w:lvlText w:val="%8."/>
      <w:lvlJc w:val="left"/>
      <w:pPr>
        <w:ind w:left="5760" w:hanging="360"/>
      </w:pPr>
    </w:lvl>
    <w:lvl w:ilvl="8" w:tplc="315F44A9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04C476B0"/>
    <w:multiLevelType w:val="hybridMultilevel"/>
    <w:tmpl w:val="29D65C3A"/>
    <w:lvl w:ilvl="0" w:tplc="04190005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51B0381"/>
    <w:multiLevelType w:val="multilevel"/>
    <w:tmpl w:val="4270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5A00699"/>
    <w:multiLevelType w:val="multilevel"/>
    <w:tmpl w:val="A398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5DC7A6A"/>
    <w:multiLevelType w:val="multilevel"/>
    <w:tmpl w:val="228CA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62E482C"/>
    <w:multiLevelType w:val="multilevel"/>
    <w:tmpl w:val="07B64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064E0A72"/>
    <w:multiLevelType w:val="multilevel"/>
    <w:tmpl w:val="B79A3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69D70B7"/>
    <w:multiLevelType w:val="multilevel"/>
    <w:tmpl w:val="C68C6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071C6930"/>
    <w:multiLevelType w:val="hybridMultilevel"/>
    <w:tmpl w:val="4DB20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7271536"/>
    <w:multiLevelType w:val="multilevel"/>
    <w:tmpl w:val="DE14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083467B1"/>
    <w:multiLevelType w:val="multilevel"/>
    <w:tmpl w:val="66229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08C17FA6"/>
    <w:multiLevelType w:val="multilevel"/>
    <w:tmpl w:val="CFEAB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08CC2F03"/>
    <w:multiLevelType w:val="multilevel"/>
    <w:tmpl w:val="88D2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08F6633B"/>
    <w:multiLevelType w:val="multilevel"/>
    <w:tmpl w:val="45A8C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093C6441"/>
    <w:multiLevelType w:val="multilevel"/>
    <w:tmpl w:val="BAE68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099D034C"/>
    <w:multiLevelType w:val="multilevel"/>
    <w:tmpl w:val="4112E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09F40170"/>
    <w:multiLevelType w:val="multilevel"/>
    <w:tmpl w:val="8A402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09F83167"/>
    <w:multiLevelType w:val="multilevel"/>
    <w:tmpl w:val="0F8CC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0A4536E3"/>
    <w:multiLevelType w:val="multilevel"/>
    <w:tmpl w:val="CA34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0A7861F1"/>
    <w:multiLevelType w:val="multilevel"/>
    <w:tmpl w:val="3B688E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0AB43E3D"/>
    <w:multiLevelType w:val="multilevel"/>
    <w:tmpl w:val="DE68E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0B840B2D"/>
    <w:multiLevelType w:val="multilevel"/>
    <w:tmpl w:val="DA884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0BED30A8"/>
    <w:multiLevelType w:val="hybridMultilevel"/>
    <w:tmpl w:val="A858E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0C0A7ACE"/>
    <w:multiLevelType w:val="multilevel"/>
    <w:tmpl w:val="02D4DD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0C833485"/>
    <w:multiLevelType w:val="multilevel"/>
    <w:tmpl w:val="24D0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0CE3114F"/>
    <w:multiLevelType w:val="multilevel"/>
    <w:tmpl w:val="722A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0D040653"/>
    <w:multiLevelType w:val="multilevel"/>
    <w:tmpl w:val="79A2A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0D355D32"/>
    <w:multiLevelType w:val="multilevel"/>
    <w:tmpl w:val="FE4AF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0D5B7DD8"/>
    <w:multiLevelType w:val="multilevel"/>
    <w:tmpl w:val="1BC80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0DA7619E"/>
    <w:multiLevelType w:val="multilevel"/>
    <w:tmpl w:val="79C02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0DDD07A6"/>
    <w:multiLevelType w:val="hybridMultilevel"/>
    <w:tmpl w:val="4F0033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0E7131CE"/>
    <w:multiLevelType w:val="multilevel"/>
    <w:tmpl w:val="BD36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0E77252C"/>
    <w:multiLevelType w:val="multilevel"/>
    <w:tmpl w:val="81204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0EDA665F"/>
    <w:multiLevelType w:val="multilevel"/>
    <w:tmpl w:val="0E86A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0F0029F1"/>
    <w:multiLevelType w:val="multilevel"/>
    <w:tmpl w:val="64FEE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0F0F5746"/>
    <w:multiLevelType w:val="multilevel"/>
    <w:tmpl w:val="ADAE9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0F282672"/>
    <w:multiLevelType w:val="multilevel"/>
    <w:tmpl w:val="1AFEC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0F611E74"/>
    <w:multiLevelType w:val="hybridMultilevel"/>
    <w:tmpl w:val="E70426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0FD341FD"/>
    <w:multiLevelType w:val="multilevel"/>
    <w:tmpl w:val="94D0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0FEB5E85"/>
    <w:multiLevelType w:val="multilevel"/>
    <w:tmpl w:val="D65C3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101F61AC"/>
    <w:multiLevelType w:val="hybridMultilevel"/>
    <w:tmpl w:val="FFFFFFFF"/>
    <w:lvl w:ilvl="0" w:tplc="123BE9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E69A11C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2E9AC902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B5769E8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50D3C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7AB2D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CFF5F53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33E917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265B17B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65" w15:restartNumberingAfterBreak="0">
    <w:nsid w:val="1054225D"/>
    <w:multiLevelType w:val="multilevel"/>
    <w:tmpl w:val="25D6D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106114ED"/>
    <w:multiLevelType w:val="multilevel"/>
    <w:tmpl w:val="03CC0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10762EFE"/>
    <w:multiLevelType w:val="multilevel"/>
    <w:tmpl w:val="0B5A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107630F5"/>
    <w:multiLevelType w:val="multilevel"/>
    <w:tmpl w:val="B4A0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10A95CAD"/>
    <w:multiLevelType w:val="multilevel"/>
    <w:tmpl w:val="44CCC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10C20E88"/>
    <w:multiLevelType w:val="multilevel"/>
    <w:tmpl w:val="4108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10F7028A"/>
    <w:multiLevelType w:val="multilevel"/>
    <w:tmpl w:val="3DD68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1115077E"/>
    <w:multiLevelType w:val="multilevel"/>
    <w:tmpl w:val="1DE43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11341DFD"/>
    <w:multiLevelType w:val="multilevel"/>
    <w:tmpl w:val="362A6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11871AAA"/>
    <w:multiLevelType w:val="hybridMultilevel"/>
    <w:tmpl w:val="697084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11BFAC40"/>
    <w:multiLevelType w:val="hybridMultilevel"/>
    <w:tmpl w:val="FFFFFFFF"/>
    <w:lvl w:ilvl="0" w:tplc="37EE9C05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2B81E1F7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5029E0E8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74E006C2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6D3D9788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3F638575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5923AB14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2FF8F28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77B20781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76" w15:restartNumberingAfterBreak="0">
    <w:nsid w:val="122010B0"/>
    <w:multiLevelType w:val="multilevel"/>
    <w:tmpl w:val="E73C7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128B1B81"/>
    <w:multiLevelType w:val="multilevel"/>
    <w:tmpl w:val="C7406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12E060E3"/>
    <w:multiLevelType w:val="multilevel"/>
    <w:tmpl w:val="4B824C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12E16847"/>
    <w:multiLevelType w:val="multilevel"/>
    <w:tmpl w:val="98AA4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12EF7F99"/>
    <w:multiLevelType w:val="multilevel"/>
    <w:tmpl w:val="B9B84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13C63613"/>
    <w:multiLevelType w:val="multilevel"/>
    <w:tmpl w:val="89A6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13D80A50"/>
    <w:multiLevelType w:val="multilevel"/>
    <w:tmpl w:val="BD7014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1420369F"/>
    <w:multiLevelType w:val="multilevel"/>
    <w:tmpl w:val="5F40A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14750976"/>
    <w:multiLevelType w:val="multilevel"/>
    <w:tmpl w:val="260AD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5" w15:restartNumberingAfterBreak="0">
    <w:nsid w:val="14873111"/>
    <w:multiLevelType w:val="multilevel"/>
    <w:tmpl w:val="481241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1540625F"/>
    <w:multiLevelType w:val="multilevel"/>
    <w:tmpl w:val="3206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157E2DF1"/>
    <w:multiLevelType w:val="multilevel"/>
    <w:tmpl w:val="78DC1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16C10EF8"/>
    <w:multiLevelType w:val="multilevel"/>
    <w:tmpl w:val="F89E8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172A6DE7"/>
    <w:multiLevelType w:val="multilevel"/>
    <w:tmpl w:val="FF702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0" w15:restartNumberingAfterBreak="0">
    <w:nsid w:val="17820205"/>
    <w:multiLevelType w:val="multilevel"/>
    <w:tmpl w:val="49222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1797E145"/>
    <w:multiLevelType w:val="hybridMultilevel"/>
    <w:tmpl w:val="FFFFFFFF"/>
    <w:lvl w:ilvl="0" w:tplc="6DE0ED5D">
      <w:start w:val="1"/>
      <w:numFmt w:val="decimal"/>
      <w:lvlText w:val="·"/>
      <w:legacy w:legacy="1" w:legacySpace="0" w:legacyIndent="0"/>
      <w:lvlJc w:val="left"/>
      <w:rPr>
        <w:rFonts w:ascii="Symbol" w:hAnsi="Symbol" w:cs="Symbol"/>
      </w:rPr>
    </w:lvl>
    <w:lvl w:ilvl="1" w:tplc="5D8ACC69">
      <w:start w:val="1"/>
      <w:numFmt w:val="decimal"/>
      <w:lvlText w:val="·"/>
      <w:legacy w:legacy="1" w:legacySpace="0" w:legacyIndent="0"/>
      <w:lvlJc w:val="left"/>
      <w:pPr>
        <w:ind w:left="720"/>
      </w:pPr>
      <w:rPr>
        <w:rFonts w:ascii="Symbol" w:hAnsi="Symbol" w:cs="Symbol"/>
      </w:rPr>
    </w:lvl>
    <w:lvl w:ilvl="2" w:tplc="6E2110DC">
      <w:start w:val="1"/>
      <w:numFmt w:val="decimal"/>
      <w:lvlText w:val="·"/>
      <w:legacy w:legacy="1" w:legacySpace="0" w:legacyIndent="0"/>
      <w:lvlJc w:val="left"/>
      <w:pPr>
        <w:ind w:left="1440"/>
      </w:pPr>
      <w:rPr>
        <w:rFonts w:ascii="Symbol" w:hAnsi="Symbol" w:cs="Symbol"/>
      </w:rPr>
    </w:lvl>
    <w:lvl w:ilvl="3" w:tplc="0510FA95">
      <w:start w:val="1"/>
      <w:numFmt w:val="decimal"/>
      <w:lvlText w:val="·"/>
      <w:legacy w:legacy="1" w:legacySpace="0" w:legacyIndent="0"/>
      <w:lvlJc w:val="left"/>
      <w:pPr>
        <w:ind w:left="2160"/>
      </w:pPr>
      <w:rPr>
        <w:rFonts w:ascii="Symbol" w:hAnsi="Symbol" w:cs="Symbol"/>
      </w:rPr>
    </w:lvl>
    <w:lvl w:ilvl="4" w:tplc="270B60D2">
      <w:start w:val="1"/>
      <w:numFmt w:val="decimal"/>
      <w:lvlText w:val="·"/>
      <w:legacy w:legacy="1" w:legacySpace="0" w:legacyIndent="0"/>
      <w:lvlJc w:val="left"/>
      <w:pPr>
        <w:ind w:left="2880"/>
      </w:pPr>
      <w:rPr>
        <w:rFonts w:ascii="Symbol" w:hAnsi="Symbol" w:cs="Symbol"/>
      </w:rPr>
    </w:lvl>
    <w:lvl w:ilvl="5" w:tplc="25CDA357">
      <w:start w:val="1"/>
      <w:numFmt w:val="decimal"/>
      <w:lvlText w:val="·"/>
      <w:legacy w:legacy="1" w:legacySpace="0" w:legacyIndent="0"/>
      <w:lvlJc w:val="left"/>
      <w:pPr>
        <w:ind w:left="3600"/>
      </w:pPr>
      <w:rPr>
        <w:rFonts w:ascii="Symbol" w:hAnsi="Symbol" w:cs="Symbol"/>
      </w:rPr>
    </w:lvl>
    <w:lvl w:ilvl="6" w:tplc="71F8394A">
      <w:start w:val="1"/>
      <w:numFmt w:val="decimal"/>
      <w:lvlText w:val="·"/>
      <w:legacy w:legacy="1" w:legacySpace="0" w:legacyIndent="0"/>
      <w:lvlJc w:val="left"/>
      <w:pPr>
        <w:ind w:left="4320"/>
      </w:pPr>
      <w:rPr>
        <w:rFonts w:ascii="Symbol" w:hAnsi="Symbol" w:cs="Symbol"/>
      </w:rPr>
    </w:lvl>
    <w:lvl w:ilvl="7" w:tplc="7CD19BF3">
      <w:start w:val="1"/>
      <w:numFmt w:val="decimal"/>
      <w:lvlText w:val="·"/>
      <w:legacy w:legacy="1" w:legacySpace="0" w:legacyIndent="0"/>
      <w:lvlJc w:val="left"/>
      <w:pPr>
        <w:ind w:left="5040"/>
      </w:pPr>
      <w:rPr>
        <w:rFonts w:ascii="Symbol" w:hAnsi="Symbol" w:cs="Symbol"/>
      </w:rPr>
    </w:lvl>
    <w:lvl w:ilvl="8" w:tplc="53EEC3FD">
      <w:start w:val="1"/>
      <w:numFmt w:val="decimal"/>
      <w:lvlText w:val="·"/>
      <w:legacy w:legacy="1" w:legacySpace="0" w:legacyIndent="0"/>
      <w:lvlJc w:val="left"/>
      <w:pPr>
        <w:ind w:left="5760"/>
      </w:pPr>
      <w:rPr>
        <w:rFonts w:ascii="Symbol" w:hAnsi="Symbol" w:cs="Symbol"/>
      </w:rPr>
    </w:lvl>
  </w:abstractNum>
  <w:abstractNum w:abstractNumId="92" w15:restartNumberingAfterBreak="0">
    <w:nsid w:val="1807728D"/>
    <w:multiLevelType w:val="multilevel"/>
    <w:tmpl w:val="9418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182610DB"/>
    <w:multiLevelType w:val="multilevel"/>
    <w:tmpl w:val="BF4EB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183D13CB"/>
    <w:multiLevelType w:val="multilevel"/>
    <w:tmpl w:val="0DDE6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18571411"/>
    <w:multiLevelType w:val="hybridMultilevel"/>
    <w:tmpl w:val="FFFFFFFF"/>
    <w:lvl w:ilvl="0" w:tplc="222129C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27796E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5501FC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FB544E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4D47508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101B5AB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48AE7E7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48286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853309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96" w15:restartNumberingAfterBreak="0">
    <w:nsid w:val="1875FDA3"/>
    <w:multiLevelType w:val="hybridMultilevel"/>
    <w:tmpl w:val="FFFFFFFF"/>
    <w:lvl w:ilvl="0" w:tplc="156C5AC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91F925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6EB2BA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366B2AC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280091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3535D7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9B7736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A4943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8D7CA7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97" w15:restartNumberingAfterBreak="0">
    <w:nsid w:val="188264F2"/>
    <w:multiLevelType w:val="multilevel"/>
    <w:tmpl w:val="DE10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18AC284D"/>
    <w:multiLevelType w:val="multilevel"/>
    <w:tmpl w:val="A0CAC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18D4440A"/>
    <w:multiLevelType w:val="multilevel"/>
    <w:tmpl w:val="F1282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18E0729F"/>
    <w:multiLevelType w:val="multilevel"/>
    <w:tmpl w:val="2438D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1" w15:restartNumberingAfterBreak="0">
    <w:nsid w:val="193123D0"/>
    <w:multiLevelType w:val="multilevel"/>
    <w:tmpl w:val="15826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2" w15:restartNumberingAfterBreak="0">
    <w:nsid w:val="19503D4C"/>
    <w:multiLevelType w:val="hybridMultilevel"/>
    <w:tmpl w:val="81284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19D12069"/>
    <w:multiLevelType w:val="multilevel"/>
    <w:tmpl w:val="0E38B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1A247B89"/>
    <w:multiLevelType w:val="multilevel"/>
    <w:tmpl w:val="1676F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1A3B7CFE"/>
    <w:multiLevelType w:val="multilevel"/>
    <w:tmpl w:val="BA304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1A6559EC"/>
    <w:multiLevelType w:val="multilevel"/>
    <w:tmpl w:val="DF40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1AFACAA6"/>
    <w:multiLevelType w:val="hybridMultilevel"/>
    <w:tmpl w:val="FFFFFFFF"/>
    <w:lvl w:ilvl="0" w:tplc="2D815D2C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B7CEF3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DC38BA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AFC6561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A7794E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F823E6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6CD2F1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9380C7A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0BB330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08" w15:restartNumberingAfterBreak="0">
    <w:nsid w:val="1C1B6CE4"/>
    <w:multiLevelType w:val="multilevel"/>
    <w:tmpl w:val="6514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1C797A10"/>
    <w:multiLevelType w:val="multilevel"/>
    <w:tmpl w:val="F546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1CCA2DF4"/>
    <w:multiLevelType w:val="multilevel"/>
    <w:tmpl w:val="3B766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1" w15:restartNumberingAfterBreak="0">
    <w:nsid w:val="1CE40D5B"/>
    <w:multiLevelType w:val="multilevel"/>
    <w:tmpl w:val="F7401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2" w15:restartNumberingAfterBreak="0">
    <w:nsid w:val="1D09839A"/>
    <w:multiLevelType w:val="hybridMultilevel"/>
    <w:tmpl w:val="FFFFFFFF"/>
    <w:lvl w:ilvl="0" w:tplc="35B106B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47B8EC2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44E3BB6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9C9A247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230D7A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EF3D9D4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565C8F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355DF6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6C3E617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13" w15:restartNumberingAfterBreak="0">
    <w:nsid w:val="1D226667"/>
    <w:multiLevelType w:val="multilevel"/>
    <w:tmpl w:val="A7B8D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1D336730"/>
    <w:multiLevelType w:val="multilevel"/>
    <w:tmpl w:val="D2208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1DA569F3"/>
    <w:multiLevelType w:val="multilevel"/>
    <w:tmpl w:val="CE623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1EFE343E"/>
    <w:multiLevelType w:val="multilevel"/>
    <w:tmpl w:val="CFC69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1FE30072"/>
    <w:multiLevelType w:val="multilevel"/>
    <w:tmpl w:val="A0E60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207C5FAF"/>
    <w:multiLevelType w:val="multilevel"/>
    <w:tmpl w:val="332A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9" w15:restartNumberingAfterBreak="0">
    <w:nsid w:val="21060903"/>
    <w:multiLevelType w:val="multilevel"/>
    <w:tmpl w:val="D38AD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212F33D1"/>
    <w:multiLevelType w:val="multilevel"/>
    <w:tmpl w:val="4ED4A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21527B0B"/>
    <w:multiLevelType w:val="multilevel"/>
    <w:tmpl w:val="56C68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21BC5583"/>
    <w:multiLevelType w:val="multilevel"/>
    <w:tmpl w:val="6FBAB8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21F738D0"/>
    <w:multiLevelType w:val="multilevel"/>
    <w:tmpl w:val="7C6E2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4" w15:restartNumberingAfterBreak="0">
    <w:nsid w:val="22ED0562"/>
    <w:multiLevelType w:val="multilevel"/>
    <w:tmpl w:val="584C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5" w15:restartNumberingAfterBreak="0">
    <w:nsid w:val="23495361"/>
    <w:multiLevelType w:val="multilevel"/>
    <w:tmpl w:val="EFDE9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23843876"/>
    <w:multiLevelType w:val="multilevel"/>
    <w:tmpl w:val="83D89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238C7260"/>
    <w:multiLevelType w:val="multilevel"/>
    <w:tmpl w:val="30906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8" w15:restartNumberingAfterBreak="0">
    <w:nsid w:val="23AF38BE"/>
    <w:multiLevelType w:val="multilevel"/>
    <w:tmpl w:val="10B44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23D30868"/>
    <w:multiLevelType w:val="multilevel"/>
    <w:tmpl w:val="45261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23E118B7"/>
    <w:multiLevelType w:val="multilevel"/>
    <w:tmpl w:val="C100C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23E42A08"/>
    <w:multiLevelType w:val="multilevel"/>
    <w:tmpl w:val="40906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240457AA"/>
    <w:multiLevelType w:val="multilevel"/>
    <w:tmpl w:val="A3F69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3" w15:restartNumberingAfterBreak="0">
    <w:nsid w:val="24226882"/>
    <w:multiLevelType w:val="multilevel"/>
    <w:tmpl w:val="1CFAE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243C5DFB"/>
    <w:multiLevelType w:val="multilevel"/>
    <w:tmpl w:val="A23E8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5" w15:restartNumberingAfterBreak="0">
    <w:nsid w:val="244B099A"/>
    <w:multiLevelType w:val="multilevel"/>
    <w:tmpl w:val="30965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24EE7114"/>
    <w:multiLevelType w:val="multilevel"/>
    <w:tmpl w:val="C336A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7" w15:restartNumberingAfterBreak="0">
    <w:nsid w:val="24F61E0E"/>
    <w:multiLevelType w:val="multilevel"/>
    <w:tmpl w:val="8AD6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8" w15:restartNumberingAfterBreak="0">
    <w:nsid w:val="25074675"/>
    <w:multiLevelType w:val="multilevel"/>
    <w:tmpl w:val="54E41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252533BA"/>
    <w:multiLevelType w:val="multilevel"/>
    <w:tmpl w:val="225A1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25457CC1"/>
    <w:multiLevelType w:val="multilevel"/>
    <w:tmpl w:val="89366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25B2453D"/>
    <w:multiLevelType w:val="multilevel"/>
    <w:tmpl w:val="FBB86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25CC3DC6"/>
    <w:multiLevelType w:val="multilevel"/>
    <w:tmpl w:val="4224B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267FC388"/>
    <w:multiLevelType w:val="hybridMultilevel"/>
    <w:tmpl w:val="FFFFFFFF"/>
    <w:lvl w:ilvl="0" w:tplc="6C72E28A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21E3ED2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A42929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119E81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9BF0C5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0413254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DC38A2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2119170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77EB00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44" w15:restartNumberingAfterBreak="0">
    <w:nsid w:val="268A39B9"/>
    <w:multiLevelType w:val="hybridMultilevel"/>
    <w:tmpl w:val="4F722D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26C17D70"/>
    <w:multiLevelType w:val="multilevel"/>
    <w:tmpl w:val="0E52A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6" w15:restartNumberingAfterBreak="0">
    <w:nsid w:val="270E08B4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147" w15:restartNumberingAfterBreak="0">
    <w:nsid w:val="272B590E"/>
    <w:multiLevelType w:val="multilevel"/>
    <w:tmpl w:val="5834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27BD36EB"/>
    <w:multiLevelType w:val="multilevel"/>
    <w:tmpl w:val="1B74A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9" w15:restartNumberingAfterBreak="0">
    <w:nsid w:val="27DE25EF"/>
    <w:multiLevelType w:val="multilevel"/>
    <w:tmpl w:val="18782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288D722E"/>
    <w:multiLevelType w:val="multilevel"/>
    <w:tmpl w:val="33140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1" w15:restartNumberingAfterBreak="0">
    <w:nsid w:val="289B0433"/>
    <w:multiLevelType w:val="multilevel"/>
    <w:tmpl w:val="730AB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291421B0"/>
    <w:multiLevelType w:val="multilevel"/>
    <w:tmpl w:val="2C3A2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3" w15:restartNumberingAfterBreak="0">
    <w:nsid w:val="293639C6"/>
    <w:multiLevelType w:val="multilevel"/>
    <w:tmpl w:val="4C26A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2A122ACE"/>
    <w:multiLevelType w:val="multilevel"/>
    <w:tmpl w:val="9E082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2A540805"/>
    <w:multiLevelType w:val="multilevel"/>
    <w:tmpl w:val="9282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6" w15:restartNumberingAfterBreak="0">
    <w:nsid w:val="2A65206B"/>
    <w:multiLevelType w:val="multilevel"/>
    <w:tmpl w:val="DC3E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7" w15:restartNumberingAfterBreak="0">
    <w:nsid w:val="2A66542F"/>
    <w:multiLevelType w:val="multilevel"/>
    <w:tmpl w:val="C2362B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2B3370CF"/>
    <w:multiLevelType w:val="multilevel"/>
    <w:tmpl w:val="19C29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2BA81478"/>
    <w:multiLevelType w:val="hybridMultilevel"/>
    <w:tmpl w:val="D82E0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2CA278D8"/>
    <w:multiLevelType w:val="multilevel"/>
    <w:tmpl w:val="9F8EA0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2CDE8141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2" w15:restartNumberingAfterBreak="0">
    <w:nsid w:val="2D1077EC"/>
    <w:multiLevelType w:val="multilevel"/>
    <w:tmpl w:val="F8FEB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2D6F49AF"/>
    <w:multiLevelType w:val="multilevel"/>
    <w:tmpl w:val="E1A8A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2D932AEC"/>
    <w:multiLevelType w:val="multilevel"/>
    <w:tmpl w:val="D1E2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5" w15:restartNumberingAfterBreak="0">
    <w:nsid w:val="2DEC72E4"/>
    <w:multiLevelType w:val="multilevel"/>
    <w:tmpl w:val="AFF6E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2E6756C3"/>
    <w:multiLevelType w:val="multilevel"/>
    <w:tmpl w:val="809AF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2E81B09B"/>
    <w:multiLevelType w:val="hybridMultilevel"/>
    <w:tmpl w:val="FFFFFFFF"/>
    <w:lvl w:ilvl="0" w:tplc="2F33B3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F26905A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9C9766B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0B6CDFE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47BC599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4707E4E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46CF504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25787D9B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6F54A92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68" w15:restartNumberingAfterBreak="0">
    <w:nsid w:val="2EEA020B"/>
    <w:multiLevelType w:val="multilevel"/>
    <w:tmpl w:val="0698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2EF40BEC"/>
    <w:multiLevelType w:val="multilevel"/>
    <w:tmpl w:val="25A0D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0" w15:restartNumberingAfterBreak="0">
    <w:nsid w:val="2F9796E2"/>
    <w:multiLevelType w:val="hybridMultilevel"/>
    <w:tmpl w:val="FFFFFFFF"/>
    <w:lvl w:ilvl="0" w:tplc="5B7E9B1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FA1B277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9A8180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B42CFD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8960677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D4241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843E3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148E45AB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0CE8EB0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171" w15:restartNumberingAfterBreak="0">
    <w:nsid w:val="3004514E"/>
    <w:multiLevelType w:val="multilevel"/>
    <w:tmpl w:val="AFB8A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30073544"/>
    <w:multiLevelType w:val="hybridMultilevel"/>
    <w:tmpl w:val="88E669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30486BE7"/>
    <w:multiLevelType w:val="multilevel"/>
    <w:tmpl w:val="B4EA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30777081"/>
    <w:multiLevelType w:val="multilevel"/>
    <w:tmpl w:val="B986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308F219B"/>
    <w:multiLevelType w:val="multilevel"/>
    <w:tmpl w:val="C0E0C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6" w15:restartNumberingAfterBreak="0">
    <w:nsid w:val="30DD5BBB"/>
    <w:multiLevelType w:val="multilevel"/>
    <w:tmpl w:val="D8FE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30EF6F79"/>
    <w:multiLevelType w:val="multilevel"/>
    <w:tmpl w:val="7E64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31CE67B0"/>
    <w:multiLevelType w:val="multilevel"/>
    <w:tmpl w:val="2D847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321E6432"/>
    <w:multiLevelType w:val="multilevel"/>
    <w:tmpl w:val="3F18E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322F6883"/>
    <w:multiLevelType w:val="multilevel"/>
    <w:tmpl w:val="5BB6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32438893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2" w15:restartNumberingAfterBreak="0">
    <w:nsid w:val="324E1FA1"/>
    <w:multiLevelType w:val="hybridMultilevel"/>
    <w:tmpl w:val="FFFFFFFF"/>
    <w:lvl w:ilvl="0" w:tplc="0A69660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D08E66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FC25A25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7235585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727EF353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3AC24F6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1E7EB2F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31BE5D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CB54AFD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3" w15:restartNumberingAfterBreak="0">
    <w:nsid w:val="325C34C6"/>
    <w:multiLevelType w:val="multilevel"/>
    <w:tmpl w:val="8820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32E072C0"/>
    <w:multiLevelType w:val="multilevel"/>
    <w:tmpl w:val="1A94F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33173064"/>
    <w:multiLevelType w:val="multilevel"/>
    <w:tmpl w:val="5CFC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33376845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187" w15:restartNumberingAfterBreak="0">
    <w:nsid w:val="33423737"/>
    <w:multiLevelType w:val="multilevel"/>
    <w:tmpl w:val="E3D03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33807BE2"/>
    <w:multiLevelType w:val="multilevel"/>
    <w:tmpl w:val="ADC2A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9" w15:restartNumberingAfterBreak="0">
    <w:nsid w:val="33835978"/>
    <w:multiLevelType w:val="multilevel"/>
    <w:tmpl w:val="1AE6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0" w15:restartNumberingAfterBreak="0">
    <w:nsid w:val="33E5205E"/>
    <w:multiLevelType w:val="multilevel"/>
    <w:tmpl w:val="B7BC2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 w15:restartNumberingAfterBreak="0">
    <w:nsid w:val="346C5649"/>
    <w:multiLevelType w:val="multilevel"/>
    <w:tmpl w:val="F40E6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2" w15:restartNumberingAfterBreak="0">
    <w:nsid w:val="34B67025"/>
    <w:multiLevelType w:val="multilevel"/>
    <w:tmpl w:val="2A88E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3" w15:restartNumberingAfterBreak="0">
    <w:nsid w:val="34C2288B"/>
    <w:multiLevelType w:val="multilevel"/>
    <w:tmpl w:val="0AA8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34F6763E"/>
    <w:multiLevelType w:val="multilevel"/>
    <w:tmpl w:val="FD02E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3539790A"/>
    <w:multiLevelType w:val="multilevel"/>
    <w:tmpl w:val="9176F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 w15:restartNumberingAfterBreak="0">
    <w:nsid w:val="35496C15"/>
    <w:multiLevelType w:val="multilevel"/>
    <w:tmpl w:val="60AC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7" w15:restartNumberingAfterBreak="0">
    <w:nsid w:val="35996850"/>
    <w:multiLevelType w:val="multilevel"/>
    <w:tmpl w:val="307ED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359C6BC2"/>
    <w:multiLevelType w:val="multilevel"/>
    <w:tmpl w:val="6D364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36116871"/>
    <w:multiLevelType w:val="multilevel"/>
    <w:tmpl w:val="2512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0" w15:restartNumberingAfterBreak="0">
    <w:nsid w:val="364E09BF"/>
    <w:multiLevelType w:val="multilevel"/>
    <w:tmpl w:val="1146F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 w15:restartNumberingAfterBreak="0">
    <w:nsid w:val="36B8626D"/>
    <w:multiLevelType w:val="multilevel"/>
    <w:tmpl w:val="8606F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2" w15:restartNumberingAfterBreak="0">
    <w:nsid w:val="36EE1155"/>
    <w:multiLevelType w:val="multilevel"/>
    <w:tmpl w:val="35F42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3" w15:restartNumberingAfterBreak="0">
    <w:nsid w:val="36F052D5"/>
    <w:multiLevelType w:val="multilevel"/>
    <w:tmpl w:val="D8DCE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4" w15:restartNumberingAfterBreak="0">
    <w:nsid w:val="371B4A58"/>
    <w:multiLevelType w:val="hybridMultilevel"/>
    <w:tmpl w:val="CD84E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37310BA5"/>
    <w:multiLevelType w:val="multilevel"/>
    <w:tmpl w:val="D2F46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6" w15:restartNumberingAfterBreak="0">
    <w:nsid w:val="376C5E74"/>
    <w:multiLevelType w:val="multilevel"/>
    <w:tmpl w:val="88AE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7" w15:restartNumberingAfterBreak="0">
    <w:nsid w:val="37C66211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08" w15:restartNumberingAfterBreak="0">
    <w:nsid w:val="37D35039"/>
    <w:multiLevelType w:val="multilevel"/>
    <w:tmpl w:val="B6347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9" w15:restartNumberingAfterBreak="0">
    <w:nsid w:val="37FC053F"/>
    <w:multiLevelType w:val="multilevel"/>
    <w:tmpl w:val="DEC6C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0" w15:restartNumberingAfterBreak="0">
    <w:nsid w:val="380974A0"/>
    <w:multiLevelType w:val="multilevel"/>
    <w:tmpl w:val="CE226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1" w15:restartNumberingAfterBreak="0">
    <w:nsid w:val="38345309"/>
    <w:multiLevelType w:val="multilevel"/>
    <w:tmpl w:val="7AA6C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2" w15:restartNumberingAfterBreak="0">
    <w:nsid w:val="385D1131"/>
    <w:multiLevelType w:val="hybridMultilevel"/>
    <w:tmpl w:val="72A0EA1A"/>
    <w:lvl w:ilvl="0" w:tplc="596841DE">
      <w:start w:val="3"/>
      <w:numFmt w:val="decimal"/>
      <w:lvlText w:val="%1."/>
      <w:lvlJc w:val="left"/>
      <w:pPr>
        <w:tabs>
          <w:tab w:val="num" w:pos="2693"/>
        </w:tabs>
        <w:ind w:left="2693" w:hanging="12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  <w:rPr>
        <w:rFonts w:cs="Times New Roman"/>
      </w:rPr>
    </w:lvl>
  </w:abstractNum>
  <w:abstractNum w:abstractNumId="213" w15:restartNumberingAfterBreak="0">
    <w:nsid w:val="38A312C5"/>
    <w:multiLevelType w:val="multilevel"/>
    <w:tmpl w:val="8090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4" w15:restartNumberingAfterBreak="0">
    <w:nsid w:val="38C17669"/>
    <w:multiLevelType w:val="multilevel"/>
    <w:tmpl w:val="C5C23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5" w15:restartNumberingAfterBreak="0">
    <w:nsid w:val="38F37B75"/>
    <w:multiLevelType w:val="multilevel"/>
    <w:tmpl w:val="EF646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6" w15:restartNumberingAfterBreak="0">
    <w:nsid w:val="39372CB8"/>
    <w:multiLevelType w:val="multilevel"/>
    <w:tmpl w:val="7C0EA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7" w15:restartNumberingAfterBreak="0">
    <w:nsid w:val="397A4038"/>
    <w:multiLevelType w:val="multilevel"/>
    <w:tmpl w:val="FFFFFFFF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  <w:sz w:val="20"/>
        <w:szCs w:val="20"/>
      </w:rPr>
    </w:lvl>
    <w:lvl w:ilvl="1">
      <w:start w:val="1"/>
      <w:numFmt w:val="bullet"/>
      <w:lvlText w:val="·"/>
      <w:lvlJc w:val="left"/>
      <w:pPr>
        <w:ind w:left="1440" w:hanging="360"/>
      </w:pPr>
      <w:rPr>
        <w:rFonts w:ascii="Symbol" w:hAnsi="Symbol" w:cs="Symbol"/>
        <w:sz w:val="20"/>
        <w:szCs w:val="20"/>
      </w:rPr>
    </w:lvl>
    <w:lvl w:ilvl="2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  <w:sz w:val="20"/>
        <w:szCs w:val="20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  <w:sz w:val="20"/>
        <w:szCs w:val="20"/>
      </w:rPr>
    </w:lvl>
    <w:lvl w:ilvl="4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  <w:sz w:val="20"/>
        <w:szCs w:val="20"/>
      </w:rPr>
    </w:lvl>
    <w:lvl w:ilvl="5">
      <w:start w:val="1"/>
      <w:numFmt w:val="bullet"/>
      <w:lvlText w:val="·"/>
      <w:lvlJc w:val="left"/>
      <w:pPr>
        <w:ind w:left="4320" w:hanging="360"/>
      </w:pPr>
      <w:rPr>
        <w:rFonts w:ascii="Symbol" w:hAnsi="Symbol" w:cs="Symbol"/>
        <w:sz w:val="20"/>
        <w:szCs w:val="20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  <w:sz w:val="20"/>
        <w:szCs w:val="20"/>
      </w:rPr>
    </w:lvl>
    <w:lvl w:ilvl="7">
      <w:start w:val="1"/>
      <w:numFmt w:val="bullet"/>
      <w:lvlText w:val="·"/>
      <w:lvlJc w:val="left"/>
      <w:pPr>
        <w:ind w:left="5760" w:hanging="360"/>
      </w:pPr>
      <w:rPr>
        <w:rFonts w:ascii="Symbol" w:hAnsi="Symbol" w:cs="Symbol"/>
        <w:sz w:val="20"/>
        <w:szCs w:val="20"/>
      </w:rPr>
    </w:lvl>
    <w:lvl w:ilvl="8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  <w:sz w:val="20"/>
        <w:szCs w:val="20"/>
      </w:rPr>
    </w:lvl>
  </w:abstractNum>
  <w:abstractNum w:abstractNumId="218" w15:restartNumberingAfterBreak="0">
    <w:nsid w:val="3991285D"/>
    <w:multiLevelType w:val="hybridMultilevel"/>
    <w:tmpl w:val="637053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39B46A00"/>
    <w:multiLevelType w:val="multilevel"/>
    <w:tmpl w:val="ABA6B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0" w15:restartNumberingAfterBreak="0">
    <w:nsid w:val="39ED6C99"/>
    <w:multiLevelType w:val="multilevel"/>
    <w:tmpl w:val="E43A4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1" w15:restartNumberingAfterBreak="0">
    <w:nsid w:val="3A5F0F66"/>
    <w:multiLevelType w:val="multilevel"/>
    <w:tmpl w:val="D658A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2" w15:restartNumberingAfterBreak="0">
    <w:nsid w:val="3A66CCCE"/>
    <w:multiLevelType w:val="hybridMultilevel"/>
    <w:tmpl w:val="FFFFFFFF"/>
    <w:lvl w:ilvl="0" w:tplc="7940712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94A11C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DE613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78B829A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3BF65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641F5B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6628302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EAE4C5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E347F1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23" w15:restartNumberingAfterBreak="0">
    <w:nsid w:val="3ADC4625"/>
    <w:multiLevelType w:val="multilevel"/>
    <w:tmpl w:val="7F96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4" w15:restartNumberingAfterBreak="0">
    <w:nsid w:val="3C363488"/>
    <w:multiLevelType w:val="multilevel"/>
    <w:tmpl w:val="22F2F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5" w15:restartNumberingAfterBreak="0">
    <w:nsid w:val="3C430E9F"/>
    <w:multiLevelType w:val="multilevel"/>
    <w:tmpl w:val="53EA9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6" w15:restartNumberingAfterBreak="0">
    <w:nsid w:val="3C4D1C3B"/>
    <w:multiLevelType w:val="multilevel"/>
    <w:tmpl w:val="87C03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7" w15:restartNumberingAfterBreak="0">
    <w:nsid w:val="3C676AD8"/>
    <w:multiLevelType w:val="multilevel"/>
    <w:tmpl w:val="6F00E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8" w15:restartNumberingAfterBreak="0">
    <w:nsid w:val="3C7A4596"/>
    <w:multiLevelType w:val="multilevel"/>
    <w:tmpl w:val="B510B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9" w15:restartNumberingAfterBreak="0">
    <w:nsid w:val="3C985542"/>
    <w:multiLevelType w:val="multilevel"/>
    <w:tmpl w:val="275E9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0" w15:restartNumberingAfterBreak="0">
    <w:nsid w:val="3CCF04BC"/>
    <w:multiLevelType w:val="multilevel"/>
    <w:tmpl w:val="8752D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1" w15:restartNumberingAfterBreak="0">
    <w:nsid w:val="3D0405F0"/>
    <w:multiLevelType w:val="multilevel"/>
    <w:tmpl w:val="DAF0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2" w15:restartNumberingAfterBreak="0">
    <w:nsid w:val="3DAF24DF"/>
    <w:multiLevelType w:val="multilevel"/>
    <w:tmpl w:val="82384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3" w15:restartNumberingAfterBreak="0">
    <w:nsid w:val="3DB74F7A"/>
    <w:multiLevelType w:val="hybridMultilevel"/>
    <w:tmpl w:val="C0786A5E"/>
    <w:lvl w:ilvl="0" w:tplc="F3629564">
      <w:start w:val="1"/>
      <w:numFmt w:val="decimal"/>
      <w:lvlText w:val="%1."/>
      <w:lvlJc w:val="left"/>
      <w:pPr>
        <w:ind w:left="1279" w:hanging="57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4" w15:restartNumberingAfterBreak="0">
    <w:nsid w:val="3DE658A5"/>
    <w:multiLevelType w:val="multilevel"/>
    <w:tmpl w:val="00F63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5" w15:restartNumberingAfterBreak="0">
    <w:nsid w:val="3DFD57D9"/>
    <w:multiLevelType w:val="hybridMultilevel"/>
    <w:tmpl w:val="F0FA6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3E126B26"/>
    <w:multiLevelType w:val="multilevel"/>
    <w:tmpl w:val="BC940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7" w15:restartNumberingAfterBreak="0">
    <w:nsid w:val="3EB9AA1D"/>
    <w:multiLevelType w:val="hybridMultilevel"/>
    <w:tmpl w:val="FFFFFFFF"/>
    <w:lvl w:ilvl="0" w:tplc="0EC2A01D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9C3CA35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6609AE4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0A4B910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12B0C56B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35ADD7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165B135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3B9D93A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AC5CBD1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38" w15:restartNumberingAfterBreak="0">
    <w:nsid w:val="3EC08D38"/>
    <w:multiLevelType w:val="hybridMultilevel"/>
    <w:tmpl w:val="FFFFFFFF"/>
    <w:lvl w:ilvl="0" w:tplc="1A56C70A">
      <w:start w:val="1"/>
      <w:numFmt w:val="bullet"/>
      <w:lvlText w:val="·"/>
      <w:lvlJc w:val="left"/>
      <w:pPr>
        <w:ind w:left="1080" w:hanging="360"/>
      </w:pPr>
      <w:rPr>
        <w:rFonts w:ascii="Symbol" w:hAnsi="Symbol" w:cs="Symbol"/>
      </w:rPr>
    </w:lvl>
    <w:lvl w:ilvl="1" w:tplc="6BE25B62">
      <w:start w:val="1"/>
      <w:numFmt w:val="bullet"/>
      <w:lvlText w:val="o"/>
      <w:lvlJc w:val="left"/>
      <w:pPr>
        <w:ind w:left="1800" w:hanging="360"/>
      </w:pPr>
      <w:rPr>
        <w:rFonts w:ascii="Symbol" w:hAnsi="Symbol" w:cs="Symbol"/>
      </w:rPr>
    </w:lvl>
    <w:lvl w:ilvl="2" w:tplc="08527719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3" w:tplc="2FD9F772">
      <w:start w:val="1"/>
      <w:numFmt w:val="bullet"/>
      <w:lvlText w:val="o"/>
      <w:lvlJc w:val="left"/>
      <w:pPr>
        <w:ind w:left="3240" w:hanging="360"/>
      </w:pPr>
      <w:rPr>
        <w:rFonts w:ascii="Symbol" w:hAnsi="Symbol" w:cs="Symbol"/>
      </w:rPr>
    </w:lvl>
    <w:lvl w:ilvl="4" w:tplc="1D1A5CE2">
      <w:start w:val="1"/>
      <w:numFmt w:val="bullet"/>
      <w:lvlText w:val="·"/>
      <w:lvlJc w:val="left"/>
      <w:pPr>
        <w:ind w:left="3960" w:hanging="360"/>
      </w:pPr>
      <w:rPr>
        <w:rFonts w:ascii="Symbol" w:hAnsi="Symbol" w:cs="Symbol"/>
      </w:rPr>
    </w:lvl>
    <w:lvl w:ilvl="5" w:tplc="71EAC0AC">
      <w:start w:val="1"/>
      <w:numFmt w:val="bullet"/>
      <w:lvlText w:val="o"/>
      <w:lvlJc w:val="left"/>
      <w:pPr>
        <w:ind w:left="4680" w:hanging="360"/>
      </w:pPr>
      <w:rPr>
        <w:rFonts w:ascii="Symbol" w:hAnsi="Symbol" w:cs="Symbol"/>
      </w:rPr>
    </w:lvl>
    <w:lvl w:ilvl="6" w:tplc="556CC92C">
      <w:start w:val="1"/>
      <w:numFmt w:val="bullet"/>
      <w:lvlText w:val="·"/>
      <w:lvlJc w:val="left"/>
      <w:pPr>
        <w:ind w:left="5400" w:hanging="360"/>
      </w:pPr>
      <w:rPr>
        <w:rFonts w:ascii="Symbol" w:hAnsi="Symbol" w:cs="Symbol"/>
      </w:rPr>
    </w:lvl>
    <w:lvl w:ilvl="7" w:tplc="496F4CA5">
      <w:start w:val="1"/>
      <w:numFmt w:val="bullet"/>
      <w:lvlText w:val="o"/>
      <w:lvlJc w:val="left"/>
      <w:pPr>
        <w:ind w:left="6120" w:hanging="360"/>
      </w:pPr>
      <w:rPr>
        <w:rFonts w:ascii="Symbol" w:hAnsi="Symbol" w:cs="Symbol"/>
      </w:rPr>
    </w:lvl>
    <w:lvl w:ilvl="8" w:tplc="783D9F29">
      <w:start w:val="1"/>
      <w:numFmt w:val="bullet"/>
      <w:lvlText w:val="·"/>
      <w:lvlJc w:val="left"/>
      <w:pPr>
        <w:ind w:left="6840" w:hanging="360"/>
      </w:pPr>
      <w:rPr>
        <w:rFonts w:ascii="Symbol" w:hAnsi="Symbol" w:cs="Symbol"/>
      </w:rPr>
    </w:lvl>
  </w:abstractNum>
  <w:abstractNum w:abstractNumId="239" w15:restartNumberingAfterBreak="0">
    <w:nsid w:val="3EC70E64"/>
    <w:multiLevelType w:val="multilevel"/>
    <w:tmpl w:val="9448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0" w15:restartNumberingAfterBreak="0">
    <w:nsid w:val="3F2701BD"/>
    <w:multiLevelType w:val="multilevel"/>
    <w:tmpl w:val="B7605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1" w15:restartNumberingAfterBreak="0">
    <w:nsid w:val="3FE56D37"/>
    <w:multiLevelType w:val="multilevel"/>
    <w:tmpl w:val="5BD8F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2" w15:restartNumberingAfterBreak="0">
    <w:nsid w:val="3FEC1363"/>
    <w:multiLevelType w:val="multilevel"/>
    <w:tmpl w:val="C52A5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3" w15:restartNumberingAfterBreak="0">
    <w:nsid w:val="3FEF7409"/>
    <w:multiLevelType w:val="multilevel"/>
    <w:tmpl w:val="BF8A9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4" w15:restartNumberingAfterBreak="0">
    <w:nsid w:val="3FF43E7C"/>
    <w:multiLevelType w:val="multilevel"/>
    <w:tmpl w:val="C018F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5" w15:restartNumberingAfterBreak="0">
    <w:nsid w:val="3FF44694"/>
    <w:multiLevelType w:val="multilevel"/>
    <w:tmpl w:val="BF84A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6" w15:restartNumberingAfterBreak="0">
    <w:nsid w:val="40181668"/>
    <w:multiLevelType w:val="multilevel"/>
    <w:tmpl w:val="82EAA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7" w15:restartNumberingAfterBreak="0">
    <w:nsid w:val="40320007"/>
    <w:multiLevelType w:val="multilevel"/>
    <w:tmpl w:val="6602E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8" w15:restartNumberingAfterBreak="0">
    <w:nsid w:val="40343E1F"/>
    <w:multiLevelType w:val="multilevel"/>
    <w:tmpl w:val="C846B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9" w15:restartNumberingAfterBreak="0">
    <w:nsid w:val="40827CD0"/>
    <w:multiLevelType w:val="multilevel"/>
    <w:tmpl w:val="21E25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0" w15:restartNumberingAfterBreak="0">
    <w:nsid w:val="40B51ABE"/>
    <w:multiLevelType w:val="hybridMultilevel"/>
    <w:tmpl w:val="3CCA83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1" w15:restartNumberingAfterBreak="0">
    <w:nsid w:val="40C463FF"/>
    <w:multiLevelType w:val="multilevel"/>
    <w:tmpl w:val="0428D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2" w15:restartNumberingAfterBreak="0">
    <w:nsid w:val="410D48EA"/>
    <w:multiLevelType w:val="multilevel"/>
    <w:tmpl w:val="0444E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3" w15:restartNumberingAfterBreak="0">
    <w:nsid w:val="4120341D"/>
    <w:multiLevelType w:val="multilevel"/>
    <w:tmpl w:val="D8ACC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4" w15:restartNumberingAfterBreak="0">
    <w:nsid w:val="414B1F40"/>
    <w:multiLevelType w:val="multilevel"/>
    <w:tmpl w:val="1BDE6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5" w15:restartNumberingAfterBreak="0">
    <w:nsid w:val="429762D0"/>
    <w:multiLevelType w:val="multilevel"/>
    <w:tmpl w:val="354E5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6" w15:restartNumberingAfterBreak="0">
    <w:nsid w:val="42CC3BF6"/>
    <w:multiLevelType w:val="multilevel"/>
    <w:tmpl w:val="12A6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7" w15:restartNumberingAfterBreak="0">
    <w:nsid w:val="42E80502"/>
    <w:multiLevelType w:val="multilevel"/>
    <w:tmpl w:val="7ADA5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8" w15:restartNumberingAfterBreak="0">
    <w:nsid w:val="4341F48D"/>
    <w:multiLevelType w:val="hybridMultilevel"/>
    <w:tmpl w:val="FFFFFFFF"/>
    <w:lvl w:ilvl="0" w:tplc="167BCD2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C9DA7C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FBDDB9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26596CF3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D901DC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0E9D460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01BB2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E7374F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24CA7F7C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59" w15:restartNumberingAfterBreak="0">
    <w:nsid w:val="43A001D9"/>
    <w:multiLevelType w:val="multilevel"/>
    <w:tmpl w:val="1D64C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0" w15:restartNumberingAfterBreak="0">
    <w:nsid w:val="440364A9"/>
    <w:multiLevelType w:val="multilevel"/>
    <w:tmpl w:val="DB1A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1" w15:restartNumberingAfterBreak="0">
    <w:nsid w:val="4428775A"/>
    <w:multiLevelType w:val="multilevel"/>
    <w:tmpl w:val="19C04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2" w15:restartNumberingAfterBreak="0">
    <w:nsid w:val="445C3EFD"/>
    <w:multiLevelType w:val="multilevel"/>
    <w:tmpl w:val="6CECF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3" w15:restartNumberingAfterBreak="0">
    <w:nsid w:val="44732747"/>
    <w:multiLevelType w:val="multilevel"/>
    <w:tmpl w:val="162AA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4" w15:restartNumberingAfterBreak="0">
    <w:nsid w:val="44D30642"/>
    <w:multiLevelType w:val="multilevel"/>
    <w:tmpl w:val="7EE6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5" w15:restartNumberingAfterBreak="0">
    <w:nsid w:val="44D94317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66" w15:restartNumberingAfterBreak="0">
    <w:nsid w:val="450D5936"/>
    <w:multiLevelType w:val="multilevel"/>
    <w:tmpl w:val="6304F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7" w15:restartNumberingAfterBreak="0">
    <w:nsid w:val="45173D47"/>
    <w:multiLevelType w:val="multilevel"/>
    <w:tmpl w:val="FDA6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8" w15:restartNumberingAfterBreak="0">
    <w:nsid w:val="455D44B8"/>
    <w:multiLevelType w:val="multilevel"/>
    <w:tmpl w:val="2514C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9" w15:restartNumberingAfterBreak="0">
    <w:nsid w:val="45841FC8"/>
    <w:multiLevelType w:val="multilevel"/>
    <w:tmpl w:val="C22A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0" w15:restartNumberingAfterBreak="0">
    <w:nsid w:val="458F47FB"/>
    <w:multiLevelType w:val="multilevel"/>
    <w:tmpl w:val="55540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1" w15:restartNumberingAfterBreak="0">
    <w:nsid w:val="45B206B1"/>
    <w:multiLevelType w:val="multilevel"/>
    <w:tmpl w:val="B42C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2" w15:restartNumberingAfterBreak="0">
    <w:nsid w:val="4653273B"/>
    <w:multiLevelType w:val="multilevel"/>
    <w:tmpl w:val="5B74D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3" w15:restartNumberingAfterBreak="0">
    <w:nsid w:val="4656051D"/>
    <w:multiLevelType w:val="multilevel"/>
    <w:tmpl w:val="B9604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4" w15:restartNumberingAfterBreak="0">
    <w:nsid w:val="46590F6D"/>
    <w:multiLevelType w:val="multilevel"/>
    <w:tmpl w:val="082CD3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5" w15:restartNumberingAfterBreak="0">
    <w:nsid w:val="46A44972"/>
    <w:multiLevelType w:val="multilevel"/>
    <w:tmpl w:val="B1522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6" w15:restartNumberingAfterBreak="0">
    <w:nsid w:val="46AD1279"/>
    <w:multiLevelType w:val="multilevel"/>
    <w:tmpl w:val="D6122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7" w15:restartNumberingAfterBreak="0">
    <w:nsid w:val="47431C74"/>
    <w:multiLevelType w:val="multilevel"/>
    <w:tmpl w:val="7242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8" w15:restartNumberingAfterBreak="0">
    <w:nsid w:val="47501778"/>
    <w:multiLevelType w:val="hybridMultilevel"/>
    <w:tmpl w:val="354E3A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9" w15:restartNumberingAfterBreak="0">
    <w:nsid w:val="477F1B91"/>
    <w:multiLevelType w:val="multilevel"/>
    <w:tmpl w:val="8E82A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0" w15:restartNumberingAfterBreak="0">
    <w:nsid w:val="47B24D27"/>
    <w:multiLevelType w:val="multilevel"/>
    <w:tmpl w:val="1EF030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1" w15:restartNumberingAfterBreak="0">
    <w:nsid w:val="47CD365A"/>
    <w:multiLevelType w:val="multilevel"/>
    <w:tmpl w:val="CDD02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2" w15:restartNumberingAfterBreak="0">
    <w:nsid w:val="47D15750"/>
    <w:multiLevelType w:val="multilevel"/>
    <w:tmpl w:val="B0E23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3" w15:restartNumberingAfterBreak="0">
    <w:nsid w:val="47F424FF"/>
    <w:multiLevelType w:val="multilevel"/>
    <w:tmpl w:val="E39EE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4" w15:restartNumberingAfterBreak="0">
    <w:nsid w:val="48094C61"/>
    <w:multiLevelType w:val="multilevel"/>
    <w:tmpl w:val="C5641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5" w15:restartNumberingAfterBreak="0">
    <w:nsid w:val="480B7F1C"/>
    <w:multiLevelType w:val="hybridMultilevel"/>
    <w:tmpl w:val="3E72E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6" w15:restartNumberingAfterBreak="0">
    <w:nsid w:val="48193B6B"/>
    <w:multiLevelType w:val="multilevel"/>
    <w:tmpl w:val="6DC8F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7" w15:restartNumberingAfterBreak="0">
    <w:nsid w:val="481A5CF8"/>
    <w:multiLevelType w:val="multilevel"/>
    <w:tmpl w:val="A35EC4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8" w15:restartNumberingAfterBreak="0">
    <w:nsid w:val="481E6C70"/>
    <w:multiLevelType w:val="hybridMultilevel"/>
    <w:tmpl w:val="FFFFFFFF"/>
    <w:lvl w:ilvl="0" w:tplc="2AF7296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85E60D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068440C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C2B5532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E235A3F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3EA7366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980FD1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18DCF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21C37B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289" w15:restartNumberingAfterBreak="0">
    <w:nsid w:val="48400693"/>
    <w:multiLevelType w:val="multilevel"/>
    <w:tmpl w:val="D3F8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0" w15:restartNumberingAfterBreak="0">
    <w:nsid w:val="490D4A9C"/>
    <w:multiLevelType w:val="multilevel"/>
    <w:tmpl w:val="EB62D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1" w15:restartNumberingAfterBreak="0">
    <w:nsid w:val="492438E0"/>
    <w:multiLevelType w:val="multilevel"/>
    <w:tmpl w:val="2D3E3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2" w15:restartNumberingAfterBreak="0">
    <w:nsid w:val="49365D06"/>
    <w:multiLevelType w:val="multilevel"/>
    <w:tmpl w:val="D80A7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3" w15:restartNumberingAfterBreak="0">
    <w:nsid w:val="49686B89"/>
    <w:multiLevelType w:val="multilevel"/>
    <w:tmpl w:val="4F4C6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4" w15:restartNumberingAfterBreak="0">
    <w:nsid w:val="49806577"/>
    <w:multiLevelType w:val="hybridMultilevel"/>
    <w:tmpl w:val="C8723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5" w15:restartNumberingAfterBreak="0">
    <w:nsid w:val="498111BD"/>
    <w:multiLevelType w:val="multilevel"/>
    <w:tmpl w:val="6EB8F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6" w15:restartNumberingAfterBreak="0">
    <w:nsid w:val="49837A83"/>
    <w:multiLevelType w:val="multilevel"/>
    <w:tmpl w:val="A16AEB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7" w15:restartNumberingAfterBreak="0">
    <w:nsid w:val="49E7E580"/>
    <w:multiLevelType w:val="hybridMultilevel"/>
    <w:tmpl w:val="FFFFFFFF"/>
    <w:lvl w:ilvl="0" w:tplc="41D35C9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41BF1B2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380F4E0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3C13ADEC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4F2772E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1E0F9DC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0B85CB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A3F90CE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86DC4E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298" w15:restartNumberingAfterBreak="0">
    <w:nsid w:val="4A030FDE"/>
    <w:multiLevelType w:val="multilevel"/>
    <w:tmpl w:val="E0EA06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9" w15:restartNumberingAfterBreak="0">
    <w:nsid w:val="4AAA253C"/>
    <w:multiLevelType w:val="multilevel"/>
    <w:tmpl w:val="2B364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0" w15:restartNumberingAfterBreak="0">
    <w:nsid w:val="4B98D3E7"/>
    <w:multiLevelType w:val="hybridMultilevel"/>
    <w:tmpl w:val="FFFFFFFF"/>
    <w:lvl w:ilvl="0" w:tplc="26156F0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E1087B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E11C89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3EA0D78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C4011E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47EE1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4F1DFA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58BE82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D6CEA5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01" w15:restartNumberingAfterBreak="0">
    <w:nsid w:val="4BB22F60"/>
    <w:multiLevelType w:val="multilevel"/>
    <w:tmpl w:val="48487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2" w15:restartNumberingAfterBreak="0">
    <w:nsid w:val="4BEB3060"/>
    <w:multiLevelType w:val="multilevel"/>
    <w:tmpl w:val="29448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3" w15:restartNumberingAfterBreak="0">
    <w:nsid w:val="4BEC641D"/>
    <w:multiLevelType w:val="multilevel"/>
    <w:tmpl w:val="F4CCF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4" w15:restartNumberingAfterBreak="0">
    <w:nsid w:val="4BFD7885"/>
    <w:multiLevelType w:val="multilevel"/>
    <w:tmpl w:val="BF1E5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5" w15:restartNumberingAfterBreak="0">
    <w:nsid w:val="4C8133B5"/>
    <w:multiLevelType w:val="multilevel"/>
    <w:tmpl w:val="DDF0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6" w15:restartNumberingAfterBreak="0">
    <w:nsid w:val="4C8D79BC"/>
    <w:multiLevelType w:val="multilevel"/>
    <w:tmpl w:val="CD420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7" w15:restartNumberingAfterBreak="0">
    <w:nsid w:val="4CA22852"/>
    <w:multiLevelType w:val="hybridMultilevel"/>
    <w:tmpl w:val="43DA6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8" w15:restartNumberingAfterBreak="0">
    <w:nsid w:val="4CB21308"/>
    <w:multiLevelType w:val="multilevel"/>
    <w:tmpl w:val="7A4A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9" w15:restartNumberingAfterBreak="0">
    <w:nsid w:val="4D49308B"/>
    <w:multiLevelType w:val="multilevel"/>
    <w:tmpl w:val="189EB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0" w15:restartNumberingAfterBreak="0">
    <w:nsid w:val="4D527F01"/>
    <w:multiLevelType w:val="multilevel"/>
    <w:tmpl w:val="4D8AF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1" w15:restartNumberingAfterBreak="0">
    <w:nsid w:val="4DA4591A"/>
    <w:multiLevelType w:val="multilevel"/>
    <w:tmpl w:val="103A0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2" w15:restartNumberingAfterBreak="0">
    <w:nsid w:val="4DC120B9"/>
    <w:multiLevelType w:val="multilevel"/>
    <w:tmpl w:val="23D05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3" w15:restartNumberingAfterBreak="0">
    <w:nsid w:val="4DF031B5"/>
    <w:multiLevelType w:val="multilevel"/>
    <w:tmpl w:val="3A928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4" w15:restartNumberingAfterBreak="0">
    <w:nsid w:val="4E392D94"/>
    <w:multiLevelType w:val="multilevel"/>
    <w:tmpl w:val="93A8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5" w15:restartNumberingAfterBreak="0">
    <w:nsid w:val="4E8D2F7A"/>
    <w:multiLevelType w:val="multilevel"/>
    <w:tmpl w:val="4016E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6" w15:restartNumberingAfterBreak="0">
    <w:nsid w:val="4EC51012"/>
    <w:multiLevelType w:val="multilevel"/>
    <w:tmpl w:val="538EF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7" w15:restartNumberingAfterBreak="0">
    <w:nsid w:val="4F070F3A"/>
    <w:multiLevelType w:val="multilevel"/>
    <w:tmpl w:val="B3660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8" w15:restartNumberingAfterBreak="0">
    <w:nsid w:val="4FC86BBA"/>
    <w:multiLevelType w:val="multilevel"/>
    <w:tmpl w:val="2B5CF6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9" w15:restartNumberingAfterBreak="0">
    <w:nsid w:val="4FDA24DB"/>
    <w:multiLevelType w:val="multilevel"/>
    <w:tmpl w:val="59B4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0" w15:restartNumberingAfterBreak="0">
    <w:nsid w:val="503A013A"/>
    <w:multiLevelType w:val="multilevel"/>
    <w:tmpl w:val="6860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1" w15:restartNumberingAfterBreak="0">
    <w:nsid w:val="50481859"/>
    <w:multiLevelType w:val="multilevel"/>
    <w:tmpl w:val="69FA2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2" w15:restartNumberingAfterBreak="0">
    <w:nsid w:val="504C2B35"/>
    <w:multiLevelType w:val="multilevel"/>
    <w:tmpl w:val="92C62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3" w15:restartNumberingAfterBreak="0">
    <w:nsid w:val="504E1395"/>
    <w:multiLevelType w:val="multilevel"/>
    <w:tmpl w:val="F7F64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4" w15:restartNumberingAfterBreak="0">
    <w:nsid w:val="507B4F1D"/>
    <w:multiLevelType w:val="multilevel"/>
    <w:tmpl w:val="8424B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5" w15:restartNumberingAfterBreak="0">
    <w:nsid w:val="5108679C"/>
    <w:multiLevelType w:val="multilevel"/>
    <w:tmpl w:val="54D01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6" w15:restartNumberingAfterBreak="0">
    <w:nsid w:val="516844AF"/>
    <w:multiLevelType w:val="multilevel"/>
    <w:tmpl w:val="750E1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7" w15:restartNumberingAfterBreak="0">
    <w:nsid w:val="525A086D"/>
    <w:multiLevelType w:val="multilevel"/>
    <w:tmpl w:val="C666C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8" w15:restartNumberingAfterBreak="0">
    <w:nsid w:val="52777751"/>
    <w:multiLevelType w:val="multilevel"/>
    <w:tmpl w:val="80D02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9" w15:restartNumberingAfterBreak="0">
    <w:nsid w:val="52FD7E1A"/>
    <w:multiLevelType w:val="multilevel"/>
    <w:tmpl w:val="0E563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0" w15:restartNumberingAfterBreak="0">
    <w:nsid w:val="53331BE5"/>
    <w:multiLevelType w:val="multilevel"/>
    <w:tmpl w:val="B1BAC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1" w15:restartNumberingAfterBreak="0">
    <w:nsid w:val="536A6052"/>
    <w:multiLevelType w:val="multilevel"/>
    <w:tmpl w:val="0B587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2" w15:restartNumberingAfterBreak="0">
    <w:nsid w:val="53721269"/>
    <w:multiLevelType w:val="multilevel"/>
    <w:tmpl w:val="10E8E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3" w15:restartNumberingAfterBreak="0">
    <w:nsid w:val="53744B28"/>
    <w:multiLevelType w:val="multilevel"/>
    <w:tmpl w:val="1ED8A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4" w15:restartNumberingAfterBreak="0">
    <w:nsid w:val="53926180"/>
    <w:multiLevelType w:val="multilevel"/>
    <w:tmpl w:val="65644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5" w15:restartNumberingAfterBreak="0">
    <w:nsid w:val="53B639CE"/>
    <w:multiLevelType w:val="multilevel"/>
    <w:tmpl w:val="A5ECC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6" w15:restartNumberingAfterBreak="0">
    <w:nsid w:val="549231A2"/>
    <w:multiLevelType w:val="multilevel"/>
    <w:tmpl w:val="BAF4D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7" w15:restartNumberingAfterBreak="0">
    <w:nsid w:val="552069DE"/>
    <w:multiLevelType w:val="multilevel"/>
    <w:tmpl w:val="4B743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8" w15:restartNumberingAfterBreak="0">
    <w:nsid w:val="552F3B67"/>
    <w:multiLevelType w:val="multilevel"/>
    <w:tmpl w:val="533C7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9" w15:restartNumberingAfterBreak="0">
    <w:nsid w:val="552F3B87"/>
    <w:multiLevelType w:val="multilevel"/>
    <w:tmpl w:val="F796E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0" w15:restartNumberingAfterBreak="0">
    <w:nsid w:val="55445771"/>
    <w:multiLevelType w:val="multilevel"/>
    <w:tmpl w:val="BD54F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1" w15:restartNumberingAfterBreak="0">
    <w:nsid w:val="557122F4"/>
    <w:multiLevelType w:val="multilevel"/>
    <w:tmpl w:val="2B888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2" w15:restartNumberingAfterBreak="0">
    <w:nsid w:val="564D04B5"/>
    <w:multiLevelType w:val="multilevel"/>
    <w:tmpl w:val="AAE49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3" w15:restartNumberingAfterBreak="0">
    <w:nsid w:val="56511F2A"/>
    <w:multiLevelType w:val="multilevel"/>
    <w:tmpl w:val="921CB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4" w15:restartNumberingAfterBreak="0">
    <w:nsid w:val="56DF6A47"/>
    <w:multiLevelType w:val="multilevel"/>
    <w:tmpl w:val="E70EC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5" w15:restartNumberingAfterBreak="0">
    <w:nsid w:val="573F5FA1"/>
    <w:multiLevelType w:val="multilevel"/>
    <w:tmpl w:val="DE54B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6" w15:restartNumberingAfterBreak="0">
    <w:nsid w:val="576C1933"/>
    <w:multiLevelType w:val="multilevel"/>
    <w:tmpl w:val="EC18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7" w15:restartNumberingAfterBreak="0">
    <w:nsid w:val="577B5F39"/>
    <w:multiLevelType w:val="multilevel"/>
    <w:tmpl w:val="9404F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8" w15:restartNumberingAfterBreak="0">
    <w:nsid w:val="57D67175"/>
    <w:multiLevelType w:val="multilevel"/>
    <w:tmpl w:val="BA1A2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9" w15:restartNumberingAfterBreak="0">
    <w:nsid w:val="57D83080"/>
    <w:multiLevelType w:val="multilevel"/>
    <w:tmpl w:val="CCC067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0" w15:restartNumberingAfterBreak="0">
    <w:nsid w:val="57DC4EF8"/>
    <w:multiLevelType w:val="multilevel"/>
    <w:tmpl w:val="6EA4E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1" w15:restartNumberingAfterBreak="0">
    <w:nsid w:val="5844620A"/>
    <w:multiLevelType w:val="multilevel"/>
    <w:tmpl w:val="B97C8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2" w15:restartNumberingAfterBreak="0">
    <w:nsid w:val="58A31F1B"/>
    <w:multiLevelType w:val="multilevel"/>
    <w:tmpl w:val="176CD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3" w15:restartNumberingAfterBreak="0">
    <w:nsid w:val="58BB4DFB"/>
    <w:multiLevelType w:val="multilevel"/>
    <w:tmpl w:val="96105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4" w15:restartNumberingAfterBreak="0">
    <w:nsid w:val="58CE205D"/>
    <w:multiLevelType w:val="multilevel"/>
    <w:tmpl w:val="79923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5" w15:restartNumberingAfterBreak="0">
    <w:nsid w:val="58EE7D39"/>
    <w:multiLevelType w:val="multilevel"/>
    <w:tmpl w:val="98D80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6" w15:restartNumberingAfterBreak="0">
    <w:nsid w:val="59182B52"/>
    <w:multiLevelType w:val="multilevel"/>
    <w:tmpl w:val="3D6A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7" w15:restartNumberingAfterBreak="0">
    <w:nsid w:val="593639B9"/>
    <w:multiLevelType w:val="multilevel"/>
    <w:tmpl w:val="37AC3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8" w15:restartNumberingAfterBreak="0">
    <w:nsid w:val="594A37BB"/>
    <w:multiLevelType w:val="multilevel"/>
    <w:tmpl w:val="A21EE2B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9" w15:restartNumberingAfterBreak="0">
    <w:nsid w:val="594B5E01"/>
    <w:multiLevelType w:val="multilevel"/>
    <w:tmpl w:val="244AB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0" w15:restartNumberingAfterBreak="0">
    <w:nsid w:val="595301A5"/>
    <w:multiLevelType w:val="multilevel"/>
    <w:tmpl w:val="91CA8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1" w15:restartNumberingAfterBreak="0">
    <w:nsid w:val="59C64E02"/>
    <w:multiLevelType w:val="hybridMultilevel"/>
    <w:tmpl w:val="AEC07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2" w15:restartNumberingAfterBreak="0">
    <w:nsid w:val="59D20C72"/>
    <w:multiLevelType w:val="multilevel"/>
    <w:tmpl w:val="3B08F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3" w15:restartNumberingAfterBreak="0">
    <w:nsid w:val="5A0A68E2"/>
    <w:multiLevelType w:val="multilevel"/>
    <w:tmpl w:val="D02CA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4" w15:restartNumberingAfterBreak="0">
    <w:nsid w:val="5A22191C"/>
    <w:multiLevelType w:val="multilevel"/>
    <w:tmpl w:val="FEBAE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5" w15:restartNumberingAfterBreak="0">
    <w:nsid w:val="5A5F4AF0"/>
    <w:multiLevelType w:val="multilevel"/>
    <w:tmpl w:val="52DA0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6" w15:restartNumberingAfterBreak="0">
    <w:nsid w:val="5A6818A1"/>
    <w:multiLevelType w:val="multilevel"/>
    <w:tmpl w:val="7E76F97A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7" w15:restartNumberingAfterBreak="0">
    <w:nsid w:val="5A855C23"/>
    <w:multiLevelType w:val="multilevel"/>
    <w:tmpl w:val="E226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8" w15:restartNumberingAfterBreak="0">
    <w:nsid w:val="5A9C4DD0"/>
    <w:multiLevelType w:val="multilevel"/>
    <w:tmpl w:val="AF0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9" w15:restartNumberingAfterBreak="0">
    <w:nsid w:val="5AED70FD"/>
    <w:multiLevelType w:val="multilevel"/>
    <w:tmpl w:val="E04A0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0" w15:restartNumberingAfterBreak="0">
    <w:nsid w:val="5AF10C1C"/>
    <w:multiLevelType w:val="multilevel"/>
    <w:tmpl w:val="90545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1" w15:restartNumberingAfterBreak="0">
    <w:nsid w:val="5AF77F72"/>
    <w:multiLevelType w:val="multilevel"/>
    <w:tmpl w:val="3BF22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2" w15:restartNumberingAfterBreak="0">
    <w:nsid w:val="5B161954"/>
    <w:multiLevelType w:val="multilevel"/>
    <w:tmpl w:val="B9347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3" w15:restartNumberingAfterBreak="0">
    <w:nsid w:val="5B441882"/>
    <w:multiLevelType w:val="multilevel"/>
    <w:tmpl w:val="C8109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4" w15:restartNumberingAfterBreak="0">
    <w:nsid w:val="5BB30B53"/>
    <w:multiLevelType w:val="hybridMultilevel"/>
    <w:tmpl w:val="FFFFFFFF"/>
    <w:lvl w:ilvl="0" w:tplc="5085E3D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3920784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7FD54C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F66D8AF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01376E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6ABBD6C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558B1896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3A4DC3D7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EA0850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75" w15:restartNumberingAfterBreak="0">
    <w:nsid w:val="5BC31678"/>
    <w:multiLevelType w:val="hybridMultilevel"/>
    <w:tmpl w:val="6A56C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6" w15:restartNumberingAfterBreak="0">
    <w:nsid w:val="5C1F5363"/>
    <w:multiLevelType w:val="multilevel"/>
    <w:tmpl w:val="AAFC0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7" w15:restartNumberingAfterBreak="0">
    <w:nsid w:val="5C46234B"/>
    <w:multiLevelType w:val="hybridMultilevel"/>
    <w:tmpl w:val="393AC1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8" w15:restartNumberingAfterBreak="0">
    <w:nsid w:val="5C7B2D8F"/>
    <w:multiLevelType w:val="multilevel"/>
    <w:tmpl w:val="0ECE3C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9" w15:restartNumberingAfterBreak="0">
    <w:nsid w:val="5CE5759E"/>
    <w:multiLevelType w:val="multilevel"/>
    <w:tmpl w:val="06A4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0" w15:restartNumberingAfterBreak="0">
    <w:nsid w:val="5D1254FE"/>
    <w:multiLevelType w:val="multilevel"/>
    <w:tmpl w:val="97A4E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1" w15:restartNumberingAfterBreak="0">
    <w:nsid w:val="5D210C19"/>
    <w:multiLevelType w:val="multilevel"/>
    <w:tmpl w:val="7B2E1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2" w15:restartNumberingAfterBreak="0">
    <w:nsid w:val="5D90297A"/>
    <w:multiLevelType w:val="multilevel"/>
    <w:tmpl w:val="C2DE5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3" w15:restartNumberingAfterBreak="0">
    <w:nsid w:val="5DF5EB21"/>
    <w:multiLevelType w:val="hybridMultilevel"/>
    <w:tmpl w:val="FFFFFFFF"/>
    <w:lvl w:ilvl="0" w:tplc="746D1F24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99155A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23F0F0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E17BE6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5A1476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E3F740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306DE1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286A26C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9D2F305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84" w15:restartNumberingAfterBreak="0">
    <w:nsid w:val="5DF82D71"/>
    <w:multiLevelType w:val="multilevel"/>
    <w:tmpl w:val="20666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5" w15:restartNumberingAfterBreak="0">
    <w:nsid w:val="5DF9725A"/>
    <w:multiLevelType w:val="multilevel"/>
    <w:tmpl w:val="58B0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6" w15:restartNumberingAfterBreak="0">
    <w:nsid w:val="5E0B277C"/>
    <w:multiLevelType w:val="multilevel"/>
    <w:tmpl w:val="1046A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7" w15:restartNumberingAfterBreak="0">
    <w:nsid w:val="5E1224E5"/>
    <w:multiLevelType w:val="multilevel"/>
    <w:tmpl w:val="2DF47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8" w15:restartNumberingAfterBreak="0">
    <w:nsid w:val="5E23CCCB"/>
    <w:multiLevelType w:val="hybridMultilevel"/>
    <w:tmpl w:val="FFFFFFFF"/>
    <w:lvl w:ilvl="0" w:tplc="66BF6C6C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B5F474D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1AB37883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1908FD6D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046F7017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87DEE91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1E15B0F3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2C0EF67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3067634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389" w15:restartNumberingAfterBreak="0">
    <w:nsid w:val="5E368433"/>
    <w:multiLevelType w:val="hybridMultilevel"/>
    <w:tmpl w:val="FFFFFFFF"/>
    <w:lvl w:ilvl="0" w:tplc="51F7B34B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6D9E80D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C0CCF86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F39CB7E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4FDF24C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192AD21E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44BDB4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2DC5B45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748F76B2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390" w15:restartNumberingAfterBreak="0">
    <w:nsid w:val="5E635670"/>
    <w:multiLevelType w:val="multilevel"/>
    <w:tmpl w:val="BB88E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1" w15:restartNumberingAfterBreak="0">
    <w:nsid w:val="5E854F7C"/>
    <w:multiLevelType w:val="multilevel"/>
    <w:tmpl w:val="FA36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2" w15:restartNumberingAfterBreak="0">
    <w:nsid w:val="5E900D0E"/>
    <w:multiLevelType w:val="multilevel"/>
    <w:tmpl w:val="2EA0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3" w15:restartNumberingAfterBreak="0">
    <w:nsid w:val="5EBE613D"/>
    <w:multiLevelType w:val="multilevel"/>
    <w:tmpl w:val="5150E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4" w15:restartNumberingAfterBreak="0">
    <w:nsid w:val="5ECA443A"/>
    <w:multiLevelType w:val="multilevel"/>
    <w:tmpl w:val="6806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5" w15:restartNumberingAfterBreak="0">
    <w:nsid w:val="5FEF127A"/>
    <w:multiLevelType w:val="multilevel"/>
    <w:tmpl w:val="FBC44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6" w15:restartNumberingAfterBreak="0">
    <w:nsid w:val="609175CB"/>
    <w:multiLevelType w:val="multilevel"/>
    <w:tmpl w:val="5800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7" w15:restartNumberingAfterBreak="0">
    <w:nsid w:val="61166739"/>
    <w:multiLevelType w:val="multilevel"/>
    <w:tmpl w:val="7630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8" w15:restartNumberingAfterBreak="0">
    <w:nsid w:val="612D51BB"/>
    <w:multiLevelType w:val="multilevel"/>
    <w:tmpl w:val="8C227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9" w15:restartNumberingAfterBreak="0">
    <w:nsid w:val="61430D97"/>
    <w:multiLevelType w:val="multilevel"/>
    <w:tmpl w:val="3E302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0" w15:restartNumberingAfterBreak="0">
    <w:nsid w:val="61E3E7EC"/>
    <w:multiLevelType w:val="hybridMultilevel"/>
    <w:tmpl w:val="FFFFFFFF"/>
    <w:lvl w:ilvl="0" w:tplc="055AEB6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B351A8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B4E63A1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0649199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70D2438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7618AF18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0EA83BC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D2449B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6C70542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01" w15:restartNumberingAfterBreak="0">
    <w:nsid w:val="61E735CF"/>
    <w:multiLevelType w:val="hybridMultilevel"/>
    <w:tmpl w:val="E71E2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2" w15:restartNumberingAfterBreak="0">
    <w:nsid w:val="621DEECC"/>
    <w:multiLevelType w:val="hybridMultilevel"/>
    <w:tmpl w:val="FFFFFFFF"/>
    <w:lvl w:ilvl="0" w:tplc="76CE956F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1FD62F1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2B9D88D9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DD4ED39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330337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3DB14280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0E607CD2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5F41A7EC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018B4B9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03" w15:restartNumberingAfterBreak="0">
    <w:nsid w:val="627032F9"/>
    <w:multiLevelType w:val="multilevel"/>
    <w:tmpl w:val="4B880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4" w15:restartNumberingAfterBreak="0">
    <w:nsid w:val="62CD0B97"/>
    <w:multiLevelType w:val="multilevel"/>
    <w:tmpl w:val="80BC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5" w15:restartNumberingAfterBreak="0">
    <w:nsid w:val="62F6308D"/>
    <w:multiLevelType w:val="multilevel"/>
    <w:tmpl w:val="A7F02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6" w15:restartNumberingAfterBreak="0">
    <w:nsid w:val="63090E11"/>
    <w:multiLevelType w:val="multilevel"/>
    <w:tmpl w:val="CE10DF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7" w15:restartNumberingAfterBreak="0">
    <w:nsid w:val="6361479B"/>
    <w:multiLevelType w:val="multilevel"/>
    <w:tmpl w:val="6CA2E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8" w15:restartNumberingAfterBreak="0">
    <w:nsid w:val="64F25E8F"/>
    <w:multiLevelType w:val="multilevel"/>
    <w:tmpl w:val="DAFA6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9" w15:restartNumberingAfterBreak="0">
    <w:nsid w:val="65263A0D"/>
    <w:multiLevelType w:val="multilevel"/>
    <w:tmpl w:val="6D3AA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0" w15:restartNumberingAfterBreak="0">
    <w:nsid w:val="656C360E"/>
    <w:multiLevelType w:val="multilevel"/>
    <w:tmpl w:val="FCE81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1" w15:restartNumberingAfterBreak="0">
    <w:nsid w:val="658C7218"/>
    <w:multiLevelType w:val="multilevel"/>
    <w:tmpl w:val="B286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2" w15:restartNumberingAfterBreak="0">
    <w:nsid w:val="65F958F5"/>
    <w:multiLevelType w:val="multilevel"/>
    <w:tmpl w:val="E116B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3" w15:restartNumberingAfterBreak="0">
    <w:nsid w:val="6644798D"/>
    <w:multiLevelType w:val="multilevel"/>
    <w:tmpl w:val="D910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4" w15:restartNumberingAfterBreak="0">
    <w:nsid w:val="665D4887"/>
    <w:multiLevelType w:val="multilevel"/>
    <w:tmpl w:val="67D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5" w15:restartNumberingAfterBreak="0">
    <w:nsid w:val="66C89D67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16" w15:restartNumberingAfterBreak="0">
    <w:nsid w:val="66DAFE6E"/>
    <w:multiLevelType w:val="hybridMultilevel"/>
    <w:tmpl w:val="FFFFFFFF"/>
    <w:lvl w:ilvl="0" w:tplc="6280AEFD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8BC381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7055FEC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04F8867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11DB3075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9F14B2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76B6430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8AD36F1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3539A88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17" w15:restartNumberingAfterBreak="0">
    <w:nsid w:val="675C7C82"/>
    <w:multiLevelType w:val="multilevel"/>
    <w:tmpl w:val="9C060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8" w15:restartNumberingAfterBreak="0">
    <w:nsid w:val="67BA199A"/>
    <w:multiLevelType w:val="multilevel"/>
    <w:tmpl w:val="D3141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9" w15:restartNumberingAfterBreak="0">
    <w:nsid w:val="67C132C5"/>
    <w:multiLevelType w:val="multilevel"/>
    <w:tmpl w:val="FBC0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0" w15:restartNumberingAfterBreak="0">
    <w:nsid w:val="68183CE2"/>
    <w:multiLevelType w:val="multilevel"/>
    <w:tmpl w:val="BC908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1" w15:restartNumberingAfterBreak="0">
    <w:nsid w:val="68B94794"/>
    <w:multiLevelType w:val="multilevel"/>
    <w:tmpl w:val="67BC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2" w15:restartNumberingAfterBreak="0">
    <w:nsid w:val="68FE2B2C"/>
    <w:multiLevelType w:val="multilevel"/>
    <w:tmpl w:val="EA22DE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3" w15:restartNumberingAfterBreak="0">
    <w:nsid w:val="69511938"/>
    <w:multiLevelType w:val="multilevel"/>
    <w:tmpl w:val="4A62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4" w15:restartNumberingAfterBreak="0">
    <w:nsid w:val="69F075E6"/>
    <w:multiLevelType w:val="multilevel"/>
    <w:tmpl w:val="726C2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5" w15:restartNumberingAfterBreak="0">
    <w:nsid w:val="6A2B49B1"/>
    <w:multiLevelType w:val="multilevel"/>
    <w:tmpl w:val="AFA4A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6" w15:restartNumberingAfterBreak="0">
    <w:nsid w:val="6A307D75"/>
    <w:multiLevelType w:val="multilevel"/>
    <w:tmpl w:val="A03A5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7" w15:restartNumberingAfterBreak="0">
    <w:nsid w:val="6A313A9D"/>
    <w:multiLevelType w:val="multilevel"/>
    <w:tmpl w:val="8CD68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8" w15:restartNumberingAfterBreak="0">
    <w:nsid w:val="6A482993"/>
    <w:multiLevelType w:val="multilevel"/>
    <w:tmpl w:val="44A27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9" w15:restartNumberingAfterBreak="0">
    <w:nsid w:val="6AB617FE"/>
    <w:multiLevelType w:val="hybridMultilevel"/>
    <w:tmpl w:val="98405052"/>
    <w:lvl w:ilvl="0" w:tplc="04190001">
      <w:start w:val="1"/>
      <w:numFmt w:val="bullet"/>
      <w:pStyle w:val="a"/>
      <w:lvlText w:val="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430" w15:restartNumberingAfterBreak="0">
    <w:nsid w:val="6AD740C8"/>
    <w:multiLevelType w:val="hybridMultilevel"/>
    <w:tmpl w:val="FFFFFFFF"/>
    <w:lvl w:ilvl="0" w:tplc="4B86D449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25EA2819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10F1B39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715771D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021453E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50053B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8B7CE38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4DE22C16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586E551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1" w15:restartNumberingAfterBreak="0">
    <w:nsid w:val="6ADD7C6B"/>
    <w:multiLevelType w:val="multilevel"/>
    <w:tmpl w:val="B372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2" w15:restartNumberingAfterBreak="0">
    <w:nsid w:val="6AE92A0B"/>
    <w:multiLevelType w:val="hybridMultilevel"/>
    <w:tmpl w:val="34F4D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3" w15:restartNumberingAfterBreak="0">
    <w:nsid w:val="6B6967DC"/>
    <w:multiLevelType w:val="multilevel"/>
    <w:tmpl w:val="7E6ED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4" w15:restartNumberingAfterBreak="0">
    <w:nsid w:val="6BBE209A"/>
    <w:multiLevelType w:val="multilevel"/>
    <w:tmpl w:val="E4206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5" w15:restartNumberingAfterBreak="0">
    <w:nsid w:val="6BE62E56"/>
    <w:multiLevelType w:val="hybridMultilevel"/>
    <w:tmpl w:val="FFFFFFFF"/>
    <w:lvl w:ilvl="0" w:tplc="790FC2F8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12C3CB6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39EC978E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6B903D3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9B3E5AD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68C54075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033F626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DBAC9EF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34A799C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36" w15:restartNumberingAfterBreak="0">
    <w:nsid w:val="6C1B0661"/>
    <w:multiLevelType w:val="multilevel"/>
    <w:tmpl w:val="D2B62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7" w15:restartNumberingAfterBreak="0">
    <w:nsid w:val="6CAB1FB9"/>
    <w:multiLevelType w:val="multilevel"/>
    <w:tmpl w:val="4D10C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8" w15:restartNumberingAfterBreak="0">
    <w:nsid w:val="6CB243FB"/>
    <w:multiLevelType w:val="multilevel"/>
    <w:tmpl w:val="817E3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9" w15:restartNumberingAfterBreak="0">
    <w:nsid w:val="6CC92C67"/>
    <w:multiLevelType w:val="multilevel"/>
    <w:tmpl w:val="43EA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0" w15:restartNumberingAfterBreak="0">
    <w:nsid w:val="6CCE58D8"/>
    <w:multiLevelType w:val="multilevel"/>
    <w:tmpl w:val="4C188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1" w15:restartNumberingAfterBreak="0">
    <w:nsid w:val="6D0F2868"/>
    <w:multiLevelType w:val="multilevel"/>
    <w:tmpl w:val="C866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2" w15:restartNumberingAfterBreak="0">
    <w:nsid w:val="6D953D5A"/>
    <w:multiLevelType w:val="multilevel"/>
    <w:tmpl w:val="AC586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3" w15:restartNumberingAfterBreak="0">
    <w:nsid w:val="6E481C47"/>
    <w:multiLevelType w:val="multilevel"/>
    <w:tmpl w:val="0950A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4" w15:restartNumberingAfterBreak="0">
    <w:nsid w:val="6E61351B"/>
    <w:multiLevelType w:val="hybridMultilevel"/>
    <w:tmpl w:val="FFFFFFFF"/>
    <w:lvl w:ilvl="0" w:tplc="1F37FBA6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789DFA87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70088A7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6A84340A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6258C59D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749AE705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599600FA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DB7BC4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106B83E0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45" w15:restartNumberingAfterBreak="0">
    <w:nsid w:val="6E7008C6"/>
    <w:multiLevelType w:val="multilevel"/>
    <w:tmpl w:val="8946A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6" w15:restartNumberingAfterBreak="0">
    <w:nsid w:val="6E852709"/>
    <w:multiLevelType w:val="multilevel"/>
    <w:tmpl w:val="6F0ED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7" w15:restartNumberingAfterBreak="0">
    <w:nsid w:val="6EAC1DE1"/>
    <w:multiLevelType w:val="multilevel"/>
    <w:tmpl w:val="E58CF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8" w15:restartNumberingAfterBreak="0">
    <w:nsid w:val="6F4C0929"/>
    <w:multiLevelType w:val="multilevel"/>
    <w:tmpl w:val="26003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9" w15:restartNumberingAfterBreak="0">
    <w:nsid w:val="6FBC5672"/>
    <w:multiLevelType w:val="multilevel"/>
    <w:tmpl w:val="29E48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0" w15:restartNumberingAfterBreak="0">
    <w:nsid w:val="702B6D6B"/>
    <w:multiLevelType w:val="multilevel"/>
    <w:tmpl w:val="DD7EE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1" w15:restartNumberingAfterBreak="0">
    <w:nsid w:val="7030434F"/>
    <w:multiLevelType w:val="multilevel"/>
    <w:tmpl w:val="E9F4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2" w15:restartNumberingAfterBreak="0">
    <w:nsid w:val="703E4B9F"/>
    <w:multiLevelType w:val="hybridMultilevel"/>
    <w:tmpl w:val="4A2A79CC"/>
    <w:lvl w:ilvl="0" w:tplc="D72427B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3" w15:restartNumberingAfterBreak="0">
    <w:nsid w:val="704D0828"/>
    <w:multiLevelType w:val="multilevel"/>
    <w:tmpl w:val="4DAC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4" w15:restartNumberingAfterBreak="0">
    <w:nsid w:val="704E34E2"/>
    <w:multiLevelType w:val="multilevel"/>
    <w:tmpl w:val="F12E2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5" w15:restartNumberingAfterBreak="0">
    <w:nsid w:val="71155B3B"/>
    <w:multiLevelType w:val="hybridMultilevel"/>
    <w:tmpl w:val="FFFFFFFF"/>
    <w:lvl w:ilvl="0" w:tplc="67CD1084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6E1525CC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07212341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4BD6EBF8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2D2D1C78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1AD257E9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003F23D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7599302A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7D7D8A75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56" w15:restartNumberingAfterBreak="0">
    <w:nsid w:val="712B5D81"/>
    <w:multiLevelType w:val="multilevel"/>
    <w:tmpl w:val="D6A4F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7" w15:restartNumberingAfterBreak="0">
    <w:nsid w:val="71687C8C"/>
    <w:multiLevelType w:val="multilevel"/>
    <w:tmpl w:val="A78C2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8" w15:restartNumberingAfterBreak="0">
    <w:nsid w:val="7183115F"/>
    <w:multiLevelType w:val="hybridMultilevel"/>
    <w:tmpl w:val="52FE4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9" w15:restartNumberingAfterBreak="0">
    <w:nsid w:val="718842D6"/>
    <w:multiLevelType w:val="multilevel"/>
    <w:tmpl w:val="B4860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0" w15:restartNumberingAfterBreak="0">
    <w:nsid w:val="71B160CA"/>
    <w:multiLevelType w:val="multilevel"/>
    <w:tmpl w:val="D9287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1" w15:restartNumberingAfterBreak="0">
    <w:nsid w:val="71BF77BB"/>
    <w:multiLevelType w:val="multilevel"/>
    <w:tmpl w:val="3CA63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2" w15:restartNumberingAfterBreak="0">
    <w:nsid w:val="722C6436"/>
    <w:multiLevelType w:val="multilevel"/>
    <w:tmpl w:val="81563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3" w15:restartNumberingAfterBreak="0">
    <w:nsid w:val="72622366"/>
    <w:multiLevelType w:val="hybridMultilevel"/>
    <w:tmpl w:val="FFFFFFFF"/>
    <w:lvl w:ilvl="0" w:tplc="40A407E3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3E307B7F">
      <w:start w:val="1"/>
      <w:numFmt w:val="bullet"/>
      <w:lvlText w:val="o"/>
      <w:lvlJc w:val="left"/>
      <w:pPr>
        <w:ind w:left="1440" w:hanging="360"/>
      </w:pPr>
      <w:rPr>
        <w:rFonts w:ascii="Symbol" w:hAnsi="Symbol" w:cs="Symbol"/>
      </w:rPr>
    </w:lvl>
    <w:lvl w:ilvl="2" w:tplc="6E3C570F">
      <w:start w:val="1"/>
      <w:numFmt w:val="bullet"/>
      <w:lvlText w:val="·"/>
      <w:lvlJc w:val="left"/>
      <w:pPr>
        <w:ind w:left="2160" w:hanging="360"/>
      </w:pPr>
      <w:rPr>
        <w:rFonts w:ascii="Symbol" w:hAnsi="Symbol" w:cs="Symbol"/>
      </w:rPr>
    </w:lvl>
    <w:lvl w:ilvl="3" w:tplc="5F63A4DF">
      <w:start w:val="1"/>
      <w:numFmt w:val="bullet"/>
      <w:lvlText w:val="o"/>
      <w:lvlJc w:val="left"/>
      <w:pPr>
        <w:ind w:left="2880" w:hanging="360"/>
      </w:pPr>
      <w:rPr>
        <w:rFonts w:ascii="Symbol" w:hAnsi="Symbol" w:cs="Symbol"/>
      </w:rPr>
    </w:lvl>
    <w:lvl w:ilvl="4" w:tplc="5ACC3365">
      <w:start w:val="1"/>
      <w:numFmt w:val="bullet"/>
      <w:lvlText w:val="·"/>
      <w:lvlJc w:val="left"/>
      <w:pPr>
        <w:ind w:left="3600" w:hanging="360"/>
      </w:pPr>
      <w:rPr>
        <w:rFonts w:ascii="Symbol" w:hAnsi="Symbol" w:cs="Symbol"/>
      </w:rPr>
    </w:lvl>
    <w:lvl w:ilvl="5" w:tplc="05332E7F">
      <w:start w:val="1"/>
      <w:numFmt w:val="bullet"/>
      <w:lvlText w:val="o"/>
      <w:lvlJc w:val="left"/>
      <w:pPr>
        <w:ind w:left="4320" w:hanging="360"/>
      </w:pPr>
      <w:rPr>
        <w:rFonts w:ascii="Symbol" w:hAnsi="Symbol" w:cs="Symbol"/>
      </w:rPr>
    </w:lvl>
    <w:lvl w:ilvl="6" w:tplc="39CB0C3E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449344F3">
      <w:start w:val="1"/>
      <w:numFmt w:val="bullet"/>
      <w:lvlText w:val="o"/>
      <w:lvlJc w:val="left"/>
      <w:pPr>
        <w:ind w:left="5760" w:hanging="360"/>
      </w:pPr>
      <w:rPr>
        <w:rFonts w:ascii="Symbol" w:hAnsi="Symbol" w:cs="Symbol"/>
      </w:rPr>
    </w:lvl>
    <w:lvl w:ilvl="8" w:tplc="5218CACC">
      <w:start w:val="1"/>
      <w:numFmt w:val="bullet"/>
      <w:lvlText w:val="·"/>
      <w:lvlJc w:val="left"/>
      <w:pPr>
        <w:ind w:left="6480" w:hanging="360"/>
      </w:pPr>
      <w:rPr>
        <w:rFonts w:ascii="Symbol" w:hAnsi="Symbol" w:cs="Symbol"/>
      </w:rPr>
    </w:lvl>
  </w:abstractNum>
  <w:abstractNum w:abstractNumId="464" w15:restartNumberingAfterBreak="0">
    <w:nsid w:val="72822E6C"/>
    <w:multiLevelType w:val="multilevel"/>
    <w:tmpl w:val="5E402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5" w15:restartNumberingAfterBreak="0">
    <w:nsid w:val="72B5570A"/>
    <w:multiLevelType w:val="multilevel"/>
    <w:tmpl w:val="DBCEF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6" w15:restartNumberingAfterBreak="0">
    <w:nsid w:val="72C65780"/>
    <w:multiLevelType w:val="multilevel"/>
    <w:tmpl w:val="15FCA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7" w15:restartNumberingAfterBreak="0">
    <w:nsid w:val="7325123F"/>
    <w:multiLevelType w:val="multilevel"/>
    <w:tmpl w:val="8140E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8" w15:restartNumberingAfterBreak="0">
    <w:nsid w:val="734B4902"/>
    <w:multiLevelType w:val="multilevel"/>
    <w:tmpl w:val="2F1E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9" w15:restartNumberingAfterBreak="0">
    <w:nsid w:val="7446610D"/>
    <w:multiLevelType w:val="multilevel"/>
    <w:tmpl w:val="E92CD0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0" w15:restartNumberingAfterBreak="0">
    <w:nsid w:val="74621C60"/>
    <w:multiLevelType w:val="hybridMultilevel"/>
    <w:tmpl w:val="FFFFFFFF"/>
    <w:lvl w:ilvl="0" w:tplc="4B48F96E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0CFFB40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238F067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705209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D701BA0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2D53423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2A1DAAF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4FADE93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8134880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71" w15:restartNumberingAfterBreak="0">
    <w:nsid w:val="74E5509E"/>
    <w:multiLevelType w:val="multilevel"/>
    <w:tmpl w:val="11A8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2" w15:restartNumberingAfterBreak="0">
    <w:nsid w:val="74F2482B"/>
    <w:multiLevelType w:val="multilevel"/>
    <w:tmpl w:val="C25A8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3" w15:restartNumberingAfterBreak="0">
    <w:nsid w:val="74F7698F"/>
    <w:multiLevelType w:val="multilevel"/>
    <w:tmpl w:val="A5C4BF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4" w15:restartNumberingAfterBreak="0">
    <w:nsid w:val="752A0E85"/>
    <w:multiLevelType w:val="multilevel"/>
    <w:tmpl w:val="656EA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5" w15:restartNumberingAfterBreak="0">
    <w:nsid w:val="752C7329"/>
    <w:multiLevelType w:val="multilevel"/>
    <w:tmpl w:val="72386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6" w15:restartNumberingAfterBreak="0">
    <w:nsid w:val="75685885"/>
    <w:multiLevelType w:val="multilevel"/>
    <w:tmpl w:val="672C8D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7" w15:restartNumberingAfterBreak="0">
    <w:nsid w:val="75940CEB"/>
    <w:multiLevelType w:val="multilevel"/>
    <w:tmpl w:val="6A72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8" w15:restartNumberingAfterBreak="0">
    <w:nsid w:val="75C84B6B"/>
    <w:multiLevelType w:val="multilevel"/>
    <w:tmpl w:val="18421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9" w15:restartNumberingAfterBreak="0">
    <w:nsid w:val="75E36058"/>
    <w:multiLevelType w:val="multilevel"/>
    <w:tmpl w:val="93E67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0" w15:restartNumberingAfterBreak="0">
    <w:nsid w:val="75EE7203"/>
    <w:multiLevelType w:val="multilevel"/>
    <w:tmpl w:val="47FA9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1" w15:restartNumberingAfterBreak="0">
    <w:nsid w:val="75F45961"/>
    <w:multiLevelType w:val="multilevel"/>
    <w:tmpl w:val="6694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2" w15:restartNumberingAfterBreak="0">
    <w:nsid w:val="761B342F"/>
    <w:multiLevelType w:val="multilevel"/>
    <w:tmpl w:val="7CD69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3" w15:restartNumberingAfterBreak="0">
    <w:nsid w:val="768947E3"/>
    <w:multiLevelType w:val="multilevel"/>
    <w:tmpl w:val="4B906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4" w15:restartNumberingAfterBreak="0">
    <w:nsid w:val="76E745C3"/>
    <w:multiLevelType w:val="multilevel"/>
    <w:tmpl w:val="1A28A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5" w15:restartNumberingAfterBreak="0">
    <w:nsid w:val="772104B1"/>
    <w:multiLevelType w:val="multilevel"/>
    <w:tmpl w:val="4F307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6" w15:restartNumberingAfterBreak="0">
    <w:nsid w:val="77250CFE"/>
    <w:multiLevelType w:val="multilevel"/>
    <w:tmpl w:val="5D448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7" w15:restartNumberingAfterBreak="0">
    <w:nsid w:val="772E6EE2"/>
    <w:multiLevelType w:val="multilevel"/>
    <w:tmpl w:val="3CACD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8" w15:restartNumberingAfterBreak="0">
    <w:nsid w:val="776F3A7B"/>
    <w:multiLevelType w:val="multilevel"/>
    <w:tmpl w:val="A2D41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9" w15:restartNumberingAfterBreak="0">
    <w:nsid w:val="77722917"/>
    <w:multiLevelType w:val="multilevel"/>
    <w:tmpl w:val="FF96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0" w15:restartNumberingAfterBreak="0">
    <w:nsid w:val="77F53EE7"/>
    <w:multiLevelType w:val="hybridMultilevel"/>
    <w:tmpl w:val="FFFFFFFF"/>
    <w:lvl w:ilvl="0" w:tplc="04190001">
      <w:start w:val="1"/>
      <w:numFmt w:val="bullet"/>
      <w:lvlText w:val="·"/>
      <w:lvlJc w:val="left"/>
      <w:pPr>
        <w:ind w:left="720" w:hanging="360"/>
      </w:pPr>
      <w:rPr>
        <w:rFonts w:ascii="Symbol" w:hAnsi="Symbol" w:cs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4190005">
      <w:start w:val="1"/>
      <w:numFmt w:val="bullet"/>
      <w:lvlText w:val="§"/>
      <w:lvlJc w:val="left"/>
      <w:pPr>
        <w:ind w:left="2160" w:hanging="360"/>
      </w:pPr>
      <w:rPr>
        <w:rFonts w:ascii="Wingdings" w:hAnsi="Wingdings" w:cs="Wingdings"/>
      </w:rPr>
    </w:lvl>
    <w:lvl w:ilvl="3" w:tplc="04190001">
      <w:start w:val="1"/>
      <w:numFmt w:val="bullet"/>
      <w:lvlText w:val="·"/>
      <w:lvlJc w:val="left"/>
      <w:pPr>
        <w:ind w:left="2880" w:hanging="360"/>
      </w:pPr>
      <w:rPr>
        <w:rFonts w:ascii="Symbol" w:hAnsi="Symbol" w:cs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4190005">
      <w:start w:val="1"/>
      <w:numFmt w:val="bullet"/>
      <w:lvlText w:val="§"/>
      <w:lvlJc w:val="left"/>
      <w:pPr>
        <w:ind w:left="4320" w:hanging="360"/>
      </w:pPr>
      <w:rPr>
        <w:rFonts w:ascii="Wingdings" w:hAnsi="Wingdings" w:cs="Wingdings"/>
      </w:rPr>
    </w:lvl>
    <w:lvl w:ilvl="6" w:tplc="04190001">
      <w:start w:val="1"/>
      <w:numFmt w:val="bullet"/>
      <w:lvlText w:val="·"/>
      <w:lvlJc w:val="left"/>
      <w:pPr>
        <w:ind w:left="5040" w:hanging="360"/>
      </w:pPr>
      <w:rPr>
        <w:rFonts w:ascii="Symbol" w:hAnsi="Symbol" w:cs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4190005">
      <w:start w:val="1"/>
      <w:numFmt w:val="bullet"/>
      <w:lvlText w:val="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91" w15:restartNumberingAfterBreak="0">
    <w:nsid w:val="780B005E"/>
    <w:multiLevelType w:val="multilevel"/>
    <w:tmpl w:val="97785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2" w15:restartNumberingAfterBreak="0">
    <w:nsid w:val="7824509A"/>
    <w:multiLevelType w:val="multilevel"/>
    <w:tmpl w:val="C626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3" w15:restartNumberingAfterBreak="0">
    <w:nsid w:val="78AE7FC5"/>
    <w:multiLevelType w:val="multilevel"/>
    <w:tmpl w:val="F4CCE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4" w15:restartNumberingAfterBreak="0">
    <w:nsid w:val="78CC7B15"/>
    <w:multiLevelType w:val="hybridMultilevel"/>
    <w:tmpl w:val="36F0E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5" w15:restartNumberingAfterBreak="0">
    <w:nsid w:val="78F3055B"/>
    <w:multiLevelType w:val="hybridMultilevel"/>
    <w:tmpl w:val="FFFFFFFF"/>
    <w:lvl w:ilvl="0" w:tplc="58A34CA6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15522090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18CF0B7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EC593A7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33FBF8F6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26F0948A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B6C7D1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71399A50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B42D34D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6" w15:restartNumberingAfterBreak="0">
    <w:nsid w:val="79324826"/>
    <w:multiLevelType w:val="multilevel"/>
    <w:tmpl w:val="40CA0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7" w15:restartNumberingAfterBreak="0">
    <w:nsid w:val="794E0AE8"/>
    <w:multiLevelType w:val="multilevel"/>
    <w:tmpl w:val="0C0C6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8" w15:restartNumberingAfterBreak="0">
    <w:nsid w:val="7983AAAB"/>
    <w:multiLevelType w:val="hybridMultilevel"/>
    <w:tmpl w:val="FFFFFFFF"/>
    <w:lvl w:ilvl="0" w:tplc="43C46BB3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54010883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51A01B3B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74F38270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46D4BA3B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043C991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083F73B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BB545D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C05E2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499" w15:restartNumberingAfterBreak="0">
    <w:nsid w:val="79B72EF4"/>
    <w:multiLevelType w:val="multilevel"/>
    <w:tmpl w:val="0F6E2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0" w15:restartNumberingAfterBreak="0">
    <w:nsid w:val="79D656F0"/>
    <w:multiLevelType w:val="multilevel"/>
    <w:tmpl w:val="FE4A0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1" w15:restartNumberingAfterBreak="0">
    <w:nsid w:val="7A2005B5"/>
    <w:multiLevelType w:val="hybridMultilevel"/>
    <w:tmpl w:val="FFFFFFFF"/>
    <w:lvl w:ilvl="0" w:tplc="78029C25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413864EB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7156F045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53CFD525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5F351E44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4FA3A67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4478D0DD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5D092E48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1903B4DF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2" w15:restartNumberingAfterBreak="0">
    <w:nsid w:val="7A764A41"/>
    <w:multiLevelType w:val="multilevel"/>
    <w:tmpl w:val="E9786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3" w15:restartNumberingAfterBreak="0">
    <w:nsid w:val="7A985970"/>
    <w:multiLevelType w:val="multilevel"/>
    <w:tmpl w:val="B768A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4" w15:restartNumberingAfterBreak="0">
    <w:nsid w:val="7ABD7314"/>
    <w:multiLevelType w:val="multilevel"/>
    <w:tmpl w:val="3EE2E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5" w15:restartNumberingAfterBreak="0">
    <w:nsid w:val="7ABF7284"/>
    <w:multiLevelType w:val="hybridMultilevel"/>
    <w:tmpl w:val="FFFFFFFF"/>
    <w:lvl w:ilvl="0" w:tplc="586B8917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3EED9271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49639A1D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1BB5033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0B645928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347277D4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35A84CCA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6949973D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40DCB7D3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06" w15:restartNumberingAfterBreak="0">
    <w:nsid w:val="7AD33083"/>
    <w:multiLevelType w:val="multilevel"/>
    <w:tmpl w:val="BBDEE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7" w15:restartNumberingAfterBreak="0">
    <w:nsid w:val="7B204FF9"/>
    <w:multiLevelType w:val="multilevel"/>
    <w:tmpl w:val="89BED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8" w15:restartNumberingAfterBreak="0">
    <w:nsid w:val="7B2473D1"/>
    <w:multiLevelType w:val="multilevel"/>
    <w:tmpl w:val="C212A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9" w15:restartNumberingAfterBreak="0">
    <w:nsid w:val="7B2C248A"/>
    <w:multiLevelType w:val="multilevel"/>
    <w:tmpl w:val="1CA0A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0" w15:restartNumberingAfterBreak="0">
    <w:nsid w:val="7B2D48ED"/>
    <w:multiLevelType w:val="hybridMultilevel"/>
    <w:tmpl w:val="D1A08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11" w15:restartNumberingAfterBreak="0">
    <w:nsid w:val="7B2E63EB"/>
    <w:multiLevelType w:val="multilevel"/>
    <w:tmpl w:val="FEAC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2" w15:restartNumberingAfterBreak="0">
    <w:nsid w:val="7B9C5C07"/>
    <w:multiLevelType w:val="multilevel"/>
    <w:tmpl w:val="78469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3" w15:restartNumberingAfterBreak="0">
    <w:nsid w:val="7B9C6B6A"/>
    <w:multiLevelType w:val="multilevel"/>
    <w:tmpl w:val="45681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4" w15:restartNumberingAfterBreak="0">
    <w:nsid w:val="7C2B4D4C"/>
    <w:multiLevelType w:val="multilevel"/>
    <w:tmpl w:val="382EC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5" w15:restartNumberingAfterBreak="0">
    <w:nsid w:val="7C4363EA"/>
    <w:multiLevelType w:val="multilevel"/>
    <w:tmpl w:val="BD7CC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6" w15:restartNumberingAfterBreak="0">
    <w:nsid w:val="7C8437FD"/>
    <w:multiLevelType w:val="multilevel"/>
    <w:tmpl w:val="4EA0A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7" w15:restartNumberingAfterBreak="0">
    <w:nsid w:val="7CAB72DD"/>
    <w:multiLevelType w:val="multilevel"/>
    <w:tmpl w:val="9A9A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8" w15:restartNumberingAfterBreak="0">
    <w:nsid w:val="7CB57A19"/>
    <w:multiLevelType w:val="multilevel"/>
    <w:tmpl w:val="A9DAB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9" w15:restartNumberingAfterBreak="0">
    <w:nsid w:val="7CEE16A3"/>
    <w:multiLevelType w:val="hybridMultilevel"/>
    <w:tmpl w:val="32C40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0" w15:restartNumberingAfterBreak="0">
    <w:nsid w:val="7D08024B"/>
    <w:multiLevelType w:val="multilevel"/>
    <w:tmpl w:val="4E187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1" w15:restartNumberingAfterBreak="0">
    <w:nsid w:val="7D4E7002"/>
    <w:multiLevelType w:val="multilevel"/>
    <w:tmpl w:val="AF561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2" w15:restartNumberingAfterBreak="0">
    <w:nsid w:val="7D910214"/>
    <w:multiLevelType w:val="multilevel"/>
    <w:tmpl w:val="B3AEC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3" w15:restartNumberingAfterBreak="0">
    <w:nsid w:val="7DD939F6"/>
    <w:multiLevelType w:val="singleLevel"/>
    <w:tmpl w:val="65D060AA"/>
    <w:lvl w:ilvl="0">
      <w:start w:val="1"/>
      <w:numFmt w:val="bullet"/>
      <w:pStyle w:val="Definition"/>
      <w:lvlText w:val="F"/>
      <w:lvlJc w:val="left"/>
      <w:pPr>
        <w:tabs>
          <w:tab w:val="num" w:pos="720"/>
        </w:tabs>
      </w:pPr>
      <w:rPr>
        <w:rFonts w:ascii="Wingdings" w:hAnsi="Wingdings" w:hint="default"/>
        <w:b/>
        <w:i w:val="0"/>
        <w:sz w:val="40"/>
      </w:rPr>
    </w:lvl>
  </w:abstractNum>
  <w:abstractNum w:abstractNumId="524" w15:restartNumberingAfterBreak="0">
    <w:nsid w:val="7DF627D2"/>
    <w:multiLevelType w:val="hybridMultilevel"/>
    <w:tmpl w:val="7DF627D2"/>
    <w:lvl w:ilvl="0" w:tplc="7DB02D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300D77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254C4E4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9020A5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BF8E9D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46EC92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83085B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290631D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518C0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5" w15:restartNumberingAfterBreak="0">
    <w:nsid w:val="7DF627D3"/>
    <w:multiLevelType w:val="hybridMultilevel"/>
    <w:tmpl w:val="7DF627D3"/>
    <w:lvl w:ilvl="0" w:tplc="B0F89D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30440A5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93A80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174B54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F9E4D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2DBE380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AC8973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6E3A469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32A4D2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6" w15:restartNumberingAfterBreak="0">
    <w:nsid w:val="7DF627D4"/>
    <w:multiLevelType w:val="hybridMultilevel"/>
    <w:tmpl w:val="7DF627D4"/>
    <w:lvl w:ilvl="0" w:tplc="0762AFF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0C0B1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654FD9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DB4979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E5C5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A6A433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7E862C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A58E2D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F6C68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7" w15:restartNumberingAfterBreak="0">
    <w:nsid w:val="7DF627D5"/>
    <w:multiLevelType w:val="hybridMultilevel"/>
    <w:tmpl w:val="FFFFFFFF"/>
    <w:lvl w:ilvl="0" w:tplc="4EA22AB2">
      <w:start w:val="1"/>
      <w:numFmt w:val="bullet"/>
      <w:lvlText w:val="·"/>
      <w:lvlJc w:val="left"/>
      <w:pPr>
        <w:ind w:left="360" w:hanging="360"/>
      </w:pPr>
      <w:rPr>
        <w:rFonts w:ascii="Symbol" w:hAnsi="Symbol" w:cs="Symbol"/>
      </w:rPr>
    </w:lvl>
    <w:lvl w:ilvl="1" w:tplc="3EE2C05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8CD653D8">
      <w:start w:val="1"/>
      <w:numFmt w:val="bullet"/>
      <w:lvlText w:val="§"/>
      <w:lvlJc w:val="left"/>
      <w:pPr>
        <w:ind w:left="1800" w:hanging="360"/>
      </w:pPr>
      <w:rPr>
        <w:rFonts w:ascii="Wingdings" w:hAnsi="Wingdings" w:cs="Wingdings"/>
      </w:rPr>
    </w:lvl>
    <w:lvl w:ilvl="3" w:tplc="18060598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4" w:tplc="0D9C560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28325AE6">
      <w:start w:val="1"/>
      <w:numFmt w:val="bullet"/>
      <w:lvlText w:val="§"/>
      <w:lvlJc w:val="left"/>
      <w:pPr>
        <w:ind w:left="3960" w:hanging="360"/>
      </w:pPr>
      <w:rPr>
        <w:rFonts w:ascii="Wingdings" w:hAnsi="Wingdings" w:cs="Wingdings"/>
      </w:rPr>
    </w:lvl>
    <w:lvl w:ilvl="6" w:tplc="7CDEE7D4">
      <w:start w:val="1"/>
      <w:numFmt w:val="bullet"/>
      <w:lvlText w:val="·"/>
      <w:lvlJc w:val="left"/>
      <w:pPr>
        <w:ind w:left="4680" w:hanging="360"/>
      </w:pPr>
      <w:rPr>
        <w:rFonts w:ascii="Symbol" w:hAnsi="Symbol" w:cs="Symbol"/>
      </w:rPr>
    </w:lvl>
    <w:lvl w:ilvl="7" w:tplc="6BFC047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250A6BB8">
      <w:start w:val="1"/>
      <w:numFmt w:val="bullet"/>
      <w:lvlText w:val="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528" w15:restartNumberingAfterBreak="0">
    <w:nsid w:val="7DF627D6"/>
    <w:multiLevelType w:val="hybridMultilevel"/>
    <w:tmpl w:val="7DF627D6"/>
    <w:lvl w:ilvl="0" w:tplc="6F66F3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BF8D17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550279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7865D3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AEE505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8ACC1FB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F6A59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CF6F8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8327C1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29" w15:restartNumberingAfterBreak="0">
    <w:nsid w:val="7DF627D7"/>
    <w:multiLevelType w:val="hybridMultilevel"/>
    <w:tmpl w:val="7DF627D7"/>
    <w:lvl w:ilvl="0" w:tplc="D6C4A5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C23882D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0D5287B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1F2C5E0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30E2ACA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83C389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8FA6E0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E063AA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F74A1A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0" w15:restartNumberingAfterBreak="0">
    <w:nsid w:val="7DF627D8"/>
    <w:multiLevelType w:val="hybridMultilevel"/>
    <w:tmpl w:val="7DF627D8"/>
    <w:lvl w:ilvl="0" w:tplc="C34CD8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9C2A6C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848EAD3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D0AE20B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BAA78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05C2F3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A02315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1F0145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4A60AB3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1" w15:restartNumberingAfterBreak="0">
    <w:nsid w:val="7DF627D9"/>
    <w:multiLevelType w:val="hybridMultilevel"/>
    <w:tmpl w:val="7DF627D9"/>
    <w:lvl w:ilvl="0" w:tplc="D3785C2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8B42FA8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8DCBEA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E6C2F8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7E78255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C1870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38C8F1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E54A01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C283DB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2" w15:restartNumberingAfterBreak="0">
    <w:nsid w:val="7DF627DA"/>
    <w:multiLevelType w:val="hybridMultilevel"/>
    <w:tmpl w:val="7DF627DA"/>
    <w:lvl w:ilvl="0" w:tplc="A0B013E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5D4D1E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E62B28E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B38AF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A10096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3E22E85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885BF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406307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88407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3" w15:restartNumberingAfterBreak="0">
    <w:nsid w:val="7DF627DD"/>
    <w:multiLevelType w:val="hybridMultilevel"/>
    <w:tmpl w:val="7DF627DD"/>
    <w:lvl w:ilvl="0" w:tplc="E070D73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0F440A6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756E58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09413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6C1E322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EC22E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6AEBBB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7DF4805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C85E6C1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4" w15:restartNumberingAfterBreak="0">
    <w:nsid w:val="7DF627DE"/>
    <w:multiLevelType w:val="hybridMultilevel"/>
    <w:tmpl w:val="7DF627DE"/>
    <w:lvl w:ilvl="0" w:tplc="81D680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681CD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BD0C7E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DCE5DD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C2EE97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95274F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F3E65E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3E4E82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86228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5" w15:restartNumberingAfterBreak="0">
    <w:nsid w:val="7DF627DF"/>
    <w:multiLevelType w:val="hybridMultilevel"/>
    <w:tmpl w:val="7DF627DF"/>
    <w:lvl w:ilvl="0" w:tplc="12A6DA7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72EA6A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C0BC8F3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520AAA0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1812B32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2D2660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1AA2B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8A68456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0BC246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6" w15:restartNumberingAfterBreak="0">
    <w:nsid w:val="7DF627E0"/>
    <w:multiLevelType w:val="hybridMultilevel"/>
    <w:tmpl w:val="7DF627E0"/>
    <w:lvl w:ilvl="0" w:tplc="22E2BA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2AA461B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F4B6C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AAC733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502C1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086EABB0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00C2EF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C6CABF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E46A611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7" w15:restartNumberingAfterBreak="0">
    <w:nsid w:val="7DF627E1"/>
    <w:multiLevelType w:val="hybridMultilevel"/>
    <w:tmpl w:val="7DF627E1"/>
    <w:lvl w:ilvl="0" w:tplc="3CD0806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A74231B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6F8145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97861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02CF50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770CFF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6012006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460B34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A16E4D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8" w15:restartNumberingAfterBreak="0">
    <w:nsid w:val="7DF627E2"/>
    <w:multiLevelType w:val="hybridMultilevel"/>
    <w:tmpl w:val="7DF627E2"/>
    <w:lvl w:ilvl="0" w:tplc="7CA075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5149BD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C96917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0A48CCA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4D49D2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356E71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DBCDCE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4748217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72CCA4C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39" w15:restartNumberingAfterBreak="0">
    <w:nsid w:val="7DF627E3"/>
    <w:multiLevelType w:val="hybridMultilevel"/>
    <w:tmpl w:val="7DF627E3"/>
    <w:lvl w:ilvl="0" w:tplc="11100FA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CFCED4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E8EFFFC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9A00EE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99A4B4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B5DA11E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3CAE3D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0B867A8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CA6AF4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0" w15:restartNumberingAfterBreak="0">
    <w:nsid w:val="7DF627E4"/>
    <w:multiLevelType w:val="hybridMultilevel"/>
    <w:tmpl w:val="7DF627E4"/>
    <w:lvl w:ilvl="0" w:tplc="3C305A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CD6BEA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A0E532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DB452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CED443E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7EE8EA7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C6D43F6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983E182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5B8C724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1" w15:restartNumberingAfterBreak="0">
    <w:nsid w:val="7DF627E5"/>
    <w:multiLevelType w:val="hybridMultilevel"/>
    <w:tmpl w:val="7DF627E5"/>
    <w:lvl w:ilvl="0" w:tplc="9C6EB2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72C6A51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0841A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702D9C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0D299C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C74EAE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0DEEC13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B140A8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3E4665C6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2" w15:restartNumberingAfterBreak="0">
    <w:nsid w:val="7DF627E6"/>
    <w:multiLevelType w:val="hybridMultilevel"/>
    <w:tmpl w:val="7DF627E6"/>
    <w:lvl w:ilvl="0" w:tplc="BB6236B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20617B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476C82E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E87A583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BA106C4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10FE2FD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E2FC6D0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A8243A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1368C2D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3" w15:restartNumberingAfterBreak="0">
    <w:nsid w:val="7DF627E7"/>
    <w:multiLevelType w:val="hybridMultilevel"/>
    <w:tmpl w:val="7DF627E7"/>
    <w:lvl w:ilvl="0" w:tplc="2200E18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16062A6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F1D896F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405A48F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2318C14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F44C92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30A05AC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EF9E16E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7F48840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4" w15:restartNumberingAfterBreak="0">
    <w:nsid w:val="7DF627E8"/>
    <w:multiLevelType w:val="hybridMultilevel"/>
    <w:tmpl w:val="7DF627E8"/>
    <w:lvl w:ilvl="0" w:tplc="217045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4F306D2E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182CB81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751C49F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E7B8042E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A02424CA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DA9E92C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B43E33E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F4608A6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5" w15:restartNumberingAfterBreak="0">
    <w:nsid w:val="7DF627E9"/>
    <w:multiLevelType w:val="hybridMultilevel"/>
    <w:tmpl w:val="7DF627E9"/>
    <w:lvl w:ilvl="0" w:tplc="E44485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582AAE44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DF2E81E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F574156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A3C2CDC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519C4D9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3C8C342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3DD2107E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285CC01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6" w15:restartNumberingAfterBreak="0">
    <w:nsid w:val="7DF627EA"/>
    <w:multiLevelType w:val="hybridMultilevel"/>
    <w:tmpl w:val="7DF627EA"/>
    <w:lvl w:ilvl="0" w:tplc="65F00BE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9075C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A178F08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8C1A38F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00B6B580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997EFA3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7728AA90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F1DE86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532337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7" w15:restartNumberingAfterBreak="0">
    <w:nsid w:val="7DF627EB"/>
    <w:multiLevelType w:val="multilevel"/>
    <w:tmpl w:val="7DF627EB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48" w15:restartNumberingAfterBreak="0">
    <w:nsid w:val="7DF627EC"/>
    <w:multiLevelType w:val="hybridMultilevel"/>
    <w:tmpl w:val="7DF627EC"/>
    <w:lvl w:ilvl="0" w:tplc="C41ACCC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6354215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5D10BA8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213436EA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FD4CE9A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AA2EF1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DE4A49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DBA860B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87C6311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49" w15:restartNumberingAfterBreak="0">
    <w:nsid w:val="7DF627ED"/>
    <w:multiLevelType w:val="hybridMultilevel"/>
    <w:tmpl w:val="7DF627ED"/>
    <w:lvl w:ilvl="0" w:tplc="BB7AE6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E6A4E5C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B1BACE0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A3407694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2102D7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657819F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50C27F7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A70B742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0074BC4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0" w15:restartNumberingAfterBreak="0">
    <w:nsid w:val="7DF627EE"/>
    <w:multiLevelType w:val="hybridMultilevel"/>
    <w:tmpl w:val="7DF627EE"/>
    <w:lvl w:ilvl="0" w:tplc="41F823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B2CA7532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9168C284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C05E577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452647D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E45893C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9056ACEA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1DE89B4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602C103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551" w15:restartNumberingAfterBreak="0">
    <w:nsid w:val="7DFE50A3"/>
    <w:multiLevelType w:val="multilevel"/>
    <w:tmpl w:val="9906F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2" w15:restartNumberingAfterBreak="0">
    <w:nsid w:val="7E000B02"/>
    <w:multiLevelType w:val="multilevel"/>
    <w:tmpl w:val="021C3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3" w15:restartNumberingAfterBreak="0">
    <w:nsid w:val="7E414AED"/>
    <w:multiLevelType w:val="multilevel"/>
    <w:tmpl w:val="7A7C4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4" w15:restartNumberingAfterBreak="0">
    <w:nsid w:val="7E8A5AEB"/>
    <w:multiLevelType w:val="multilevel"/>
    <w:tmpl w:val="6C6A9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5" w15:restartNumberingAfterBreak="0">
    <w:nsid w:val="7F2606E5"/>
    <w:multiLevelType w:val="hybridMultilevel"/>
    <w:tmpl w:val="FFFFFFFF"/>
    <w:lvl w:ilvl="0" w:tplc="58AB0EC0">
      <w:start w:val="1"/>
      <w:numFmt w:val="decimal"/>
      <w:lvlText w:val="·"/>
      <w:legacy w:legacy="1" w:legacySpace="0" w:legacyIndent="0"/>
      <w:lvlJc w:val="left"/>
      <w:pPr>
        <w:ind w:left="0" w:firstLine="0"/>
      </w:pPr>
      <w:rPr>
        <w:rFonts w:ascii="Symbol" w:hAnsi="Symbol" w:cs="Symbol"/>
      </w:rPr>
    </w:lvl>
    <w:lvl w:ilvl="1" w:tplc="765E524F">
      <w:start w:val="1"/>
      <w:numFmt w:val="decimal"/>
      <w:lvlText w:val="·"/>
      <w:legacy w:legacy="1" w:legacySpace="0" w:legacyIndent="0"/>
      <w:lvlJc w:val="left"/>
      <w:pPr>
        <w:ind w:left="720" w:firstLine="0"/>
      </w:pPr>
      <w:rPr>
        <w:rFonts w:ascii="Symbol" w:hAnsi="Symbol" w:cs="Symbol"/>
      </w:rPr>
    </w:lvl>
    <w:lvl w:ilvl="2" w:tplc="6C270F58">
      <w:start w:val="1"/>
      <w:numFmt w:val="decimal"/>
      <w:lvlText w:val="·"/>
      <w:legacy w:legacy="1" w:legacySpace="0" w:legacyIndent="0"/>
      <w:lvlJc w:val="left"/>
      <w:pPr>
        <w:ind w:left="1440" w:firstLine="0"/>
      </w:pPr>
      <w:rPr>
        <w:rFonts w:ascii="Symbol" w:hAnsi="Symbol" w:cs="Symbol"/>
      </w:rPr>
    </w:lvl>
    <w:lvl w:ilvl="3" w:tplc="4624D26B">
      <w:start w:val="1"/>
      <w:numFmt w:val="decimal"/>
      <w:lvlText w:val="·"/>
      <w:legacy w:legacy="1" w:legacySpace="0" w:legacyIndent="0"/>
      <w:lvlJc w:val="left"/>
      <w:pPr>
        <w:ind w:left="2160" w:firstLine="0"/>
      </w:pPr>
      <w:rPr>
        <w:rFonts w:ascii="Symbol" w:hAnsi="Symbol" w:cs="Symbol"/>
      </w:rPr>
    </w:lvl>
    <w:lvl w:ilvl="4" w:tplc="2ABBFA82">
      <w:start w:val="1"/>
      <w:numFmt w:val="decimal"/>
      <w:lvlText w:val="·"/>
      <w:legacy w:legacy="1" w:legacySpace="0" w:legacyIndent="0"/>
      <w:lvlJc w:val="left"/>
      <w:pPr>
        <w:ind w:left="2880" w:firstLine="0"/>
      </w:pPr>
      <w:rPr>
        <w:rFonts w:ascii="Symbol" w:hAnsi="Symbol" w:cs="Symbol"/>
      </w:rPr>
    </w:lvl>
    <w:lvl w:ilvl="5" w:tplc="5543838F">
      <w:start w:val="1"/>
      <w:numFmt w:val="decimal"/>
      <w:lvlText w:val="·"/>
      <w:legacy w:legacy="1" w:legacySpace="0" w:legacyIndent="0"/>
      <w:lvlJc w:val="left"/>
      <w:pPr>
        <w:ind w:left="3600" w:firstLine="0"/>
      </w:pPr>
      <w:rPr>
        <w:rFonts w:ascii="Symbol" w:hAnsi="Symbol" w:cs="Symbol"/>
      </w:rPr>
    </w:lvl>
    <w:lvl w:ilvl="6" w:tplc="6BD3FC4F">
      <w:start w:val="1"/>
      <w:numFmt w:val="decimal"/>
      <w:lvlText w:val="·"/>
      <w:legacy w:legacy="1" w:legacySpace="0" w:legacyIndent="0"/>
      <w:lvlJc w:val="left"/>
      <w:pPr>
        <w:ind w:left="4320" w:firstLine="0"/>
      </w:pPr>
      <w:rPr>
        <w:rFonts w:ascii="Symbol" w:hAnsi="Symbol" w:cs="Symbol"/>
      </w:rPr>
    </w:lvl>
    <w:lvl w:ilvl="7" w:tplc="06644BB9">
      <w:start w:val="1"/>
      <w:numFmt w:val="decimal"/>
      <w:lvlText w:val="·"/>
      <w:legacy w:legacy="1" w:legacySpace="0" w:legacyIndent="0"/>
      <w:lvlJc w:val="left"/>
      <w:pPr>
        <w:ind w:left="5040" w:firstLine="0"/>
      </w:pPr>
      <w:rPr>
        <w:rFonts w:ascii="Symbol" w:hAnsi="Symbol" w:cs="Symbol"/>
      </w:rPr>
    </w:lvl>
    <w:lvl w:ilvl="8" w:tplc="5CB38E24">
      <w:start w:val="1"/>
      <w:numFmt w:val="decimal"/>
      <w:lvlText w:val="·"/>
      <w:legacy w:legacy="1" w:legacySpace="0" w:legacyIndent="0"/>
      <w:lvlJc w:val="left"/>
      <w:pPr>
        <w:ind w:left="5760" w:firstLine="0"/>
      </w:pPr>
      <w:rPr>
        <w:rFonts w:ascii="Symbol" w:hAnsi="Symbol" w:cs="Symbol"/>
      </w:rPr>
    </w:lvl>
  </w:abstractNum>
  <w:abstractNum w:abstractNumId="556" w15:restartNumberingAfterBreak="0">
    <w:nsid w:val="7F703E07"/>
    <w:multiLevelType w:val="multilevel"/>
    <w:tmpl w:val="B2ECB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7" w15:restartNumberingAfterBreak="0">
    <w:nsid w:val="7F80256F"/>
    <w:multiLevelType w:val="multilevel"/>
    <w:tmpl w:val="9FDAF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2"/>
  </w:num>
  <w:num w:numId="2">
    <w:abstractNumId w:val="429"/>
  </w:num>
  <w:num w:numId="3">
    <w:abstractNumId w:val="523"/>
  </w:num>
  <w:num w:numId="4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3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3"/>
  </w:num>
  <w:num w:numId="8">
    <w:abstractNumId w:val="425"/>
  </w:num>
  <w:num w:numId="9">
    <w:abstractNumId w:val="2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24"/>
  </w:num>
  <w:num w:numId="12">
    <w:abstractNumId w:val="525"/>
  </w:num>
  <w:num w:numId="13">
    <w:abstractNumId w:val="526"/>
  </w:num>
  <w:num w:numId="14">
    <w:abstractNumId w:val="533"/>
  </w:num>
  <w:num w:numId="15">
    <w:abstractNumId w:val="534"/>
  </w:num>
  <w:num w:numId="16">
    <w:abstractNumId w:val="535"/>
  </w:num>
  <w:num w:numId="17">
    <w:abstractNumId w:val="536"/>
  </w:num>
  <w:num w:numId="18">
    <w:abstractNumId w:val="537"/>
  </w:num>
  <w:num w:numId="19">
    <w:abstractNumId w:val="538"/>
  </w:num>
  <w:num w:numId="20">
    <w:abstractNumId w:val="539"/>
  </w:num>
  <w:num w:numId="21">
    <w:abstractNumId w:val="540"/>
  </w:num>
  <w:num w:numId="22">
    <w:abstractNumId w:val="541"/>
  </w:num>
  <w:num w:numId="23">
    <w:abstractNumId w:val="542"/>
  </w:num>
  <w:num w:numId="24">
    <w:abstractNumId w:val="543"/>
  </w:num>
  <w:num w:numId="25">
    <w:abstractNumId w:val="544"/>
  </w:num>
  <w:num w:numId="26">
    <w:abstractNumId w:val="545"/>
  </w:num>
  <w:num w:numId="27">
    <w:abstractNumId w:val="546"/>
  </w:num>
  <w:num w:numId="28">
    <w:abstractNumId w:val="5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48"/>
  </w:num>
  <w:num w:numId="30">
    <w:abstractNumId w:val="549"/>
  </w:num>
  <w:num w:numId="31">
    <w:abstractNumId w:val="550"/>
  </w:num>
  <w:num w:numId="32">
    <w:abstractNumId w:val="124"/>
  </w:num>
  <w:num w:numId="33">
    <w:abstractNumId w:val="328"/>
  </w:num>
  <w:num w:numId="34">
    <w:abstractNumId w:val="1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2"/>
  </w:num>
  <w:num w:numId="37">
    <w:abstractNumId w:val="407"/>
  </w:num>
  <w:num w:numId="38">
    <w:abstractNumId w:val="3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80"/>
  </w:num>
  <w:num w:numId="40">
    <w:abstractNumId w:val="390"/>
  </w:num>
  <w:num w:numId="41">
    <w:abstractNumId w:val="25"/>
  </w:num>
  <w:num w:numId="42">
    <w:abstractNumId w:val="35"/>
  </w:num>
  <w:num w:numId="43">
    <w:abstractNumId w:val="5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92"/>
  </w:num>
  <w:num w:numId="45">
    <w:abstractNumId w:val="4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90"/>
  </w:num>
  <w:num w:numId="48">
    <w:abstractNumId w:val="134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9">
    <w:abstractNumId w:val="117"/>
  </w:num>
  <w:num w:numId="50">
    <w:abstractNumId w:val="4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26"/>
  </w:num>
  <w:num w:numId="54">
    <w:abstractNumId w:val="464"/>
  </w:num>
  <w:num w:numId="55">
    <w:abstractNumId w:val="97"/>
  </w:num>
  <w:num w:numId="56">
    <w:abstractNumId w:val="344"/>
  </w:num>
  <w:num w:numId="57">
    <w:abstractNumId w:val="423"/>
  </w:num>
  <w:num w:numId="58">
    <w:abstractNumId w:val="44"/>
  </w:num>
  <w:num w:numId="59">
    <w:abstractNumId w:val="183"/>
  </w:num>
  <w:num w:numId="60">
    <w:abstractNumId w:val="201"/>
  </w:num>
  <w:num w:numId="61">
    <w:abstractNumId w:val="31"/>
  </w:num>
  <w:num w:numId="62">
    <w:abstractNumId w:val="79"/>
  </w:num>
  <w:num w:numId="63">
    <w:abstractNumId w:val="513"/>
  </w:num>
  <w:num w:numId="64">
    <w:abstractNumId w:val="369"/>
  </w:num>
  <w:num w:numId="65">
    <w:abstractNumId w:val="42"/>
  </w:num>
  <w:num w:numId="66">
    <w:abstractNumId w:val="138"/>
  </w:num>
  <w:num w:numId="67">
    <w:abstractNumId w:val="3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484"/>
  </w:num>
  <w:num w:numId="70">
    <w:abstractNumId w:val="22"/>
  </w:num>
  <w:num w:numId="71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08"/>
  </w:num>
  <w:num w:numId="73">
    <w:abstractNumId w:val="4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>
    <w:abstractNumId w:val="308"/>
  </w:num>
  <w:num w:numId="76">
    <w:abstractNumId w:val="496"/>
  </w:num>
  <w:num w:numId="77">
    <w:abstractNumId w:val="245"/>
  </w:num>
  <w:num w:numId="78">
    <w:abstractNumId w:val="472"/>
  </w:num>
  <w:num w:numId="79">
    <w:abstractNumId w:val="372"/>
  </w:num>
  <w:num w:numId="80">
    <w:abstractNumId w:val="316"/>
  </w:num>
  <w:num w:numId="81">
    <w:abstractNumId w:val="223"/>
  </w:num>
  <w:num w:numId="82">
    <w:abstractNumId w:val="6"/>
  </w:num>
  <w:num w:numId="83">
    <w:abstractNumId w:val="175"/>
  </w:num>
  <w:num w:numId="84">
    <w:abstractNumId w:val="508"/>
  </w:num>
  <w:num w:numId="85">
    <w:abstractNumId w:val="368"/>
  </w:num>
  <w:num w:numId="86">
    <w:abstractNumId w:val="4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2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376"/>
  </w:num>
  <w:num w:numId="89">
    <w:abstractNumId w:val="2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272"/>
  </w:num>
  <w:num w:numId="91">
    <w:abstractNumId w:val="2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187"/>
  </w:num>
  <w:num w:numId="93">
    <w:abstractNumId w:val="397"/>
  </w:num>
  <w:num w:numId="94">
    <w:abstractNumId w:val="431"/>
  </w:num>
  <w:num w:numId="95">
    <w:abstractNumId w:val="447"/>
  </w:num>
  <w:num w:numId="96">
    <w:abstractNumId w:val="4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05"/>
  </w:num>
  <w:num w:numId="98">
    <w:abstractNumId w:val="1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382"/>
  </w:num>
  <w:num w:numId="100">
    <w:abstractNumId w:val="145"/>
  </w:num>
  <w:num w:numId="101">
    <w:abstractNumId w:val="409"/>
  </w:num>
  <w:num w:numId="1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520"/>
  </w:num>
  <w:num w:numId="104">
    <w:abstractNumId w:val="202"/>
  </w:num>
  <w:num w:numId="105">
    <w:abstractNumId w:val="3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58"/>
  </w:num>
  <w:num w:numId="108">
    <w:abstractNumId w:val="154"/>
  </w:num>
  <w:num w:numId="109">
    <w:abstractNumId w:val="84"/>
  </w:num>
  <w:num w:numId="110">
    <w:abstractNumId w:val="355"/>
  </w:num>
  <w:num w:numId="111">
    <w:abstractNumId w:val="244"/>
  </w:num>
  <w:num w:numId="112">
    <w:abstractNumId w:val="449"/>
  </w:num>
  <w:num w:numId="113">
    <w:abstractNumId w:val="365"/>
  </w:num>
  <w:num w:numId="114">
    <w:abstractNumId w:val="2"/>
  </w:num>
  <w:num w:numId="115">
    <w:abstractNumId w:val="259"/>
  </w:num>
  <w:num w:numId="116">
    <w:abstractNumId w:val="30"/>
  </w:num>
  <w:num w:numId="117">
    <w:abstractNumId w:val="66"/>
  </w:num>
  <w:num w:numId="118">
    <w:abstractNumId w:val="246"/>
  </w:num>
  <w:num w:numId="119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481"/>
  </w:num>
  <w:num w:numId="121">
    <w:abstractNumId w:val="168"/>
  </w:num>
  <w:num w:numId="122">
    <w:abstractNumId w:val="412"/>
  </w:num>
  <w:num w:numId="123">
    <w:abstractNumId w:val="349"/>
  </w:num>
  <w:num w:numId="124">
    <w:abstractNumId w:val="3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>
    <w:abstractNumId w:val="4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>
    <w:abstractNumId w:val="159"/>
  </w:num>
  <w:num w:numId="127">
    <w:abstractNumId w:val="101"/>
  </w:num>
  <w:num w:numId="128">
    <w:abstractNumId w:val="277"/>
  </w:num>
  <w:num w:numId="129">
    <w:abstractNumId w:val="357"/>
  </w:num>
  <w:num w:numId="130">
    <w:abstractNumId w:val="506"/>
  </w:num>
  <w:num w:numId="13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493"/>
  </w:num>
  <w:num w:numId="133">
    <w:abstractNumId w:val="3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4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54"/>
  </w:num>
  <w:num w:numId="136">
    <w:abstractNumId w:val="1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340"/>
  </w:num>
  <w:num w:numId="138">
    <w:abstractNumId w:val="53"/>
  </w:num>
  <w:num w:numId="139">
    <w:abstractNumId w:val="4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2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350"/>
  </w:num>
  <w:num w:numId="143">
    <w:abstractNumId w:val="0"/>
  </w:num>
  <w:num w:numId="144">
    <w:abstractNumId w:val="186"/>
  </w:num>
  <w:num w:numId="145">
    <w:abstractNumId w:val="388"/>
  </w:num>
  <w:num w:numId="146">
    <w:abstractNumId w:val="235"/>
  </w:num>
  <w:num w:numId="147">
    <w:abstractNumId w:val="3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323"/>
  </w:num>
  <w:num w:numId="149">
    <w:abstractNumId w:val="3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5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>
    <w:abstractNumId w:val="32"/>
  </w:num>
  <w:num w:numId="152">
    <w:abstractNumId w:val="515"/>
  </w:num>
  <w:num w:numId="15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>
    <w:abstractNumId w:val="238"/>
  </w:num>
  <w:num w:numId="155">
    <w:abstractNumId w:val="402"/>
  </w:num>
  <w:num w:numId="156">
    <w:abstractNumId w:val="132"/>
  </w:num>
  <w:num w:numId="157">
    <w:abstractNumId w:val="432"/>
  </w:num>
  <w:num w:numId="158">
    <w:abstractNumId w:val="218"/>
  </w:num>
  <w:num w:numId="159">
    <w:abstractNumId w:val="166"/>
  </w:num>
  <w:num w:numId="160">
    <w:abstractNumId w:val="158"/>
  </w:num>
  <w:num w:numId="161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527"/>
  </w:num>
  <w:num w:numId="163">
    <w:abstractNumId w:val="519"/>
  </w:num>
  <w:num w:numId="164">
    <w:abstractNumId w:val="88"/>
  </w:num>
  <w:num w:numId="165">
    <w:abstractNumId w:val="266"/>
  </w:num>
  <w:num w:numId="166">
    <w:abstractNumId w:val="127"/>
  </w:num>
  <w:num w:numId="167">
    <w:abstractNumId w:val="509"/>
  </w:num>
  <w:num w:numId="168">
    <w:abstractNumId w:val="152"/>
  </w:num>
  <w:num w:numId="169">
    <w:abstractNumId w:val="444"/>
  </w:num>
  <w:num w:numId="170">
    <w:abstractNumId w:val="1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29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204"/>
  </w:num>
  <w:num w:numId="173">
    <w:abstractNumId w:val="181"/>
  </w:num>
  <w:num w:numId="174">
    <w:abstractNumId w:val="237"/>
  </w:num>
  <w:num w:numId="175">
    <w:abstractNumId w:val="112"/>
  </w:num>
  <w:num w:numId="176">
    <w:abstractNumId w:val="217"/>
  </w:num>
  <w:num w:numId="177">
    <w:abstractNumId w:val="146"/>
  </w:num>
  <w:num w:numId="178">
    <w:abstractNumId w:val="455"/>
  </w:num>
  <w:num w:numId="179">
    <w:abstractNumId w:val="415"/>
  </w:num>
  <w:num w:numId="180">
    <w:abstractNumId w:val="95"/>
  </w:num>
  <w:num w:numId="181">
    <w:abstractNumId w:val="265"/>
  </w:num>
  <w:num w:numId="182">
    <w:abstractNumId w:val="463"/>
  </w:num>
  <w:num w:numId="183">
    <w:abstractNumId w:val="144"/>
  </w:num>
  <w:num w:numId="184">
    <w:abstractNumId w:val="377"/>
  </w:num>
  <w:num w:numId="185">
    <w:abstractNumId w:val="494"/>
  </w:num>
  <w:num w:numId="186">
    <w:abstractNumId w:val="361"/>
  </w:num>
  <w:num w:numId="187">
    <w:abstractNumId w:val="46"/>
  </w:num>
  <w:num w:numId="188">
    <w:abstractNumId w:val="102"/>
  </w:num>
  <w:num w:numId="189">
    <w:abstractNumId w:val="8"/>
  </w:num>
  <w:num w:numId="190">
    <w:abstractNumId w:val="401"/>
  </w:num>
  <w:num w:numId="191">
    <w:abstractNumId w:val="528"/>
  </w:num>
  <w:num w:numId="192">
    <w:abstractNumId w:val="521"/>
  </w:num>
  <w:num w:numId="193">
    <w:abstractNumId w:val="182"/>
  </w:num>
  <w:num w:numId="194">
    <w:abstractNumId w:val="297"/>
  </w:num>
  <w:num w:numId="19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250"/>
  </w:num>
  <w:num w:numId="197">
    <w:abstractNumId w:val="2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529"/>
  </w:num>
  <w:num w:numId="199">
    <w:abstractNumId w:val="530"/>
  </w:num>
  <w:num w:numId="200">
    <w:abstractNumId w:val="531"/>
  </w:num>
  <w:num w:numId="201">
    <w:abstractNumId w:val="532"/>
  </w:num>
  <w:num w:numId="202">
    <w:abstractNumId w:val="366"/>
  </w:num>
  <w:num w:numId="203">
    <w:abstractNumId w:val="239"/>
  </w:num>
  <w:num w:numId="204">
    <w:abstractNumId w:val="282"/>
  </w:num>
  <w:num w:numId="205">
    <w:abstractNumId w:val="260"/>
  </w:num>
  <w:num w:numId="206">
    <w:abstractNumId w:val="228"/>
  </w:num>
  <w:num w:numId="207">
    <w:abstractNumId w:val="479"/>
  </w:num>
  <w:num w:numId="208">
    <w:abstractNumId w:val="118"/>
  </w:num>
  <w:num w:numId="209">
    <w:abstractNumId w:val="93"/>
  </w:num>
  <w:num w:numId="210">
    <w:abstractNumId w:val="227"/>
  </w:num>
  <w:num w:numId="211">
    <w:abstractNumId w:val="295"/>
  </w:num>
  <w:num w:numId="212">
    <w:abstractNumId w:val="373"/>
  </w:num>
  <w:num w:numId="213">
    <w:abstractNumId w:val="77"/>
  </w:num>
  <w:num w:numId="214">
    <w:abstractNumId w:val="314"/>
  </w:num>
  <w:num w:numId="215">
    <w:abstractNumId w:val="492"/>
  </w:num>
  <w:num w:numId="216">
    <w:abstractNumId w:val="9"/>
  </w:num>
  <w:num w:numId="217">
    <w:abstractNumId w:val="414"/>
  </w:num>
  <w:num w:numId="218">
    <w:abstractNumId w:val="199"/>
  </w:num>
  <w:num w:numId="219">
    <w:abstractNumId w:val="327"/>
  </w:num>
  <w:num w:numId="220">
    <w:abstractNumId w:val="120"/>
  </w:num>
  <w:num w:numId="221">
    <w:abstractNumId w:val="142"/>
  </w:num>
  <w:num w:numId="222">
    <w:abstractNumId w:val="338"/>
  </w:num>
  <w:num w:numId="223">
    <w:abstractNumId w:val="387"/>
  </w:num>
  <w:num w:numId="224">
    <w:abstractNumId w:val="301"/>
  </w:num>
  <w:num w:numId="225">
    <w:abstractNumId w:val="267"/>
  </w:num>
  <w:num w:numId="226">
    <w:abstractNumId w:val="56"/>
  </w:num>
  <w:num w:numId="227">
    <w:abstractNumId w:val="3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273"/>
  </w:num>
  <w:num w:numId="230">
    <w:abstractNumId w:val="254"/>
  </w:num>
  <w:num w:numId="231">
    <w:abstractNumId w:val="457"/>
  </w:num>
  <w:num w:numId="232">
    <w:abstractNumId w:val="3"/>
  </w:num>
  <w:num w:numId="233">
    <w:abstractNumId w:val="3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4">
    <w:abstractNumId w:val="176"/>
  </w:num>
  <w:num w:numId="235">
    <w:abstractNumId w:val="311"/>
  </w:num>
  <w:num w:numId="236">
    <w:abstractNumId w:val="59"/>
  </w:num>
  <w:num w:numId="237">
    <w:abstractNumId w:val="324"/>
  </w:num>
  <w:num w:numId="238">
    <w:abstractNumId w:val="454"/>
  </w:num>
  <w:num w:numId="239">
    <w:abstractNumId w:val="232"/>
  </w:num>
  <w:num w:numId="240">
    <w:abstractNumId w:val="69"/>
  </w:num>
  <w:num w:numId="241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2">
    <w:abstractNumId w:val="354"/>
  </w:num>
  <w:num w:numId="243">
    <w:abstractNumId w:val="341"/>
  </w:num>
  <w:num w:numId="244">
    <w:abstractNumId w:val="10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5">
    <w:abstractNumId w:val="421"/>
  </w:num>
  <w:num w:numId="246">
    <w:abstractNumId w:val="468"/>
  </w:num>
  <w:num w:numId="247">
    <w:abstractNumId w:val="1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399"/>
  </w:num>
  <w:num w:numId="249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396"/>
  </w:num>
  <w:num w:numId="251">
    <w:abstractNumId w:val="333"/>
  </w:num>
  <w:num w:numId="252">
    <w:abstractNumId w:val="312"/>
  </w:num>
  <w:num w:numId="253">
    <w:abstractNumId w:val="274"/>
  </w:num>
  <w:num w:numId="254">
    <w:abstractNumId w:val="213"/>
  </w:num>
  <w:num w:numId="255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6">
    <w:abstractNumId w:val="243"/>
  </w:num>
  <w:num w:numId="257">
    <w:abstractNumId w:val="503"/>
  </w:num>
  <w:num w:numId="258">
    <w:abstractNumId w:val="110"/>
  </w:num>
  <w:num w:numId="259">
    <w:abstractNumId w:val="426"/>
  </w:num>
  <w:num w:numId="260">
    <w:abstractNumId w:val="322"/>
  </w:num>
  <w:num w:numId="261">
    <w:abstractNumId w:val="304"/>
  </w:num>
  <w:num w:numId="262">
    <w:abstractNumId w:val="1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4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4">
    <w:abstractNumId w:val="136"/>
  </w:num>
  <w:num w:numId="265">
    <w:abstractNumId w:val="90"/>
  </w:num>
  <w:num w:numId="266">
    <w:abstractNumId w:val="50"/>
  </w:num>
  <w:num w:numId="267">
    <w:abstractNumId w:val="19"/>
  </w:num>
  <w:num w:numId="268">
    <w:abstractNumId w:val="346"/>
  </w:num>
  <w:num w:numId="269">
    <w:abstractNumId w:val="4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0">
    <w:abstractNumId w:val="203"/>
  </w:num>
  <w:num w:numId="271">
    <w:abstractNumId w:val="241"/>
  </w:num>
  <w:num w:numId="272">
    <w:abstractNumId w:val="270"/>
  </w:num>
  <w:num w:numId="273">
    <w:abstractNumId w:val="191"/>
  </w:num>
  <w:num w:numId="274">
    <w:abstractNumId w:val="345"/>
  </w:num>
  <w:num w:numId="275">
    <w:abstractNumId w:val="378"/>
  </w:num>
  <w:num w:numId="276">
    <w:abstractNumId w:val="148"/>
  </w:num>
  <w:num w:numId="277">
    <w:abstractNumId w:val="386"/>
  </w:num>
  <w:num w:numId="278">
    <w:abstractNumId w:val="63"/>
  </w:num>
  <w:num w:numId="279">
    <w:abstractNumId w:val="252"/>
  </w:num>
  <w:num w:numId="280">
    <w:abstractNumId w:val="305"/>
  </w:num>
  <w:num w:numId="281">
    <w:abstractNumId w:val="321"/>
  </w:num>
  <w:num w:numId="282">
    <w:abstractNumId w:val="438"/>
  </w:num>
  <w:num w:numId="283">
    <w:abstractNumId w:val="125"/>
  </w:num>
  <w:num w:numId="284">
    <w:abstractNumId w:val="94"/>
  </w:num>
  <w:num w:numId="285">
    <w:abstractNumId w:val="249"/>
  </w:num>
  <w:num w:numId="286">
    <w:abstractNumId w:val="240"/>
  </w:num>
  <w:num w:numId="287">
    <w:abstractNumId w:val="334"/>
  </w:num>
  <w:num w:numId="288">
    <w:abstractNumId w:val="162"/>
  </w:num>
  <w:num w:numId="289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0">
    <w:abstractNumId w:val="130"/>
  </w:num>
  <w:num w:numId="291">
    <w:abstractNumId w:val="391"/>
  </w:num>
  <w:num w:numId="292">
    <w:abstractNumId w:val="52"/>
  </w:num>
  <w:num w:numId="293">
    <w:abstractNumId w:val="268"/>
  </w:num>
  <w:num w:numId="294">
    <w:abstractNumId w:val="231"/>
  </w:num>
  <w:num w:numId="295">
    <w:abstractNumId w:val="385"/>
  </w:num>
  <w:num w:numId="296">
    <w:abstractNumId w:val="4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88"/>
  </w:num>
  <w:num w:numId="298">
    <w:abstractNumId w:val="471"/>
  </w:num>
  <w:num w:numId="299">
    <w:abstractNumId w:val="5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28"/>
  </w:num>
  <w:num w:numId="301">
    <w:abstractNumId w:val="4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2">
    <w:abstractNumId w:val="433"/>
  </w:num>
  <w:num w:numId="303">
    <w:abstractNumId w:val="220"/>
  </w:num>
  <w:num w:numId="304">
    <w:abstractNumId w:val="194"/>
  </w:num>
  <w:num w:numId="305">
    <w:abstractNumId w:val="100"/>
  </w:num>
  <w:num w:numId="306">
    <w:abstractNumId w:val="105"/>
  </w:num>
  <w:num w:numId="307">
    <w:abstractNumId w:val="113"/>
  </w:num>
  <w:num w:numId="308">
    <w:abstractNumId w:val="179"/>
  </w:num>
  <w:num w:numId="309">
    <w:abstractNumId w:val="27"/>
  </w:num>
  <w:num w:numId="310">
    <w:abstractNumId w:val="164"/>
  </w:num>
  <w:num w:numId="311">
    <w:abstractNumId w:val="342"/>
  </w:num>
  <w:num w:numId="312">
    <w:abstractNumId w:val="359"/>
  </w:num>
  <w:num w:numId="313">
    <w:abstractNumId w:val="37"/>
  </w:num>
  <w:num w:numId="314">
    <w:abstractNumId w:val="230"/>
  </w:num>
  <w:num w:numId="315">
    <w:abstractNumId w:val="5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6">
    <w:abstractNumId w:val="356"/>
  </w:num>
  <w:num w:numId="317">
    <w:abstractNumId w:val="286"/>
  </w:num>
  <w:num w:numId="318">
    <w:abstractNumId w:val="106"/>
  </w:num>
  <w:num w:numId="319">
    <w:abstractNumId w:val="393"/>
  </w:num>
  <w:num w:numId="320">
    <w:abstractNumId w:val="276"/>
  </w:num>
  <w:num w:numId="321">
    <w:abstractNumId w:val="441"/>
  </w:num>
  <w:num w:numId="322">
    <w:abstractNumId w:val="23"/>
  </w:num>
  <w:num w:numId="323">
    <w:abstractNumId w:val="196"/>
  </w:num>
  <w:num w:numId="324">
    <w:abstractNumId w:val="281"/>
  </w:num>
  <w:num w:numId="325">
    <w:abstractNumId w:val="206"/>
  </w:num>
  <w:num w:numId="326">
    <w:abstractNumId w:val="443"/>
  </w:num>
  <w:num w:numId="327">
    <w:abstractNumId w:val="500"/>
  </w:num>
  <w:num w:numId="328">
    <w:abstractNumId w:val="466"/>
  </w:num>
  <w:num w:numId="329">
    <w:abstractNumId w:val="557"/>
  </w:num>
  <w:num w:numId="330">
    <w:abstractNumId w:val="2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1">
    <w:abstractNumId w:val="257"/>
  </w:num>
  <w:num w:numId="332">
    <w:abstractNumId w:val="73"/>
  </w:num>
  <w:num w:numId="333">
    <w:abstractNumId w:val="477"/>
  </w:num>
  <w:num w:numId="334">
    <w:abstractNumId w:val="87"/>
  </w:num>
  <w:num w:numId="335">
    <w:abstractNumId w:val="48"/>
  </w:num>
  <w:num w:numId="336">
    <w:abstractNumId w:val="522"/>
  </w:num>
  <w:num w:numId="337">
    <w:abstractNumId w:val="439"/>
  </w:num>
  <w:num w:numId="338">
    <w:abstractNumId w:val="89"/>
  </w:num>
  <w:num w:numId="339">
    <w:abstractNumId w:val="15"/>
  </w:num>
  <w:num w:numId="340">
    <w:abstractNumId w:val="57"/>
  </w:num>
  <w:num w:numId="341">
    <w:abstractNumId w:val="133"/>
  </w:num>
  <w:num w:numId="342">
    <w:abstractNumId w:val="482"/>
  </w:num>
  <w:num w:numId="343">
    <w:abstractNumId w:val="210"/>
  </w:num>
  <w:num w:numId="344">
    <w:abstractNumId w:val="284"/>
  </w:num>
  <w:num w:numId="345">
    <w:abstractNumId w:val="478"/>
  </w:num>
  <w:num w:numId="346">
    <w:abstractNumId w:val="411"/>
  </w:num>
  <w:num w:numId="347">
    <w:abstractNumId w:val="147"/>
  </w:num>
  <w:num w:numId="348">
    <w:abstractNumId w:val="51"/>
  </w:num>
  <w:num w:numId="349">
    <w:abstractNumId w:val="275"/>
  </w:num>
  <w:num w:numId="350">
    <w:abstractNumId w:val="180"/>
  </w:num>
  <w:num w:numId="351">
    <w:abstractNumId w:val="271"/>
  </w:num>
  <w:num w:numId="352">
    <w:abstractNumId w:val="486"/>
  </w:num>
  <w:num w:numId="353">
    <w:abstractNumId w:val="192"/>
  </w:num>
  <w:num w:numId="354">
    <w:abstractNumId w:val="98"/>
  </w:num>
  <w:num w:numId="355">
    <w:abstractNumId w:val="178"/>
  </w:num>
  <w:num w:numId="3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7">
    <w:abstractNumId w:val="177"/>
  </w:num>
  <w:num w:numId="358">
    <w:abstractNumId w:val="3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9">
    <w:abstractNumId w:val="4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0">
    <w:abstractNumId w:val="2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1">
    <w:abstractNumId w:val="3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2">
    <w:abstractNumId w:val="211"/>
  </w:num>
  <w:num w:numId="363">
    <w:abstractNumId w:val="325"/>
  </w:num>
  <w:num w:numId="364">
    <w:abstractNumId w:val="417"/>
  </w:num>
  <w:num w:numId="365">
    <w:abstractNumId w:val="165"/>
  </w:num>
  <w:num w:numId="366">
    <w:abstractNumId w:val="440"/>
  </w:num>
  <w:num w:numId="367">
    <w:abstractNumId w:val="163"/>
  </w:num>
  <w:num w:numId="368">
    <w:abstractNumId w:val="380"/>
  </w:num>
  <w:num w:numId="369">
    <w:abstractNumId w:val="283"/>
  </w:num>
  <w:num w:numId="370">
    <w:abstractNumId w:val="502"/>
  </w:num>
  <w:num w:numId="371">
    <w:abstractNumId w:val="78"/>
  </w:num>
  <w:num w:numId="372">
    <w:abstractNumId w:val="263"/>
  </w:num>
  <w:num w:numId="373">
    <w:abstractNumId w:val="309"/>
  </w:num>
  <w:num w:numId="374">
    <w:abstractNumId w:val="381"/>
  </w:num>
  <w:num w:numId="375">
    <w:abstractNumId w:val="119"/>
  </w:num>
  <w:num w:numId="37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7">
    <w:abstractNumId w:val="362"/>
  </w:num>
  <w:num w:numId="378">
    <w:abstractNumId w:val="1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9">
    <w:abstractNumId w:val="499"/>
  </w:num>
  <w:num w:numId="380">
    <w:abstractNumId w:val="68"/>
  </w:num>
  <w:num w:numId="381">
    <w:abstractNumId w:val="488"/>
  </w:num>
  <w:num w:numId="382">
    <w:abstractNumId w:val="55"/>
  </w:num>
  <w:num w:numId="383">
    <w:abstractNumId w:val="448"/>
  </w:num>
  <w:num w:numId="384">
    <w:abstractNumId w:val="392"/>
  </w:num>
  <w:num w:numId="385">
    <w:abstractNumId w:val="92"/>
  </w:num>
  <w:num w:numId="386">
    <w:abstractNumId w:val="320"/>
  </w:num>
  <w:num w:numId="387">
    <w:abstractNumId w:val="460"/>
  </w:num>
  <w:num w:numId="388">
    <w:abstractNumId w:val="49"/>
  </w:num>
  <w:num w:numId="389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0">
    <w:abstractNumId w:val="234"/>
  </w:num>
  <w:num w:numId="391">
    <w:abstractNumId w:val="2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3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4">
    <w:abstractNumId w:val="3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5">
    <w:abstractNumId w:val="306"/>
  </w:num>
  <w:num w:numId="396">
    <w:abstractNumId w:val="2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7">
    <w:abstractNumId w:val="150"/>
  </w:num>
  <w:num w:numId="398">
    <w:abstractNumId w:val="512"/>
  </w:num>
  <w:num w:numId="399">
    <w:abstractNumId w:val="462"/>
  </w:num>
  <w:num w:numId="400">
    <w:abstractNumId w:val="20"/>
  </w:num>
  <w:num w:numId="401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2">
    <w:abstractNumId w:val="123"/>
  </w:num>
  <w:num w:numId="403">
    <w:abstractNumId w:val="4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4">
    <w:abstractNumId w:val="418"/>
  </w:num>
  <w:num w:numId="405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6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7">
    <w:abstractNumId w:val="4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8">
    <w:abstractNumId w:val="2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9">
    <w:abstractNumId w:val="221"/>
  </w:num>
  <w:num w:numId="410">
    <w:abstractNumId w:val="269"/>
  </w:num>
  <w:num w:numId="411">
    <w:abstractNumId w:val="169"/>
  </w:num>
  <w:num w:numId="412">
    <w:abstractNumId w:val="405"/>
  </w:num>
  <w:num w:numId="413">
    <w:abstractNumId w:val="45"/>
  </w:num>
  <w:num w:numId="414">
    <w:abstractNumId w:val="189"/>
  </w:num>
  <w:num w:numId="415">
    <w:abstractNumId w:val="173"/>
  </w:num>
  <w:num w:numId="416">
    <w:abstractNumId w:val="317"/>
  </w:num>
  <w:num w:numId="417">
    <w:abstractNumId w:val="517"/>
  </w:num>
  <w:num w:numId="418">
    <w:abstractNumId w:val="151"/>
  </w:num>
  <w:num w:numId="419">
    <w:abstractNumId w:val="395"/>
  </w:num>
  <w:num w:numId="420">
    <w:abstractNumId w:val="99"/>
  </w:num>
  <w:num w:numId="421">
    <w:abstractNumId w:val="453"/>
  </w:num>
  <w:num w:numId="422">
    <w:abstractNumId w:val="248"/>
  </w:num>
  <w:num w:numId="423">
    <w:abstractNumId w:val="197"/>
  </w:num>
  <w:num w:numId="424">
    <w:abstractNumId w:val="483"/>
  </w:num>
  <w:num w:numId="425">
    <w:abstractNumId w:val="86"/>
  </w:num>
  <w:num w:numId="426">
    <w:abstractNumId w:val="4"/>
  </w:num>
  <w:num w:numId="427">
    <w:abstractNumId w:val="336"/>
  </w:num>
  <w:num w:numId="428">
    <w:abstractNumId w:val="129"/>
  </w:num>
  <w:num w:numId="429">
    <w:abstractNumId w:val="553"/>
  </w:num>
  <w:num w:numId="430">
    <w:abstractNumId w:val="404"/>
  </w:num>
  <w:num w:numId="431">
    <w:abstractNumId w:val="371"/>
  </w:num>
  <w:num w:numId="432">
    <w:abstractNumId w:val="193"/>
  </w:num>
  <w:num w:numId="433">
    <w:abstractNumId w:val="155"/>
  </w:num>
  <w:num w:numId="434">
    <w:abstractNumId w:val="446"/>
  </w:num>
  <w:num w:numId="435">
    <w:abstractNumId w:val="39"/>
  </w:num>
  <w:num w:numId="436">
    <w:abstractNumId w:val="224"/>
  </w:num>
  <w:num w:numId="437">
    <w:abstractNumId w:val="461"/>
  </w:num>
  <w:num w:numId="438">
    <w:abstractNumId w:val="351"/>
  </w:num>
  <w:num w:numId="439">
    <w:abstractNumId w:val="219"/>
  </w:num>
  <w:num w:numId="440">
    <w:abstractNumId w:val="5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1">
    <w:abstractNumId w:val="2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2">
    <w:abstractNumId w:val="474"/>
  </w:num>
  <w:num w:numId="443">
    <w:abstractNumId w:val="40"/>
  </w:num>
  <w:num w:numId="444">
    <w:abstractNumId w:val="442"/>
  </w:num>
  <w:num w:numId="445">
    <w:abstractNumId w:val="4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6">
    <w:abstractNumId w:val="451"/>
  </w:num>
  <w:num w:numId="447">
    <w:abstractNumId w:val="331"/>
  </w:num>
  <w:num w:numId="448">
    <w:abstractNumId w:val="3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9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0">
    <w:abstractNumId w:val="83"/>
  </w:num>
  <w:num w:numId="451">
    <w:abstractNumId w:val="33"/>
  </w:num>
  <w:num w:numId="452">
    <w:abstractNumId w:val="70"/>
  </w:num>
  <w:num w:numId="453">
    <w:abstractNumId w:val="339"/>
  </w:num>
  <w:num w:numId="454">
    <w:abstractNumId w:val="4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5">
    <w:abstractNumId w:val="291"/>
  </w:num>
  <w:num w:numId="456">
    <w:abstractNumId w:val="335"/>
  </w:num>
  <w:num w:numId="457">
    <w:abstractNumId w:val="156"/>
  </w:num>
  <w:num w:numId="458">
    <w:abstractNumId w:val="437"/>
  </w:num>
  <w:num w:numId="459">
    <w:abstractNumId w:val="38"/>
  </w:num>
  <w:num w:numId="460">
    <w:abstractNumId w:val="229"/>
  </w:num>
  <w:num w:numId="461">
    <w:abstractNumId w:val="26"/>
  </w:num>
  <w:num w:numId="462">
    <w:abstractNumId w:val="2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3">
    <w:abstractNumId w:val="511"/>
  </w:num>
  <w:num w:numId="464">
    <w:abstractNumId w:val="476"/>
  </w:num>
  <w:num w:numId="465">
    <w:abstractNumId w:val="406"/>
  </w:num>
  <w:num w:numId="466">
    <w:abstractNumId w:val="358"/>
  </w:num>
  <w:num w:numId="467">
    <w:abstractNumId w:val="41"/>
  </w:num>
  <w:num w:numId="468">
    <w:abstractNumId w:val="4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9">
    <w:abstractNumId w:val="4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0">
    <w:abstractNumId w:val="2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3">
    <w:abstractNumId w:val="3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4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5">
    <w:abstractNumId w:val="4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6">
    <w:abstractNumId w:val="3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7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9">
    <w:abstractNumId w:val="4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0">
    <w:abstractNumId w:val="5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1">
    <w:abstractNumId w:val="2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2">
    <w:abstractNumId w:val="4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3">
    <w:abstractNumId w:val="4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4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5">
    <w:abstractNumId w:val="3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6">
    <w:abstractNumId w:val="1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7">
    <w:abstractNumId w:val="4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8">
    <w:abstractNumId w:val="5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0">
    <w:abstractNumId w:val="50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1">
    <w:abstractNumId w:val="450"/>
  </w:num>
  <w:num w:numId="492">
    <w:abstractNumId w:val="419"/>
  </w:num>
  <w:num w:numId="493">
    <w:abstractNumId w:val="556"/>
  </w:num>
  <w:num w:numId="494">
    <w:abstractNumId w:val="420"/>
  </w:num>
  <w:num w:numId="495">
    <w:abstractNumId w:val="111"/>
  </w:num>
  <w:num w:numId="496">
    <w:abstractNumId w:val="367"/>
  </w:num>
  <w:num w:numId="497">
    <w:abstractNumId w:val="82"/>
  </w:num>
  <w:num w:numId="498">
    <w:abstractNumId w:val="226"/>
  </w:num>
  <w:num w:numId="499">
    <w:abstractNumId w:val="394"/>
  </w:num>
  <w:num w:numId="500">
    <w:abstractNumId w:val="410"/>
  </w:num>
  <w:num w:numId="501">
    <w:abstractNumId w:val="60"/>
  </w:num>
  <w:num w:numId="502">
    <w:abstractNumId w:val="137"/>
  </w:num>
  <w:num w:numId="503">
    <w:abstractNumId w:val="551"/>
  </w:num>
  <w:num w:numId="504">
    <w:abstractNumId w:val="65"/>
  </w:num>
  <w:num w:numId="505">
    <w:abstractNumId w:val="139"/>
  </w:num>
  <w:num w:numId="506">
    <w:abstractNumId w:val="207"/>
  </w:num>
  <w:num w:numId="507">
    <w:abstractNumId w:val="490"/>
  </w:num>
  <w:num w:numId="508">
    <w:abstractNumId w:val="13"/>
  </w:num>
  <w:num w:numId="509">
    <w:abstractNumId w:val="116"/>
  </w:num>
  <w:num w:numId="510">
    <w:abstractNumId w:val="128"/>
  </w:num>
  <w:num w:numId="511">
    <w:abstractNumId w:val="18"/>
  </w:num>
  <w:num w:numId="512">
    <w:abstractNumId w:val="475"/>
  </w:num>
  <w:num w:numId="513">
    <w:abstractNumId w:val="214"/>
  </w:num>
  <w:num w:numId="514">
    <w:abstractNumId w:val="507"/>
  </w:num>
  <w:num w:numId="515">
    <w:abstractNumId w:val="209"/>
  </w:num>
  <w:num w:numId="516">
    <w:abstractNumId w:val="216"/>
  </w:num>
  <w:num w:numId="517">
    <w:abstractNumId w:val="313"/>
  </w:num>
  <w:num w:numId="518">
    <w:abstractNumId w:val="413"/>
  </w:num>
  <w:num w:numId="519">
    <w:abstractNumId w:val="315"/>
  </w:num>
  <w:num w:numId="520">
    <w:abstractNumId w:val="360"/>
  </w:num>
  <w:num w:numId="521">
    <w:abstractNumId w:val="332"/>
  </w:num>
  <w:num w:numId="522">
    <w:abstractNumId w:val="489"/>
  </w:num>
  <w:num w:numId="523">
    <w:abstractNumId w:val="67"/>
  </w:num>
  <w:num w:numId="524">
    <w:abstractNumId w:val="36"/>
  </w:num>
  <w:num w:numId="525">
    <w:abstractNumId w:val="264"/>
  </w:num>
  <w:num w:numId="526">
    <w:abstractNumId w:val="379"/>
  </w:num>
  <w:num w:numId="527">
    <w:abstractNumId w:val="280"/>
  </w:num>
  <w:num w:numId="528">
    <w:abstractNumId w:val="85"/>
  </w:num>
  <w:num w:numId="529">
    <w:abstractNumId w:val="34"/>
  </w:num>
  <w:num w:numId="530">
    <w:abstractNumId w:val="516"/>
  </w:num>
  <w:num w:numId="531">
    <w:abstractNumId w:val="140"/>
  </w:num>
  <w:num w:numId="532">
    <w:abstractNumId w:val="236"/>
  </w:num>
  <w:num w:numId="533">
    <w:abstractNumId w:val="190"/>
  </w:num>
  <w:num w:numId="534">
    <w:abstractNumId w:val="326"/>
  </w:num>
  <w:num w:numId="535">
    <w:abstractNumId w:val="149"/>
  </w:num>
  <w:num w:numId="536">
    <w:abstractNumId w:val="302"/>
  </w:num>
  <w:num w:numId="537">
    <w:abstractNumId w:val="171"/>
  </w:num>
  <w:num w:numId="538">
    <w:abstractNumId w:val="17"/>
  </w:num>
  <w:num w:numId="539">
    <w:abstractNumId w:val="319"/>
  </w:num>
  <w:num w:numId="540">
    <w:abstractNumId w:val="141"/>
  </w:num>
  <w:num w:numId="541">
    <w:abstractNumId w:val="160"/>
  </w:num>
  <w:num w:numId="542">
    <w:abstractNumId w:val="299"/>
  </w:num>
  <w:num w:numId="543">
    <w:abstractNumId w:val="253"/>
  </w:num>
  <w:num w:numId="544">
    <w:abstractNumId w:val="75"/>
  </w:num>
  <w:num w:numId="545">
    <w:abstractNumId w:val="91"/>
  </w:num>
  <w:num w:numId="546">
    <w:abstractNumId w:val="255"/>
  </w:num>
  <w:num w:numId="547">
    <w:abstractNumId w:val="554"/>
  </w:num>
  <w:num w:numId="548">
    <w:abstractNumId w:val="76"/>
  </w:num>
  <w:num w:numId="549">
    <w:abstractNumId w:val="167"/>
  </w:num>
  <w:num w:numId="550">
    <w:abstractNumId w:val="424"/>
  </w:num>
  <w:num w:numId="551">
    <w:abstractNumId w:val="330"/>
  </w:num>
  <w:num w:numId="552">
    <w:abstractNumId w:val="278"/>
  </w:num>
  <w:num w:numId="553">
    <w:abstractNumId w:val="285"/>
  </w:num>
  <w:num w:numId="554">
    <w:abstractNumId w:val="375"/>
  </w:num>
  <w:num w:numId="555">
    <w:abstractNumId w:val="458"/>
  </w:num>
  <w:num w:numId="556">
    <w:abstractNumId w:val="233"/>
  </w:num>
  <w:num w:numId="557">
    <w:abstractNumId w:val="452"/>
  </w:num>
  <w:num w:numId="558">
    <w:abstractNumId w:val="307"/>
  </w:num>
  <w:num w:numId="559">
    <w:abstractNumId w:val="61"/>
  </w:num>
  <w:numIdMacAtCleanup w:val="5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C96"/>
    <w:rsid w:val="0000005F"/>
    <w:rsid w:val="00001E5C"/>
    <w:rsid w:val="000023C7"/>
    <w:rsid w:val="00004A39"/>
    <w:rsid w:val="000109E2"/>
    <w:rsid w:val="000121E9"/>
    <w:rsid w:val="0001408D"/>
    <w:rsid w:val="000160CC"/>
    <w:rsid w:val="00016D6E"/>
    <w:rsid w:val="00017348"/>
    <w:rsid w:val="00020924"/>
    <w:rsid w:val="00024CE1"/>
    <w:rsid w:val="00026FE3"/>
    <w:rsid w:val="00031E40"/>
    <w:rsid w:val="000331B4"/>
    <w:rsid w:val="00036461"/>
    <w:rsid w:val="00043DD1"/>
    <w:rsid w:val="0004766D"/>
    <w:rsid w:val="0005322B"/>
    <w:rsid w:val="00055438"/>
    <w:rsid w:val="0005611F"/>
    <w:rsid w:val="00056AA4"/>
    <w:rsid w:val="000644A4"/>
    <w:rsid w:val="00066238"/>
    <w:rsid w:val="000679AC"/>
    <w:rsid w:val="00067B3C"/>
    <w:rsid w:val="00070B61"/>
    <w:rsid w:val="000723F4"/>
    <w:rsid w:val="000728F8"/>
    <w:rsid w:val="00074F60"/>
    <w:rsid w:val="00080565"/>
    <w:rsid w:val="00080F17"/>
    <w:rsid w:val="000829E5"/>
    <w:rsid w:val="000923AA"/>
    <w:rsid w:val="00092DE4"/>
    <w:rsid w:val="00093AE4"/>
    <w:rsid w:val="00093C29"/>
    <w:rsid w:val="00096C18"/>
    <w:rsid w:val="00097DF7"/>
    <w:rsid w:val="000A0A1A"/>
    <w:rsid w:val="000A3016"/>
    <w:rsid w:val="000A6E60"/>
    <w:rsid w:val="000A7690"/>
    <w:rsid w:val="000C1286"/>
    <w:rsid w:val="000C5ADE"/>
    <w:rsid w:val="000D24D6"/>
    <w:rsid w:val="000D671E"/>
    <w:rsid w:val="000E102A"/>
    <w:rsid w:val="000E44BD"/>
    <w:rsid w:val="000E5F46"/>
    <w:rsid w:val="000E70ED"/>
    <w:rsid w:val="000F0811"/>
    <w:rsid w:val="000F33B8"/>
    <w:rsid w:val="001014EB"/>
    <w:rsid w:val="001051E4"/>
    <w:rsid w:val="00105582"/>
    <w:rsid w:val="001060D0"/>
    <w:rsid w:val="0011173C"/>
    <w:rsid w:val="0011269C"/>
    <w:rsid w:val="00113069"/>
    <w:rsid w:val="00115AD0"/>
    <w:rsid w:val="00117228"/>
    <w:rsid w:val="00117676"/>
    <w:rsid w:val="001217AE"/>
    <w:rsid w:val="00122FD9"/>
    <w:rsid w:val="00123738"/>
    <w:rsid w:val="00132988"/>
    <w:rsid w:val="001349C2"/>
    <w:rsid w:val="00135D98"/>
    <w:rsid w:val="0014286E"/>
    <w:rsid w:val="00144A8D"/>
    <w:rsid w:val="00147762"/>
    <w:rsid w:val="001549D3"/>
    <w:rsid w:val="00155E50"/>
    <w:rsid w:val="001562DD"/>
    <w:rsid w:val="00161CD7"/>
    <w:rsid w:val="001632E4"/>
    <w:rsid w:val="00164DFB"/>
    <w:rsid w:val="00165647"/>
    <w:rsid w:val="00165CA8"/>
    <w:rsid w:val="00167550"/>
    <w:rsid w:val="00170457"/>
    <w:rsid w:val="001734DC"/>
    <w:rsid w:val="00173792"/>
    <w:rsid w:val="00177FDA"/>
    <w:rsid w:val="00181751"/>
    <w:rsid w:val="00184453"/>
    <w:rsid w:val="00185B5C"/>
    <w:rsid w:val="00194103"/>
    <w:rsid w:val="001971AC"/>
    <w:rsid w:val="001A256F"/>
    <w:rsid w:val="001A42C5"/>
    <w:rsid w:val="001B2BD0"/>
    <w:rsid w:val="001B3209"/>
    <w:rsid w:val="001B3FC8"/>
    <w:rsid w:val="001B7FD6"/>
    <w:rsid w:val="001C2934"/>
    <w:rsid w:val="001C538D"/>
    <w:rsid w:val="001D04F6"/>
    <w:rsid w:val="001D1AF2"/>
    <w:rsid w:val="001D340B"/>
    <w:rsid w:val="001D3C2E"/>
    <w:rsid w:val="001D3E68"/>
    <w:rsid w:val="001D4506"/>
    <w:rsid w:val="001D459F"/>
    <w:rsid w:val="001E1D9F"/>
    <w:rsid w:val="001E32BF"/>
    <w:rsid w:val="001E3861"/>
    <w:rsid w:val="001F2184"/>
    <w:rsid w:val="001F29AF"/>
    <w:rsid w:val="00200D78"/>
    <w:rsid w:val="0020215E"/>
    <w:rsid w:val="00203C03"/>
    <w:rsid w:val="00204D82"/>
    <w:rsid w:val="002051CA"/>
    <w:rsid w:val="00207205"/>
    <w:rsid w:val="00207C55"/>
    <w:rsid w:val="002147E6"/>
    <w:rsid w:val="00214AD6"/>
    <w:rsid w:val="00214FCF"/>
    <w:rsid w:val="002156DF"/>
    <w:rsid w:val="00221BDF"/>
    <w:rsid w:val="00221C85"/>
    <w:rsid w:val="00223911"/>
    <w:rsid w:val="002256B7"/>
    <w:rsid w:val="00226739"/>
    <w:rsid w:val="00226C06"/>
    <w:rsid w:val="00227ECB"/>
    <w:rsid w:val="00234926"/>
    <w:rsid w:val="00235780"/>
    <w:rsid w:val="00235EE8"/>
    <w:rsid w:val="0023646E"/>
    <w:rsid w:val="00237661"/>
    <w:rsid w:val="002423CA"/>
    <w:rsid w:val="0024332F"/>
    <w:rsid w:val="002469D7"/>
    <w:rsid w:val="0024778E"/>
    <w:rsid w:val="002541BD"/>
    <w:rsid w:val="0025427E"/>
    <w:rsid w:val="002571B1"/>
    <w:rsid w:val="002600F1"/>
    <w:rsid w:val="00264406"/>
    <w:rsid w:val="002651C1"/>
    <w:rsid w:val="00266F70"/>
    <w:rsid w:val="00267EFF"/>
    <w:rsid w:val="00270D88"/>
    <w:rsid w:val="0027117D"/>
    <w:rsid w:val="00271F3B"/>
    <w:rsid w:val="00273D9E"/>
    <w:rsid w:val="002752FB"/>
    <w:rsid w:val="0028194C"/>
    <w:rsid w:val="00281B13"/>
    <w:rsid w:val="0028380D"/>
    <w:rsid w:val="00284DF9"/>
    <w:rsid w:val="0029041E"/>
    <w:rsid w:val="00295574"/>
    <w:rsid w:val="0029602F"/>
    <w:rsid w:val="00297231"/>
    <w:rsid w:val="00297D90"/>
    <w:rsid w:val="002A1E54"/>
    <w:rsid w:val="002A254E"/>
    <w:rsid w:val="002A5045"/>
    <w:rsid w:val="002A5927"/>
    <w:rsid w:val="002A74DB"/>
    <w:rsid w:val="002B0E80"/>
    <w:rsid w:val="002B1597"/>
    <w:rsid w:val="002B1BDF"/>
    <w:rsid w:val="002B24E5"/>
    <w:rsid w:val="002B4E33"/>
    <w:rsid w:val="002C14F6"/>
    <w:rsid w:val="002C23B0"/>
    <w:rsid w:val="002C24E7"/>
    <w:rsid w:val="002C3A7F"/>
    <w:rsid w:val="002C3B09"/>
    <w:rsid w:val="002C6BDD"/>
    <w:rsid w:val="002D0FFB"/>
    <w:rsid w:val="002D1383"/>
    <w:rsid w:val="002D5C43"/>
    <w:rsid w:val="002E006E"/>
    <w:rsid w:val="002E086B"/>
    <w:rsid w:val="002E51B1"/>
    <w:rsid w:val="002E6989"/>
    <w:rsid w:val="002E6BE7"/>
    <w:rsid w:val="002F264E"/>
    <w:rsid w:val="002F2A4B"/>
    <w:rsid w:val="002F6ECE"/>
    <w:rsid w:val="00306366"/>
    <w:rsid w:val="00310C12"/>
    <w:rsid w:val="00315CA4"/>
    <w:rsid w:val="003161EC"/>
    <w:rsid w:val="00323934"/>
    <w:rsid w:val="00324F27"/>
    <w:rsid w:val="0032508E"/>
    <w:rsid w:val="00326005"/>
    <w:rsid w:val="00326CE6"/>
    <w:rsid w:val="0032732C"/>
    <w:rsid w:val="00331430"/>
    <w:rsid w:val="00331E6D"/>
    <w:rsid w:val="0033448B"/>
    <w:rsid w:val="00341407"/>
    <w:rsid w:val="00350D29"/>
    <w:rsid w:val="003510B9"/>
    <w:rsid w:val="00351BE9"/>
    <w:rsid w:val="003523C3"/>
    <w:rsid w:val="0035453F"/>
    <w:rsid w:val="00355215"/>
    <w:rsid w:val="00356D46"/>
    <w:rsid w:val="0036152E"/>
    <w:rsid w:val="00362850"/>
    <w:rsid w:val="00362C40"/>
    <w:rsid w:val="00363FEA"/>
    <w:rsid w:val="00370DAF"/>
    <w:rsid w:val="00373DE6"/>
    <w:rsid w:val="00374977"/>
    <w:rsid w:val="00377014"/>
    <w:rsid w:val="003825A5"/>
    <w:rsid w:val="003963D3"/>
    <w:rsid w:val="003A17E1"/>
    <w:rsid w:val="003A3644"/>
    <w:rsid w:val="003A59D0"/>
    <w:rsid w:val="003A5CE2"/>
    <w:rsid w:val="003A7D9B"/>
    <w:rsid w:val="003C17B5"/>
    <w:rsid w:val="003C2262"/>
    <w:rsid w:val="003C6F8E"/>
    <w:rsid w:val="003D0921"/>
    <w:rsid w:val="003D1B60"/>
    <w:rsid w:val="003D4F3D"/>
    <w:rsid w:val="003D508B"/>
    <w:rsid w:val="003D68DC"/>
    <w:rsid w:val="003E6A83"/>
    <w:rsid w:val="003E6F87"/>
    <w:rsid w:val="003F32A0"/>
    <w:rsid w:val="003F7619"/>
    <w:rsid w:val="00402801"/>
    <w:rsid w:val="004031B2"/>
    <w:rsid w:val="00404E78"/>
    <w:rsid w:val="00405E82"/>
    <w:rsid w:val="0040658F"/>
    <w:rsid w:val="00406853"/>
    <w:rsid w:val="004158D5"/>
    <w:rsid w:val="00423A21"/>
    <w:rsid w:val="00423A3B"/>
    <w:rsid w:val="00430B81"/>
    <w:rsid w:val="00431A03"/>
    <w:rsid w:val="004336F8"/>
    <w:rsid w:val="00445B4D"/>
    <w:rsid w:val="0044690B"/>
    <w:rsid w:val="00446B92"/>
    <w:rsid w:val="00447841"/>
    <w:rsid w:val="00450223"/>
    <w:rsid w:val="004531A1"/>
    <w:rsid w:val="00454780"/>
    <w:rsid w:val="00454948"/>
    <w:rsid w:val="00455FE4"/>
    <w:rsid w:val="0045739A"/>
    <w:rsid w:val="00462B76"/>
    <w:rsid w:val="00464A80"/>
    <w:rsid w:val="00466E9B"/>
    <w:rsid w:val="00470F0F"/>
    <w:rsid w:val="00470FF4"/>
    <w:rsid w:val="004727C3"/>
    <w:rsid w:val="00480A21"/>
    <w:rsid w:val="00482C16"/>
    <w:rsid w:val="004832C9"/>
    <w:rsid w:val="0049335C"/>
    <w:rsid w:val="0049442C"/>
    <w:rsid w:val="0049526F"/>
    <w:rsid w:val="00495B0A"/>
    <w:rsid w:val="004A1C0E"/>
    <w:rsid w:val="004A1D3F"/>
    <w:rsid w:val="004A4F4A"/>
    <w:rsid w:val="004B4B1A"/>
    <w:rsid w:val="004B6F70"/>
    <w:rsid w:val="004B70B8"/>
    <w:rsid w:val="004C0723"/>
    <w:rsid w:val="004C093A"/>
    <w:rsid w:val="004C1FD0"/>
    <w:rsid w:val="004C6741"/>
    <w:rsid w:val="004C6C2E"/>
    <w:rsid w:val="004C789B"/>
    <w:rsid w:val="004D0E3D"/>
    <w:rsid w:val="004D3044"/>
    <w:rsid w:val="004E079B"/>
    <w:rsid w:val="004E231E"/>
    <w:rsid w:val="004E4134"/>
    <w:rsid w:val="004E43EE"/>
    <w:rsid w:val="004F0951"/>
    <w:rsid w:val="004F0ADF"/>
    <w:rsid w:val="004F21D3"/>
    <w:rsid w:val="004F59A1"/>
    <w:rsid w:val="004F7F4A"/>
    <w:rsid w:val="00501C44"/>
    <w:rsid w:val="005024A4"/>
    <w:rsid w:val="00502796"/>
    <w:rsid w:val="00506EFA"/>
    <w:rsid w:val="0051307F"/>
    <w:rsid w:val="00515898"/>
    <w:rsid w:val="00524FDD"/>
    <w:rsid w:val="00525383"/>
    <w:rsid w:val="0052726B"/>
    <w:rsid w:val="005300A0"/>
    <w:rsid w:val="0053644C"/>
    <w:rsid w:val="005372DE"/>
    <w:rsid w:val="005429FC"/>
    <w:rsid w:val="005477A3"/>
    <w:rsid w:val="00547B45"/>
    <w:rsid w:val="0055021A"/>
    <w:rsid w:val="00554199"/>
    <w:rsid w:val="0055438B"/>
    <w:rsid w:val="00560FA4"/>
    <w:rsid w:val="005624F1"/>
    <w:rsid w:val="00562DAB"/>
    <w:rsid w:val="005640FC"/>
    <w:rsid w:val="00564DBD"/>
    <w:rsid w:val="005675D9"/>
    <w:rsid w:val="00570587"/>
    <w:rsid w:val="00571321"/>
    <w:rsid w:val="00573DF1"/>
    <w:rsid w:val="00574198"/>
    <w:rsid w:val="005761BB"/>
    <w:rsid w:val="00585FEA"/>
    <w:rsid w:val="00587120"/>
    <w:rsid w:val="00590229"/>
    <w:rsid w:val="005A2896"/>
    <w:rsid w:val="005A45C1"/>
    <w:rsid w:val="005A6DFA"/>
    <w:rsid w:val="005A780F"/>
    <w:rsid w:val="005B00E8"/>
    <w:rsid w:val="005B204A"/>
    <w:rsid w:val="005B53D8"/>
    <w:rsid w:val="005B59D2"/>
    <w:rsid w:val="005B6AD7"/>
    <w:rsid w:val="005C2825"/>
    <w:rsid w:val="005C4FFE"/>
    <w:rsid w:val="005C5D34"/>
    <w:rsid w:val="005D0229"/>
    <w:rsid w:val="005D3089"/>
    <w:rsid w:val="005D30D2"/>
    <w:rsid w:val="005D3F0D"/>
    <w:rsid w:val="005D58A0"/>
    <w:rsid w:val="005D67D8"/>
    <w:rsid w:val="005E0692"/>
    <w:rsid w:val="005E1E31"/>
    <w:rsid w:val="005E3DBA"/>
    <w:rsid w:val="005E40D5"/>
    <w:rsid w:val="005E5A5C"/>
    <w:rsid w:val="005E6E7B"/>
    <w:rsid w:val="005F2791"/>
    <w:rsid w:val="005F2CF3"/>
    <w:rsid w:val="006000AC"/>
    <w:rsid w:val="00601B46"/>
    <w:rsid w:val="0060360A"/>
    <w:rsid w:val="00604A47"/>
    <w:rsid w:val="0061045A"/>
    <w:rsid w:val="00615F24"/>
    <w:rsid w:val="00616294"/>
    <w:rsid w:val="00623660"/>
    <w:rsid w:val="006237FA"/>
    <w:rsid w:val="00624A98"/>
    <w:rsid w:val="00625477"/>
    <w:rsid w:val="00625733"/>
    <w:rsid w:val="00625A4A"/>
    <w:rsid w:val="00626B2E"/>
    <w:rsid w:val="00632163"/>
    <w:rsid w:val="006326CF"/>
    <w:rsid w:val="00635FD7"/>
    <w:rsid w:val="00636AD5"/>
    <w:rsid w:val="006404B5"/>
    <w:rsid w:val="006409BC"/>
    <w:rsid w:val="00640CEA"/>
    <w:rsid w:val="006416A7"/>
    <w:rsid w:val="006419B8"/>
    <w:rsid w:val="00643DBA"/>
    <w:rsid w:val="0065064B"/>
    <w:rsid w:val="006518C8"/>
    <w:rsid w:val="00655730"/>
    <w:rsid w:val="00662BCB"/>
    <w:rsid w:val="00664F3C"/>
    <w:rsid w:val="00666B5D"/>
    <w:rsid w:val="006701CA"/>
    <w:rsid w:val="00673736"/>
    <w:rsid w:val="0067601B"/>
    <w:rsid w:val="00676805"/>
    <w:rsid w:val="006803C9"/>
    <w:rsid w:val="00680C53"/>
    <w:rsid w:val="00681FE3"/>
    <w:rsid w:val="006826E1"/>
    <w:rsid w:val="00683702"/>
    <w:rsid w:val="006843BF"/>
    <w:rsid w:val="00684AC7"/>
    <w:rsid w:val="00686226"/>
    <w:rsid w:val="006864E5"/>
    <w:rsid w:val="006872A3"/>
    <w:rsid w:val="006872D8"/>
    <w:rsid w:val="00694444"/>
    <w:rsid w:val="006975CC"/>
    <w:rsid w:val="006A10A9"/>
    <w:rsid w:val="006A5DFD"/>
    <w:rsid w:val="006B0264"/>
    <w:rsid w:val="006B3B0E"/>
    <w:rsid w:val="006B43A4"/>
    <w:rsid w:val="006B6F12"/>
    <w:rsid w:val="006C11E1"/>
    <w:rsid w:val="006C1835"/>
    <w:rsid w:val="006C467C"/>
    <w:rsid w:val="006C5F00"/>
    <w:rsid w:val="006D08FC"/>
    <w:rsid w:val="006D631A"/>
    <w:rsid w:val="006D72CB"/>
    <w:rsid w:val="006D7B64"/>
    <w:rsid w:val="006D7B76"/>
    <w:rsid w:val="006D7F68"/>
    <w:rsid w:val="006E1EF5"/>
    <w:rsid w:val="006E29BC"/>
    <w:rsid w:val="006E4DBA"/>
    <w:rsid w:val="006E5ED8"/>
    <w:rsid w:val="006F5420"/>
    <w:rsid w:val="006F59DB"/>
    <w:rsid w:val="006F5C82"/>
    <w:rsid w:val="00700718"/>
    <w:rsid w:val="00703202"/>
    <w:rsid w:val="00704CAE"/>
    <w:rsid w:val="00705D5E"/>
    <w:rsid w:val="0070606B"/>
    <w:rsid w:val="0070678C"/>
    <w:rsid w:val="00707665"/>
    <w:rsid w:val="00707910"/>
    <w:rsid w:val="00713A30"/>
    <w:rsid w:val="00713B03"/>
    <w:rsid w:val="007156F8"/>
    <w:rsid w:val="007170AB"/>
    <w:rsid w:val="00721378"/>
    <w:rsid w:val="0072194B"/>
    <w:rsid w:val="0072239D"/>
    <w:rsid w:val="00723A0E"/>
    <w:rsid w:val="00723F78"/>
    <w:rsid w:val="007262F7"/>
    <w:rsid w:val="00726E5D"/>
    <w:rsid w:val="00727992"/>
    <w:rsid w:val="00736DA6"/>
    <w:rsid w:val="00741CC4"/>
    <w:rsid w:val="00747674"/>
    <w:rsid w:val="007510B6"/>
    <w:rsid w:val="007514D8"/>
    <w:rsid w:val="00752853"/>
    <w:rsid w:val="007546BE"/>
    <w:rsid w:val="0075609D"/>
    <w:rsid w:val="007571E1"/>
    <w:rsid w:val="00761A2B"/>
    <w:rsid w:val="00762CAF"/>
    <w:rsid w:val="007640CB"/>
    <w:rsid w:val="00765052"/>
    <w:rsid w:val="007661F7"/>
    <w:rsid w:val="00766CC5"/>
    <w:rsid w:val="0077246E"/>
    <w:rsid w:val="00773648"/>
    <w:rsid w:val="00774F93"/>
    <w:rsid w:val="007815BC"/>
    <w:rsid w:val="00781D9B"/>
    <w:rsid w:val="00787C60"/>
    <w:rsid w:val="007A104F"/>
    <w:rsid w:val="007A2BC7"/>
    <w:rsid w:val="007A3E24"/>
    <w:rsid w:val="007A46ED"/>
    <w:rsid w:val="007A639A"/>
    <w:rsid w:val="007B0F64"/>
    <w:rsid w:val="007B20F0"/>
    <w:rsid w:val="007B536D"/>
    <w:rsid w:val="007B561C"/>
    <w:rsid w:val="007B5BB7"/>
    <w:rsid w:val="007B736A"/>
    <w:rsid w:val="007B788D"/>
    <w:rsid w:val="007B7F7B"/>
    <w:rsid w:val="007C05A7"/>
    <w:rsid w:val="007C4C79"/>
    <w:rsid w:val="007C72FB"/>
    <w:rsid w:val="007E0878"/>
    <w:rsid w:val="007E1829"/>
    <w:rsid w:val="007E312E"/>
    <w:rsid w:val="007E451A"/>
    <w:rsid w:val="007E58AC"/>
    <w:rsid w:val="007F2B60"/>
    <w:rsid w:val="007F6CB0"/>
    <w:rsid w:val="007F72CE"/>
    <w:rsid w:val="00800A2B"/>
    <w:rsid w:val="00801962"/>
    <w:rsid w:val="00801ECF"/>
    <w:rsid w:val="008050A3"/>
    <w:rsid w:val="00805B5F"/>
    <w:rsid w:val="008111A9"/>
    <w:rsid w:val="008141FE"/>
    <w:rsid w:val="00816F79"/>
    <w:rsid w:val="00817AFC"/>
    <w:rsid w:val="0082426E"/>
    <w:rsid w:val="00826C10"/>
    <w:rsid w:val="0082758F"/>
    <w:rsid w:val="00827FCF"/>
    <w:rsid w:val="008300AC"/>
    <w:rsid w:val="0083274F"/>
    <w:rsid w:val="0083474A"/>
    <w:rsid w:val="0084152D"/>
    <w:rsid w:val="0085356D"/>
    <w:rsid w:val="008554D3"/>
    <w:rsid w:val="00856B9C"/>
    <w:rsid w:val="008615FD"/>
    <w:rsid w:val="00865071"/>
    <w:rsid w:val="00867F80"/>
    <w:rsid w:val="00871ED3"/>
    <w:rsid w:val="00872A6A"/>
    <w:rsid w:val="008757FC"/>
    <w:rsid w:val="00876DFD"/>
    <w:rsid w:val="00893403"/>
    <w:rsid w:val="008963C4"/>
    <w:rsid w:val="008A0C99"/>
    <w:rsid w:val="008A6ADA"/>
    <w:rsid w:val="008B1EA9"/>
    <w:rsid w:val="008C23FA"/>
    <w:rsid w:val="008D0ABA"/>
    <w:rsid w:val="008E0F6B"/>
    <w:rsid w:val="008E10D5"/>
    <w:rsid w:val="008E4626"/>
    <w:rsid w:val="008E6237"/>
    <w:rsid w:val="008E7A8A"/>
    <w:rsid w:val="008E7B2B"/>
    <w:rsid w:val="008F1718"/>
    <w:rsid w:val="008F283F"/>
    <w:rsid w:val="008F2A67"/>
    <w:rsid w:val="008F2F0B"/>
    <w:rsid w:val="008F34B4"/>
    <w:rsid w:val="008F599B"/>
    <w:rsid w:val="008F7CCB"/>
    <w:rsid w:val="00905301"/>
    <w:rsid w:val="00906D4F"/>
    <w:rsid w:val="00910CB4"/>
    <w:rsid w:val="00915C34"/>
    <w:rsid w:val="00915F55"/>
    <w:rsid w:val="00921E79"/>
    <w:rsid w:val="0092272B"/>
    <w:rsid w:val="00923CA5"/>
    <w:rsid w:val="00924141"/>
    <w:rsid w:val="009246AA"/>
    <w:rsid w:val="009249C3"/>
    <w:rsid w:val="00924DAF"/>
    <w:rsid w:val="00925461"/>
    <w:rsid w:val="00933340"/>
    <w:rsid w:val="00934556"/>
    <w:rsid w:val="00936415"/>
    <w:rsid w:val="00940B78"/>
    <w:rsid w:val="00942657"/>
    <w:rsid w:val="0094287D"/>
    <w:rsid w:val="00944BE4"/>
    <w:rsid w:val="00947CB1"/>
    <w:rsid w:val="009509FC"/>
    <w:rsid w:val="00950C9E"/>
    <w:rsid w:val="00952C51"/>
    <w:rsid w:val="009543B8"/>
    <w:rsid w:val="009558FF"/>
    <w:rsid w:val="009559DA"/>
    <w:rsid w:val="00955B8B"/>
    <w:rsid w:val="0095707A"/>
    <w:rsid w:val="00960B72"/>
    <w:rsid w:val="00960FC2"/>
    <w:rsid w:val="00961767"/>
    <w:rsid w:val="009642C4"/>
    <w:rsid w:val="0096447B"/>
    <w:rsid w:val="00964D42"/>
    <w:rsid w:val="00972ACB"/>
    <w:rsid w:val="00972F24"/>
    <w:rsid w:val="00975034"/>
    <w:rsid w:val="009756A5"/>
    <w:rsid w:val="00977A24"/>
    <w:rsid w:val="00982AD2"/>
    <w:rsid w:val="00982D76"/>
    <w:rsid w:val="0098308B"/>
    <w:rsid w:val="00984193"/>
    <w:rsid w:val="00984781"/>
    <w:rsid w:val="00984901"/>
    <w:rsid w:val="00984EE2"/>
    <w:rsid w:val="00992A3D"/>
    <w:rsid w:val="00993A94"/>
    <w:rsid w:val="00994179"/>
    <w:rsid w:val="00994C84"/>
    <w:rsid w:val="0099751F"/>
    <w:rsid w:val="00997926"/>
    <w:rsid w:val="009A1557"/>
    <w:rsid w:val="009A18FD"/>
    <w:rsid w:val="009A348C"/>
    <w:rsid w:val="009A43FD"/>
    <w:rsid w:val="009A4F93"/>
    <w:rsid w:val="009B01CF"/>
    <w:rsid w:val="009B1FEA"/>
    <w:rsid w:val="009B2B28"/>
    <w:rsid w:val="009B6623"/>
    <w:rsid w:val="009C3179"/>
    <w:rsid w:val="009C31F8"/>
    <w:rsid w:val="009C3255"/>
    <w:rsid w:val="009C70E9"/>
    <w:rsid w:val="009D2E3B"/>
    <w:rsid w:val="009E09C1"/>
    <w:rsid w:val="009E10DB"/>
    <w:rsid w:val="009E3DDF"/>
    <w:rsid w:val="009E56A0"/>
    <w:rsid w:val="009E64EB"/>
    <w:rsid w:val="009F11E7"/>
    <w:rsid w:val="00A02D3C"/>
    <w:rsid w:val="00A07F76"/>
    <w:rsid w:val="00A10FFF"/>
    <w:rsid w:val="00A154A6"/>
    <w:rsid w:val="00A26447"/>
    <w:rsid w:val="00A30822"/>
    <w:rsid w:val="00A31107"/>
    <w:rsid w:val="00A31692"/>
    <w:rsid w:val="00A41EEC"/>
    <w:rsid w:val="00A44B07"/>
    <w:rsid w:val="00A45702"/>
    <w:rsid w:val="00A4608D"/>
    <w:rsid w:val="00A461A5"/>
    <w:rsid w:val="00A46ED2"/>
    <w:rsid w:val="00A47AA4"/>
    <w:rsid w:val="00A51127"/>
    <w:rsid w:val="00A51417"/>
    <w:rsid w:val="00A52C24"/>
    <w:rsid w:val="00A542BB"/>
    <w:rsid w:val="00A6009C"/>
    <w:rsid w:val="00A6343A"/>
    <w:rsid w:val="00A63D06"/>
    <w:rsid w:val="00A6588C"/>
    <w:rsid w:val="00A67BF1"/>
    <w:rsid w:val="00A71B81"/>
    <w:rsid w:val="00A71B99"/>
    <w:rsid w:val="00A73BFD"/>
    <w:rsid w:val="00A75519"/>
    <w:rsid w:val="00A76A6C"/>
    <w:rsid w:val="00A771F2"/>
    <w:rsid w:val="00A80747"/>
    <w:rsid w:val="00A82221"/>
    <w:rsid w:val="00A8625F"/>
    <w:rsid w:val="00A94766"/>
    <w:rsid w:val="00A962A4"/>
    <w:rsid w:val="00A96F34"/>
    <w:rsid w:val="00AA071F"/>
    <w:rsid w:val="00AA1F18"/>
    <w:rsid w:val="00AA3C21"/>
    <w:rsid w:val="00AA6B43"/>
    <w:rsid w:val="00AB4352"/>
    <w:rsid w:val="00AB7CDB"/>
    <w:rsid w:val="00AC0865"/>
    <w:rsid w:val="00AC0CEA"/>
    <w:rsid w:val="00AC3702"/>
    <w:rsid w:val="00AC6B69"/>
    <w:rsid w:val="00AD495B"/>
    <w:rsid w:val="00AF0E28"/>
    <w:rsid w:val="00AF6589"/>
    <w:rsid w:val="00AF6A00"/>
    <w:rsid w:val="00AF79DE"/>
    <w:rsid w:val="00B01988"/>
    <w:rsid w:val="00B02284"/>
    <w:rsid w:val="00B04B05"/>
    <w:rsid w:val="00B104A4"/>
    <w:rsid w:val="00B12C33"/>
    <w:rsid w:val="00B13EC4"/>
    <w:rsid w:val="00B146AA"/>
    <w:rsid w:val="00B16239"/>
    <w:rsid w:val="00B176A1"/>
    <w:rsid w:val="00B17B28"/>
    <w:rsid w:val="00B237B4"/>
    <w:rsid w:val="00B26453"/>
    <w:rsid w:val="00B326CE"/>
    <w:rsid w:val="00B34B89"/>
    <w:rsid w:val="00B36D7C"/>
    <w:rsid w:val="00B37539"/>
    <w:rsid w:val="00B37546"/>
    <w:rsid w:val="00B41821"/>
    <w:rsid w:val="00B41E25"/>
    <w:rsid w:val="00B44016"/>
    <w:rsid w:val="00B464BE"/>
    <w:rsid w:val="00B46874"/>
    <w:rsid w:val="00B473E6"/>
    <w:rsid w:val="00B54ED3"/>
    <w:rsid w:val="00B573C3"/>
    <w:rsid w:val="00B61D79"/>
    <w:rsid w:val="00B62D90"/>
    <w:rsid w:val="00B63050"/>
    <w:rsid w:val="00B66B7C"/>
    <w:rsid w:val="00B66C96"/>
    <w:rsid w:val="00B67760"/>
    <w:rsid w:val="00B7573E"/>
    <w:rsid w:val="00B75F2A"/>
    <w:rsid w:val="00B76F98"/>
    <w:rsid w:val="00B77C77"/>
    <w:rsid w:val="00B811DA"/>
    <w:rsid w:val="00B81AA9"/>
    <w:rsid w:val="00B83C05"/>
    <w:rsid w:val="00B846B0"/>
    <w:rsid w:val="00B84F33"/>
    <w:rsid w:val="00B867D3"/>
    <w:rsid w:val="00B8784F"/>
    <w:rsid w:val="00B9172E"/>
    <w:rsid w:val="00B95002"/>
    <w:rsid w:val="00B963BF"/>
    <w:rsid w:val="00BA1FFB"/>
    <w:rsid w:val="00BA25D2"/>
    <w:rsid w:val="00BA4C6B"/>
    <w:rsid w:val="00BA4F66"/>
    <w:rsid w:val="00BA5AFA"/>
    <w:rsid w:val="00BA6014"/>
    <w:rsid w:val="00BA6015"/>
    <w:rsid w:val="00BB3673"/>
    <w:rsid w:val="00BB5476"/>
    <w:rsid w:val="00BB758F"/>
    <w:rsid w:val="00BB7DEA"/>
    <w:rsid w:val="00BC43EA"/>
    <w:rsid w:val="00BC7124"/>
    <w:rsid w:val="00BD0B1E"/>
    <w:rsid w:val="00BD39B4"/>
    <w:rsid w:val="00BE15E9"/>
    <w:rsid w:val="00BE5190"/>
    <w:rsid w:val="00BE5649"/>
    <w:rsid w:val="00BE6ADF"/>
    <w:rsid w:val="00BE6B33"/>
    <w:rsid w:val="00BE7C22"/>
    <w:rsid w:val="00BE7F91"/>
    <w:rsid w:val="00BF6442"/>
    <w:rsid w:val="00BF7A0C"/>
    <w:rsid w:val="00BF7D3A"/>
    <w:rsid w:val="00C02A64"/>
    <w:rsid w:val="00C059DA"/>
    <w:rsid w:val="00C073E2"/>
    <w:rsid w:val="00C109BF"/>
    <w:rsid w:val="00C12C3A"/>
    <w:rsid w:val="00C12DAF"/>
    <w:rsid w:val="00C15D57"/>
    <w:rsid w:val="00C171B5"/>
    <w:rsid w:val="00C17FFD"/>
    <w:rsid w:val="00C23E18"/>
    <w:rsid w:val="00C23F85"/>
    <w:rsid w:val="00C27011"/>
    <w:rsid w:val="00C33E59"/>
    <w:rsid w:val="00C366ED"/>
    <w:rsid w:val="00C36E8D"/>
    <w:rsid w:val="00C37EB0"/>
    <w:rsid w:val="00C413AA"/>
    <w:rsid w:val="00C549E9"/>
    <w:rsid w:val="00C577AB"/>
    <w:rsid w:val="00C60EF2"/>
    <w:rsid w:val="00C6438A"/>
    <w:rsid w:val="00C64A1B"/>
    <w:rsid w:val="00C65D58"/>
    <w:rsid w:val="00C6642F"/>
    <w:rsid w:val="00C67D48"/>
    <w:rsid w:val="00C7145E"/>
    <w:rsid w:val="00C74B5C"/>
    <w:rsid w:val="00C81D25"/>
    <w:rsid w:val="00C83369"/>
    <w:rsid w:val="00C93A7E"/>
    <w:rsid w:val="00C968D8"/>
    <w:rsid w:val="00CA7673"/>
    <w:rsid w:val="00CA7B3D"/>
    <w:rsid w:val="00CB03E1"/>
    <w:rsid w:val="00CB0571"/>
    <w:rsid w:val="00CB3189"/>
    <w:rsid w:val="00CB6A4B"/>
    <w:rsid w:val="00CB7E93"/>
    <w:rsid w:val="00CC0056"/>
    <w:rsid w:val="00CC04CE"/>
    <w:rsid w:val="00CC2041"/>
    <w:rsid w:val="00CC3440"/>
    <w:rsid w:val="00CC584C"/>
    <w:rsid w:val="00CC6DC4"/>
    <w:rsid w:val="00CC7C93"/>
    <w:rsid w:val="00CD0900"/>
    <w:rsid w:val="00CD2BB5"/>
    <w:rsid w:val="00CD36D5"/>
    <w:rsid w:val="00CD522E"/>
    <w:rsid w:val="00CE5A17"/>
    <w:rsid w:val="00CF01C8"/>
    <w:rsid w:val="00CF0DB3"/>
    <w:rsid w:val="00CF2385"/>
    <w:rsid w:val="00CF47E9"/>
    <w:rsid w:val="00CF5A0D"/>
    <w:rsid w:val="00CF6011"/>
    <w:rsid w:val="00CF766A"/>
    <w:rsid w:val="00D02761"/>
    <w:rsid w:val="00D040D0"/>
    <w:rsid w:val="00D04601"/>
    <w:rsid w:val="00D07E0F"/>
    <w:rsid w:val="00D11629"/>
    <w:rsid w:val="00D13561"/>
    <w:rsid w:val="00D13A05"/>
    <w:rsid w:val="00D13D70"/>
    <w:rsid w:val="00D14254"/>
    <w:rsid w:val="00D14B1F"/>
    <w:rsid w:val="00D156D7"/>
    <w:rsid w:val="00D16A33"/>
    <w:rsid w:val="00D20DDF"/>
    <w:rsid w:val="00D21F7A"/>
    <w:rsid w:val="00D257D3"/>
    <w:rsid w:val="00D34522"/>
    <w:rsid w:val="00D351BC"/>
    <w:rsid w:val="00D35EC9"/>
    <w:rsid w:val="00D3639A"/>
    <w:rsid w:val="00D4190C"/>
    <w:rsid w:val="00D41C68"/>
    <w:rsid w:val="00D4775D"/>
    <w:rsid w:val="00D50122"/>
    <w:rsid w:val="00D50FCE"/>
    <w:rsid w:val="00D53948"/>
    <w:rsid w:val="00D5396B"/>
    <w:rsid w:val="00D55E52"/>
    <w:rsid w:val="00D61F37"/>
    <w:rsid w:val="00D620FC"/>
    <w:rsid w:val="00D63998"/>
    <w:rsid w:val="00D647F1"/>
    <w:rsid w:val="00D6636D"/>
    <w:rsid w:val="00D66C24"/>
    <w:rsid w:val="00D74D10"/>
    <w:rsid w:val="00D82E37"/>
    <w:rsid w:val="00D8343C"/>
    <w:rsid w:val="00D83F69"/>
    <w:rsid w:val="00D850BA"/>
    <w:rsid w:val="00D851AB"/>
    <w:rsid w:val="00D8651B"/>
    <w:rsid w:val="00D86B94"/>
    <w:rsid w:val="00D91FC8"/>
    <w:rsid w:val="00D92342"/>
    <w:rsid w:val="00D94600"/>
    <w:rsid w:val="00D968B5"/>
    <w:rsid w:val="00D976CD"/>
    <w:rsid w:val="00DA4747"/>
    <w:rsid w:val="00DA53F0"/>
    <w:rsid w:val="00DA662C"/>
    <w:rsid w:val="00DB7BF5"/>
    <w:rsid w:val="00DC0296"/>
    <w:rsid w:val="00DC14CE"/>
    <w:rsid w:val="00DC3FAD"/>
    <w:rsid w:val="00DC422B"/>
    <w:rsid w:val="00DC651F"/>
    <w:rsid w:val="00DC6F11"/>
    <w:rsid w:val="00DC7424"/>
    <w:rsid w:val="00DD1596"/>
    <w:rsid w:val="00DD23D1"/>
    <w:rsid w:val="00DD2C03"/>
    <w:rsid w:val="00DD5FE7"/>
    <w:rsid w:val="00DD7AB9"/>
    <w:rsid w:val="00DE296A"/>
    <w:rsid w:val="00DE2CA1"/>
    <w:rsid w:val="00DE3073"/>
    <w:rsid w:val="00DE4E91"/>
    <w:rsid w:val="00DF1109"/>
    <w:rsid w:val="00DF2C83"/>
    <w:rsid w:val="00DF2D92"/>
    <w:rsid w:val="00DF4E1C"/>
    <w:rsid w:val="00DF61DD"/>
    <w:rsid w:val="00E02279"/>
    <w:rsid w:val="00E03550"/>
    <w:rsid w:val="00E03973"/>
    <w:rsid w:val="00E03CF8"/>
    <w:rsid w:val="00E0632C"/>
    <w:rsid w:val="00E10439"/>
    <w:rsid w:val="00E13E01"/>
    <w:rsid w:val="00E14900"/>
    <w:rsid w:val="00E16134"/>
    <w:rsid w:val="00E247C3"/>
    <w:rsid w:val="00E277D8"/>
    <w:rsid w:val="00E32536"/>
    <w:rsid w:val="00E3260D"/>
    <w:rsid w:val="00E35D8B"/>
    <w:rsid w:val="00E46810"/>
    <w:rsid w:val="00E4726F"/>
    <w:rsid w:val="00E52B74"/>
    <w:rsid w:val="00E54A1A"/>
    <w:rsid w:val="00E54CC9"/>
    <w:rsid w:val="00E57168"/>
    <w:rsid w:val="00E579C1"/>
    <w:rsid w:val="00E57BBE"/>
    <w:rsid w:val="00E63446"/>
    <w:rsid w:val="00E646FE"/>
    <w:rsid w:val="00E66D1F"/>
    <w:rsid w:val="00E67830"/>
    <w:rsid w:val="00E73181"/>
    <w:rsid w:val="00E7377B"/>
    <w:rsid w:val="00E7615F"/>
    <w:rsid w:val="00E7686E"/>
    <w:rsid w:val="00E76A05"/>
    <w:rsid w:val="00E77504"/>
    <w:rsid w:val="00E85E93"/>
    <w:rsid w:val="00E96B21"/>
    <w:rsid w:val="00EA23CC"/>
    <w:rsid w:val="00EA2598"/>
    <w:rsid w:val="00EA6817"/>
    <w:rsid w:val="00EB0AE2"/>
    <w:rsid w:val="00EB0C1B"/>
    <w:rsid w:val="00EB20C5"/>
    <w:rsid w:val="00EB4B75"/>
    <w:rsid w:val="00EB4E75"/>
    <w:rsid w:val="00EB5812"/>
    <w:rsid w:val="00EB70C5"/>
    <w:rsid w:val="00EC0F44"/>
    <w:rsid w:val="00EC2CBC"/>
    <w:rsid w:val="00EC3A6D"/>
    <w:rsid w:val="00EC583A"/>
    <w:rsid w:val="00EC596D"/>
    <w:rsid w:val="00ED0CEB"/>
    <w:rsid w:val="00ED12F1"/>
    <w:rsid w:val="00ED5EEF"/>
    <w:rsid w:val="00ED74B3"/>
    <w:rsid w:val="00EE1288"/>
    <w:rsid w:val="00EE2E95"/>
    <w:rsid w:val="00EF2807"/>
    <w:rsid w:val="00EF3B92"/>
    <w:rsid w:val="00EF419E"/>
    <w:rsid w:val="00F026FD"/>
    <w:rsid w:val="00F0551D"/>
    <w:rsid w:val="00F06FDD"/>
    <w:rsid w:val="00F1016B"/>
    <w:rsid w:val="00F1335C"/>
    <w:rsid w:val="00F161CD"/>
    <w:rsid w:val="00F17B02"/>
    <w:rsid w:val="00F27441"/>
    <w:rsid w:val="00F311EA"/>
    <w:rsid w:val="00F31CD6"/>
    <w:rsid w:val="00F36063"/>
    <w:rsid w:val="00F400BA"/>
    <w:rsid w:val="00F41D0D"/>
    <w:rsid w:val="00F42D4D"/>
    <w:rsid w:val="00F42DF6"/>
    <w:rsid w:val="00F42FDC"/>
    <w:rsid w:val="00F45762"/>
    <w:rsid w:val="00F4757D"/>
    <w:rsid w:val="00F509A3"/>
    <w:rsid w:val="00F52E82"/>
    <w:rsid w:val="00F52E89"/>
    <w:rsid w:val="00F54F9E"/>
    <w:rsid w:val="00F56CA8"/>
    <w:rsid w:val="00F63F20"/>
    <w:rsid w:val="00F65314"/>
    <w:rsid w:val="00F702A8"/>
    <w:rsid w:val="00F707D5"/>
    <w:rsid w:val="00F70C37"/>
    <w:rsid w:val="00F728CB"/>
    <w:rsid w:val="00F767CF"/>
    <w:rsid w:val="00F809F0"/>
    <w:rsid w:val="00F80F0A"/>
    <w:rsid w:val="00F83FCA"/>
    <w:rsid w:val="00F8540F"/>
    <w:rsid w:val="00F85910"/>
    <w:rsid w:val="00F85CD9"/>
    <w:rsid w:val="00F86FD7"/>
    <w:rsid w:val="00F9161F"/>
    <w:rsid w:val="00F916CA"/>
    <w:rsid w:val="00F91FA7"/>
    <w:rsid w:val="00F933BB"/>
    <w:rsid w:val="00F94315"/>
    <w:rsid w:val="00F94E1F"/>
    <w:rsid w:val="00F9757C"/>
    <w:rsid w:val="00FA5D91"/>
    <w:rsid w:val="00FA67F5"/>
    <w:rsid w:val="00FA6E20"/>
    <w:rsid w:val="00FB32DF"/>
    <w:rsid w:val="00FB6315"/>
    <w:rsid w:val="00FB70E5"/>
    <w:rsid w:val="00FB76EE"/>
    <w:rsid w:val="00FC0A10"/>
    <w:rsid w:val="00FC203C"/>
    <w:rsid w:val="00FC23BA"/>
    <w:rsid w:val="00FC3A53"/>
    <w:rsid w:val="00FC4999"/>
    <w:rsid w:val="00FC59DA"/>
    <w:rsid w:val="00FD711B"/>
    <w:rsid w:val="00FD72C3"/>
    <w:rsid w:val="00FD752D"/>
    <w:rsid w:val="00FE47A7"/>
    <w:rsid w:val="00FE7735"/>
    <w:rsid w:val="00FF2EA2"/>
    <w:rsid w:val="00FF4268"/>
    <w:rsid w:val="00FF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B3A1B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 w:qFormat="1"/>
    <w:lsdException w:name="toc 2" w:locked="1" w:semiHidden="1" w:uiPriority="39" w:unhideWhenUsed="1" w:qFormat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iPriority="0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B66C96"/>
    <w:rPr>
      <w:rFonts w:ascii="Times New Roman" w:eastAsia="Times New Roman" w:hAnsi="Times New Roman"/>
    </w:rPr>
  </w:style>
  <w:style w:type="paragraph" w:styleId="1">
    <w:name w:val="heading 1"/>
    <w:basedOn w:val="a0"/>
    <w:next w:val="a0"/>
    <w:link w:val="10"/>
    <w:uiPriority w:val="9"/>
    <w:qFormat/>
    <w:locked/>
    <w:rsid w:val="0089340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0"/>
    <w:next w:val="a0"/>
    <w:link w:val="20"/>
    <w:uiPriority w:val="9"/>
    <w:qFormat/>
    <w:locked/>
    <w:rsid w:val="0089340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locked/>
    <w:rsid w:val="00893403"/>
    <w:pPr>
      <w:tabs>
        <w:tab w:val="num" w:pos="1004"/>
      </w:tabs>
      <w:suppressAutoHyphens/>
      <w:spacing w:before="120" w:after="60"/>
      <w:ind w:hanging="720"/>
      <w:outlineLvl w:val="2"/>
    </w:pPr>
    <w:rPr>
      <w:rFonts w:ascii="Arial Narrow" w:hAnsi="Arial Narrow"/>
      <w:bCs w:val="0"/>
      <w:color w:val="auto"/>
      <w:szCs w:val="20"/>
    </w:rPr>
  </w:style>
  <w:style w:type="paragraph" w:styleId="4">
    <w:name w:val="heading 4"/>
    <w:basedOn w:val="a0"/>
    <w:next w:val="a0"/>
    <w:link w:val="40"/>
    <w:uiPriority w:val="9"/>
    <w:qFormat/>
    <w:locked/>
    <w:rsid w:val="00402801"/>
    <w:pPr>
      <w:keepNext/>
      <w:keepLines/>
      <w:spacing w:before="200" w:line="276" w:lineRule="auto"/>
      <w:ind w:hanging="864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qFormat/>
    <w:rsid w:val="00B66C96"/>
    <w:pPr>
      <w:keepNext/>
      <w:tabs>
        <w:tab w:val="left" w:pos="6237"/>
      </w:tabs>
      <w:spacing w:line="360" w:lineRule="atLeast"/>
      <w:jc w:val="both"/>
      <w:outlineLvl w:val="4"/>
    </w:pPr>
    <w:rPr>
      <w:rFonts w:eastAsia="Calibri"/>
    </w:rPr>
  </w:style>
  <w:style w:type="paragraph" w:styleId="6">
    <w:name w:val="heading 6"/>
    <w:basedOn w:val="a0"/>
    <w:next w:val="a0"/>
    <w:link w:val="60"/>
    <w:uiPriority w:val="9"/>
    <w:qFormat/>
    <w:locked/>
    <w:rsid w:val="00402801"/>
    <w:pPr>
      <w:keepNext/>
      <w:keepLines/>
      <w:spacing w:before="200"/>
      <w:ind w:hanging="1152"/>
      <w:jc w:val="both"/>
      <w:outlineLvl w:val="5"/>
    </w:pPr>
    <w:rPr>
      <w:rFonts w:ascii="Cambria" w:hAnsi="Cambria"/>
      <w:i/>
      <w:iCs/>
      <w:color w:val="243F60"/>
      <w:sz w:val="24"/>
    </w:rPr>
  </w:style>
  <w:style w:type="paragraph" w:styleId="7">
    <w:name w:val="heading 7"/>
    <w:basedOn w:val="a0"/>
    <w:next w:val="a0"/>
    <w:link w:val="70"/>
    <w:uiPriority w:val="9"/>
    <w:qFormat/>
    <w:locked/>
    <w:rsid w:val="00402801"/>
    <w:pPr>
      <w:keepNext/>
      <w:keepLines/>
      <w:spacing w:before="200"/>
      <w:ind w:hanging="1296"/>
      <w:jc w:val="both"/>
      <w:outlineLvl w:val="6"/>
    </w:pPr>
    <w:rPr>
      <w:rFonts w:ascii="Cambria" w:hAnsi="Cambria"/>
      <w:i/>
      <w:iCs/>
      <w:color w:val="404040"/>
      <w:sz w:val="24"/>
    </w:rPr>
  </w:style>
  <w:style w:type="paragraph" w:styleId="8">
    <w:name w:val="heading 8"/>
    <w:basedOn w:val="a0"/>
    <w:next w:val="a0"/>
    <w:link w:val="80"/>
    <w:uiPriority w:val="9"/>
    <w:qFormat/>
    <w:locked/>
    <w:rsid w:val="00402801"/>
    <w:pPr>
      <w:keepNext/>
      <w:keepLines/>
      <w:spacing w:before="200"/>
      <w:ind w:hanging="1440"/>
      <w:jc w:val="both"/>
      <w:outlineLvl w:val="7"/>
    </w:pPr>
    <w:rPr>
      <w:rFonts w:ascii="Cambria" w:hAnsi="Cambria"/>
      <w:color w:val="404040"/>
      <w:sz w:val="24"/>
    </w:rPr>
  </w:style>
  <w:style w:type="paragraph" w:styleId="9">
    <w:name w:val="heading 9"/>
    <w:basedOn w:val="a0"/>
    <w:next w:val="a0"/>
    <w:link w:val="90"/>
    <w:uiPriority w:val="9"/>
    <w:qFormat/>
    <w:locked/>
    <w:rsid w:val="00402801"/>
    <w:pPr>
      <w:keepNext/>
      <w:keepLines/>
      <w:spacing w:before="200"/>
      <w:ind w:hanging="1584"/>
      <w:jc w:val="both"/>
      <w:outlineLvl w:val="8"/>
    </w:pPr>
    <w:rPr>
      <w:rFonts w:ascii="Cambria" w:hAnsi="Cambria"/>
      <w:i/>
      <w:iCs/>
      <w:color w:val="404040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89340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locked/>
    <w:rsid w:val="0089340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locked/>
    <w:rsid w:val="00893403"/>
    <w:rPr>
      <w:rFonts w:ascii="Arial Narrow" w:hAnsi="Arial Narrow" w:cs="Times New Roman"/>
      <w:b/>
      <w:sz w:val="28"/>
    </w:rPr>
  </w:style>
  <w:style w:type="character" w:customStyle="1" w:styleId="40">
    <w:name w:val="Заголовок 4 Знак"/>
    <w:link w:val="4"/>
    <w:uiPriority w:val="9"/>
    <w:locked/>
    <w:rsid w:val="00402801"/>
    <w:rPr>
      <w:rFonts w:ascii="Cambria" w:hAnsi="Cambria" w:cs="Times New Roman"/>
      <w:b/>
      <w:bCs/>
      <w:i/>
      <w:iCs/>
      <w:color w:val="4F81BD"/>
      <w:sz w:val="22"/>
      <w:szCs w:val="22"/>
      <w:lang w:eastAsia="en-US"/>
    </w:rPr>
  </w:style>
  <w:style w:type="character" w:customStyle="1" w:styleId="50">
    <w:name w:val="Заголовок 5 Знак"/>
    <w:link w:val="5"/>
    <w:uiPriority w:val="9"/>
    <w:locked/>
    <w:rsid w:val="00B66C96"/>
    <w:rPr>
      <w:rFonts w:ascii="Times New Roman" w:hAnsi="Times New Roman" w:cs="Times New Roman"/>
      <w:sz w:val="20"/>
      <w:lang w:eastAsia="ru-RU"/>
    </w:rPr>
  </w:style>
  <w:style w:type="character" w:customStyle="1" w:styleId="60">
    <w:name w:val="Заголовок 6 Знак"/>
    <w:link w:val="6"/>
    <w:uiPriority w:val="9"/>
    <w:semiHidden/>
    <w:locked/>
    <w:rsid w:val="00402801"/>
    <w:rPr>
      <w:rFonts w:ascii="Cambria" w:hAnsi="Cambria" w:cs="Times New Roman"/>
      <w:i/>
      <w:iCs/>
      <w:color w:val="243F60"/>
      <w:sz w:val="24"/>
    </w:rPr>
  </w:style>
  <w:style w:type="character" w:customStyle="1" w:styleId="70">
    <w:name w:val="Заголовок 7 Знак"/>
    <w:link w:val="7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character" w:customStyle="1" w:styleId="80">
    <w:name w:val="Заголовок 8 Знак"/>
    <w:link w:val="8"/>
    <w:uiPriority w:val="9"/>
    <w:semiHidden/>
    <w:locked/>
    <w:rsid w:val="00402801"/>
    <w:rPr>
      <w:rFonts w:ascii="Cambria" w:hAnsi="Cambria" w:cs="Times New Roman"/>
      <w:color w:val="404040"/>
      <w:sz w:val="24"/>
    </w:rPr>
  </w:style>
  <w:style w:type="character" w:customStyle="1" w:styleId="90">
    <w:name w:val="Заголовок 9 Знак"/>
    <w:link w:val="9"/>
    <w:uiPriority w:val="9"/>
    <w:semiHidden/>
    <w:locked/>
    <w:rsid w:val="00402801"/>
    <w:rPr>
      <w:rFonts w:ascii="Cambria" w:hAnsi="Cambria" w:cs="Times New Roman"/>
      <w:i/>
      <w:iCs/>
      <w:color w:val="404040"/>
      <w:sz w:val="24"/>
    </w:rPr>
  </w:style>
  <w:style w:type="paragraph" w:styleId="a4">
    <w:name w:val="Body Text"/>
    <w:basedOn w:val="a0"/>
    <w:link w:val="a5"/>
    <w:uiPriority w:val="99"/>
    <w:rsid w:val="00B66C96"/>
    <w:pPr>
      <w:spacing w:line="360" w:lineRule="auto"/>
      <w:jc w:val="center"/>
    </w:pPr>
    <w:rPr>
      <w:rFonts w:eastAsia="Calibri"/>
      <w:spacing w:val="40"/>
    </w:rPr>
  </w:style>
  <w:style w:type="character" w:customStyle="1" w:styleId="a5">
    <w:name w:val="Основной текст Знак"/>
    <w:link w:val="a4"/>
    <w:uiPriority w:val="99"/>
    <w:locked/>
    <w:rsid w:val="00B66C96"/>
    <w:rPr>
      <w:rFonts w:ascii="Times New Roman" w:hAnsi="Times New Roman" w:cs="Times New Roman"/>
      <w:spacing w:val="40"/>
      <w:sz w:val="20"/>
      <w:lang w:eastAsia="ru-RU"/>
    </w:rPr>
  </w:style>
  <w:style w:type="paragraph" w:styleId="a6">
    <w:name w:val="header"/>
    <w:basedOn w:val="a0"/>
    <w:link w:val="a7"/>
    <w:rsid w:val="00B66C96"/>
    <w:pPr>
      <w:tabs>
        <w:tab w:val="center" w:pos="4153"/>
        <w:tab w:val="right" w:pos="8306"/>
      </w:tabs>
    </w:pPr>
    <w:rPr>
      <w:rFonts w:eastAsia="Calibri"/>
    </w:rPr>
  </w:style>
  <w:style w:type="character" w:customStyle="1" w:styleId="a7">
    <w:name w:val="Верхний колонтитул Знак"/>
    <w:link w:val="a6"/>
    <w:locked/>
    <w:rsid w:val="00B66C96"/>
    <w:rPr>
      <w:rFonts w:ascii="Times New Roman" w:hAnsi="Times New Roman" w:cs="Times New Roman"/>
      <w:sz w:val="20"/>
      <w:lang w:eastAsia="ru-RU"/>
    </w:rPr>
  </w:style>
  <w:style w:type="paragraph" w:customStyle="1" w:styleId="a8">
    <w:name w:val="Адресный блок"/>
    <w:basedOn w:val="a0"/>
    <w:uiPriority w:val="99"/>
    <w:rsid w:val="00B66C96"/>
    <w:pPr>
      <w:spacing w:line="264" w:lineRule="auto"/>
    </w:pPr>
    <w:rPr>
      <w:rFonts w:ascii="Verdana" w:hAnsi="Verdana"/>
      <w:sz w:val="16"/>
      <w:szCs w:val="24"/>
      <w:lang w:eastAsia="en-US"/>
    </w:rPr>
  </w:style>
  <w:style w:type="paragraph" w:customStyle="1" w:styleId="a9">
    <w:name w:val="Номер и дата документа"/>
    <w:basedOn w:val="a8"/>
    <w:next w:val="a8"/>
    <w:uiPriority w:val="99"/>
    <w:rsid w:val="00B66C96"/>
    <w:pPr>
      <w:spacing w:before="140" w:after="140"/>
    </w:pPr>
  </w:style>
  <w:style w:type="character" w:styleId="aa">
    <w:name w:val="page number"/>
    <w:uiPriority w:val="99"/>
    <w:rsid w:val="00B66C96"/>
    <w:rPr>
      <w:rFonts w:cs="Times New Roman"/>
    </w:rPr>
  </w:style>
  <w:style w:type="paragraph" w:styleId="ab">
    <w:name w:val="Balloon Text"/>
    <w:basedOn w:val="a0"/>
    <w:link w:val="ac"/>
    <w:uiPriority w:val="99"/>
    <w:semiHidden/>
    <w:rsid w:val="00B66C96"/>
    <w:rPr>
      <w:rFonts w:ascii="Tahoma" w:eastAsia="Calibri" w:hAnsi="Tahoma"/>
      <w:sz w:val="16"/>
    </w:rPr>
  </w:style>
  <w:style w:type="character" w:customStyle="1" w:styleId="ac">
    <w:name w:val="Текст выноски Знак"/>
    <w:link w:val="ab"/>
    <w:uiPriority w:val="99"/>
    <w:semiHidden/>
    <w:locked/>
    <w:rsid w:val="00B66C96"/>
    <w:rPr>
      <w:rFonts w:ascii="Tahoma" w:hAnsi="Tahoma" w:cs="Times New Roman"/>
      <w:sz w:val="16"/>
      <w:lang w:eastAsia="ru-RU"/>
    </w:rPr>
  </w:style>
  <w:style w:type="character" w:styleId="ad">
    <w:name w:val="Hyperlink"/>
    <w:uiPriority w:val="99"/>
    <w:rsid w:val="00B66C96"/>
    <w:rPr>
      <w:rFonts w:cs="Times New Roman"/>
      <w:color w:val="0000FF"/>
      <w:u w:val="single"/>
    </w:rPr>
  </w:style>
  <w:style w:type="character" w:customStyle="1" w:styleId="itemtext1">
    <w:name w:val="itemtext1"/>
    <w:rsid w:val="005A6DFA"/>
    <w:rPr>
      <w:rFonts w:ascii="Segoe UI" w:hAnsi="Segoe UI"/>
      <w:color w:val="000000"/>
      <w:sz w:val="20"/>
    </w:rPr>
  </w:style>
  <w:style w:type="character" w:styleId="ae">
    <w:name w:val="annotation reference"/>
    <w:uiPriority w:val="99"/>
    <w:semiHidden/>
    <w:rsid w:val="001971AC"/>
    <w:rPr>
      <w:rFonts w:cs="Times New Roman"/>
      <w:sz w:val="16"/>
    </w:rPr>
  </w:style>
  <w:style w:type="paragraph" w:styleId="af">
    <w:name w:val="annotation text"/>
    <w:basedOn w:val="a0"/>
    <w:link w:val="af0"/>
    <w:uiPriority w:val="99"/>
    <w:semiHidden/>
    <w:rsid w:val="001971AC"/>
    <w:rPr>
      <w:rFonts w:eastAsia="Calibri"/>
    </w:rPr>
  </w:style>
  <w:style w:type="character" w:customStyle="1" w:styleId="af0">
    <w:name w:val="Текст примечания Знак"/>
    <w:link w:val="af"/>
    <w:uiPriority w:val="99"/>
    <w:semiHidden/>
    <w:locked/>
    <w:rsid w:val="00707910"/>
    <w:rPr>
      <w:rFonts w:ascii="Times New Roman" w:hAnsi="Times New Roman" w:cs="Times New Roman"/>
      <w:sz w:val="20"/>
    </w:rPr>
  </w:style>
  <w:style w:type="paragraph" w:styleId="af1">
    <w:name w:val="annotation subject"/>
    <w:basedOn w:val="af"/>
    <w:next w:val="af"/>
    <w:link w:val="af2"/>
    <w:uiPriority w:val="99"/>
    <w:semiHidden/>
    <w:rsid w:val="001971AC"/>
    <w:rPr>
      <w:b/>
    </w:rPr>
  </w:style>
  <w:style w:type="character" w:customStyle="1" w:styleId="af2">
    <w:name w:val="Тема примечания Знак"/>
    <w:link w:val="af1"/>
    <w:uiPriority w:val="99"/>
    <w:semiHidden/>
    <w:locked/>
    <w:rsid w:val="00707910"/>
    <w:rPr>
      <w:rFonts w:ascii="Times New Roman" w:hAnsi="Times New Roman" w:cs="Times New Roman"/>
      <w:b/>
      <w:sz w:val="20"/>
    </w:rPr>
  </w:style>
  <w:style w:type="paragraph" w:styleId="af3">
    <w:name w:val="List Paragraph"/>
    <w:aliases w:val="UL,Абзац маркированнный,Список_Ав,Нумерованный обычный,Table-Normal,RSHB_Table-Normal,Bullet List,FooterText,numbered,List,ПАРАГРАФ,List1,List11,List111,List1111,Liste1,List2,List11111,List111111,Список1"/>
    <w:basedOn w:val="a0"/>
    <w:link w:val="af4"/>
    <w:uiPriority w:val="34"/>
    <w:qFormat/>
    <w:rsid w:val="00893403"/>
    <w:pPr>
      <w:spacing w:after="200" w:line="276" w:lineRule="auto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Абзац списка Знак"/>
    <w:aliases w:val="UL Знак,Абзац маркированнный Знак,Список_Ав Знак,Нумерованный обычный Знак,Table-Normal Знак,RSHB_Table-Normal Знак,Bullet List Знак,FooterText Знак,numbered Знак,List Знак,ПАРАГРАФ Знак,List1 Знак,List11 Знак,List111 Знак,Liste1 Знак"/>
    <w:basedOn w:val="a1"/>
    <w:link w:val="af3"/>
    <w:uiPriority w:val="99"/>
    <w:locked/>
    <w:rsid w:val="00D55E52"/>
    <w:rPr>
      <w:sz w:val="22"/>
      <w:szCs w:val="22"/>
      <w:lang w:eastAsia="en-US"/>
    </w:rPr>
  </w:style>
  <w:style w:type="paragraph" w:styleId="af5">
    <w:name w:val="Revision"/>
    <w:hidden/>
    <w:uiPriority w:val="99"/>
    <w:semiHidden/>
    <w:rsid w:val="00BF7A0C"/>
    <w:rPr>
      <w:rFonts w:ascii="Times New Roman" w:eastAsia="Times New Roman" w:hAnsi="Times New Roman"/>
    </w:rPr>
  </w:style>
  <w:style w:type="paragraph" w:styleId="11">
    <w:name w:val="toc 1"/>
    <w:basedOn w:val="a0"/>
    <w:next w:val="a0"/>
    <w:autoRedefine/>
    <w:uiPriority w:val="39"/>
    <w:qFormat/>
    <w:locked/>
    <w:rsid w:val="00402801"/>
    <w:pPr>
      <w:keepNext/>
      <w:keepLines/>
      <w:tabs>
        <w:tab w:val="right" w:leader="dot" w:pos="9356"/>
      </w:tabs>
      <w:spacing w:before="40"/>
      <w:ind w:hanging="284"/>
    </w:pPr>
    <w:rPr>
      <w:rFonts w:ascii="Arial Narrow" w:hAnsi="Arial Narrow"/>
      <w:b/>
      <w:smallCaps/>
      <w:noProof/>
      <w:sz w:val="32"/>
    </w:rPr>
  </w:style>
  <w:style w:type="paragraph" w:styleId="21">
    <w:name w:val="toc 2"/>
    <w:basedOn w:val="11"/>
    <w:next w:val="a0"/>
    <w:autoRedefine/>
    <w:uiPriority w:val="39"/>
    <w:qFormat/>
    <w:locked/>
    <w:rsid w:val="00036461"/>
    <w:pPr>
      <w:tabs>
        <w:tab w:val="left" w:pos="964"/>
      </w:tabs>
      <w:ind w:firstLine="350"/>
    </w:pPr>
    <w:rPr>
      <w:smallCaps w:val="0"/>
      <w:sz w:val="28"/>
      <w:szCs w:val="28"/>
    </w:rPr>
  </w:style>
  <w:style w:type="paragraph" w:styleId="31">
    <w:name w:val="toc 3"/>
    <w:basedOn w:val="21"/>
    <w:next w:val="a0"/>
    <w:autoRedefine/>
    <w:uiPriority w:val="39"/>
    <w:locked/>
    <w:rsid w:val="00402801"/>
    <w:pPr>
      <w:tabs>
        <w:tab w:val="left" w:pos="1531"/>
      </w:tabs>
      <w:spacing w:before="0"/>
      <w:ind w:hanging="964"/>
    </w:pPr>
    <w:rPr>
      <w:b w:val="0"/>
    </w:rPr>
  </w:style>
  <w:style w:type="paragraph" w:customStyle="1" w:styleId="a">
    <w:name w:val="список"/>
    <w:qFormat/>
    <w:rsid w:val="00402801"/>
    <w:pPr>
      <w:numPr>
        <w:numId w:val="2"/>
      </w:numPr>
      <w:ind w:hanging="1134"/>
      <w:jc w:val="both"/>
    </w:pPr>
    <w:rPr>
      <w:rFonts w:ascii="Arial Narrow" w:eastAsia="Times New Roman" w:hAnsi="Arial Narrow"/>
      <w:sz w:val="22"/>
      <w:szCs w:val="22"/>
    </w:rPr>
  </w:style>
  <w:style w:type="paragraph" w:customStyle="1" w:styleId="FL">
    <w:name w:val="FL Основной текст"/>
    <w:basedOn w:val="a0"/>
    <w:rsid w:val="00402801"/>
    <w:pPr>
      <w:ind w:firstLine="567"/>
      <w:jc w:val="both"/>
    </w:pPr>
    <w:rPr>
      <w:rFonts w:ascii="Arial Narrow" w:hAnsi="Arial Narrow"/>
      <w:sz w:val="22"/>
    </w:rPr>
  </w:style>
  <w:style w:type="paragraph" w:customStyle="1" w:styleId="Definition">
    <w:name w:val="Definition"/>
    <w:basedOn w:val="a0"/>
    <w:rsid w:val="00402801"/>
    <w:pPr>
      <w:numPr>
        <w:numId w:val="3"/>
      </w:numPr>
      <w:pBdr>
        <w:top w:val="single" w:sz="12" w:space="1" w:color="auto" w:shadow="1"/>
        <w:left w:val="single" w:sz="12" w:space="4" w:color="auto" w:shadow="1"/>
        <w:bottom w:val="single" w:sz="12" w:space="1" w:color="auto" w:shadow="1"/>
        <w:right w:val="single" w:sz="12" w:space="4" w:color="auto" w:shadow="1"/>
      </w:pBdr>
      <w:shd w:val="pct10" w:color="auto" w:fill="FFFFFF"/>
      <w:spacing w:before="60" w:after="60"/>
      <w:jc w:val="both"/>
    </w:pPr>
    <w:rPr>
      <w:i/>
      <w:sz w:val="22"/>
      <w:lang w:eastAsia="en-US"/>
    </w:rPr>
  </w:style>
  <w:style w:type="paragraph" w:styleId="af6">
    <w:name w:val="footer"/>
    <w:basedOn w:val="a0"/>
    <w:link w:val="af7"/>
    <w:uiPriority w:val="99"/>
    <w:rsid w:val="00402801"/>
    <w:pPr>
      <w:tabs>
        <w:tab w:val="center" w:pos="4677"/>
        <w:tab w:val="right" w:pos="9355"/>
      </w:tabs>
      <w:jc w:val="both"/>
    </w:pPr>
    <w:rPr>
      <w:rFonts w:ascii="Calibri" w:hAnsi="Calibri"/>
      <w:sz w:val="24"/>
    </w:rPr>
  </w:style>
  <w:style w:type="character" w:customStyle="1" w:styleId="af7">
    <w:name w:val="Нижний колонтитул Знак"/>
    <w:link w:val="af6"/>
    <w:uiPriority w:val="99"/>
    <w:locked/>
    <w:rsid w:val="00402801"/>
    <w:rPr>
      <w:rFonts w:eastAsia="Times New Roman" w:cs="Times New Roman"/>
      <w:sz w:val="24"/>
    </w:rPr>
  </w:style>
  <w:style w:type="paragraph" w:customStyle="1" w:styleId="pnumbered1">
    <w:name w:val="pnumbered1"/>
    <w:basedOn w:val="a0"/>
    <w:rsid w:val="00402801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0"/>
    <w:link w:val="HTML0"/>
    <w:uiPriority w:val="99"/>
    <w:rsid w:val="00A76A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locked/>
    <w:rsid w:val="00A76A6C"/>
    <w:rPr>
      <w:rFonts w:ascii="Courier New" w:hAnsi="Courier New" w:cs="Courier New"/>
    </w:rPr>
  </w:style>
  <w:style w:type="table" w:styleId="af8">
    <w:name w:val="Table Grid"/>
    <w:basedOn w:val="a2"/>
    <w:locked/>
    <w:rsid w:val="002E698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OC Heading"/>
    <w:basedOn w:val="1"/>
    <w:next w:val="a0"/>
    <w:uiPriority w:val="99"/>
    <w:qFormat/>
    <w:rsid w:val="002E6989"/>
    <w:pPr>
      <w:spacing w:line="276" w:lineRule="auto"/>
      <w:outlineLvl w:val="9"/>
    </w:pPr>
  </w:style>
  <w:style w:type="character" w:customStyle="1" w:styleId="afa">
    <w:name w:val="Файл"/>
    <w:uiPriority w:val="99"/>
    <w:rsid w:val="00C6642F"/>
    <w:rPr>
      <w:rFonts w:ascii="Courier New" w:hAnsi="Courier New"/>
      <w:color w:val="000000"/>
      <w:lang w:val="ru-RU"/>
    </w:rPr>
  </w:style>
  <w:style w:type="paragraph" w:styleId="41">
    <w:name w:val="toc 4"/>
    <w:basedOn w:val="a0"/>
    <w:next w:val="a0"/>
    <w:autoRedefine/>
    <w:uiPriority w:val="99"/>
    <w:locked/>
    <w:rsid w:val="00036461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99"/>
    <w:locked/>
    <w:rsid w:val="0003646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99"/>
    <w:locked/>
    <w:rsid w:val="0003646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0"/>
    <w:next w:val="a0"/>
    <w:autoRedefine/>
    <w:uiPriority w:val="99"/>
    <w:locked/>
    <w:rsid w:val="0003646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0"/>
    <w:next w:val="a0"/>
    <w:autoRedefine/>
    <w:uiPriority w:val="99"/>
    <w:locked/>
    <w:rsid w:val="0003646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0"/>
    <w:next w:val="a0"/>
    <w:autoRedefine/>
    <w:uiPriority w:val="99"/>
    <w:locked/>
    <w:rsid w:val="00036461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customStyle="1" w:styleId="Default">
    <w:name w:val="Default"/>
    <w:uiPriority w:val="99"/>
    <w:rsid w:val="00093AE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cklslovo">
    <w:name w:val="cklslovo"/>
    <w:rsid w:val="001060D0"/>
    <w:rPr>
      <w:rFonts w:cs="Times New Roman"/>
    </w:rPr>
  </w:style>
  <w:style w:type="character" w:styleId="afb">
    <w:name w:val="FollowedHyperlink"/>
    <w:basedOn w:val="a1"/>
    <w:uiPriority w:val="99"/>
    <w:semiHidden/>
    <w:unhideWhenUsed/>
    <w:locked/>
    <w:rsid w:val="00F80F0A"/>
    <w:rPr>
      <w:color w:val="800080" w:themeColor="followedHyperlink"/>
      <w:u w:val="single"/>
    </w:rPr>
  </w:style>
  <w:style w:type="paragraph" w:styleId="afc">
    <w:name w:val="Normal (Web)"/>
    <w:basedOn w:val="a0"/>
    <w:uiPriority w:val="99"/>
    <w:unhideWhenUsed/>
    <w:locked/>
    <w:rsid w:val="0029602F"/>
    <w:pPr>
      <w:spacing w:before="100" w:beforeAutospacing="1" w:after="100" w:afterAutospacing="1"/>
    </w:pPr>
    <w:rPr>
      <w:sz w:val="24"/>
      <w:szCs w:val="24"/>
    </w:rPr>
  </w:style>
  <w:style w:type="character" w:customStyle="1" w:styleId="html-attribute-name">
    <w:name w:val="html-attribute-nam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-value">
    <w:name w:val="html-attribute-value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tag">
    <w:name w:val="html-tag"/>
    <w:basedOn w:val="a1"/>
    <w:uiPriority w:val="99"/>
    <w:rsid w:val="00F1335C"/>
    <w:rPr>
      <w:rFonts w:ascii="Times New Roman" w:hAnsi="Times New Roman" w:cs="Times New Roman" w:hint="default"/>
    </w:rPr>
  </w:style>
  <w:style w:type="character" w:customStyle="1" w:styleId="html-attribute">
    <w:name w:val="html-attribute"/>
    <w:basedOn w:val="a1"/>
    <w:uiPriority w:val="99"/>
    <w:rsid w:val="00F1335C"/>
    <w:rPr>
      <w:rFonts w:ascii="Times New Roman" w:hAnsi="Times New Roman" w:cs="Times New Roman" w:hint="default"/>
    </w:rPr>
  </w:style>
  <w:style w:type="character" w:styleId="afd">
    <w:name w:val="Strong"/>
    <w:basedOn w:val="a1"/>
    <w:uiPriority w:val="22"/>
    <w:qFormat/>
    <w:locked/>
    <w:rsid w:val="005B53D8"/>
    <w:rPr>
      <w:rFonts w:ascii="Times New Roman" w:hAnsi="Times New Roman" w:cs="Times New Roman" w:hint="default"/>
      <w:b/>
      <w:bCs/>
    </w:rPr>
  </w:style>
  <w:style w:type="table" w:styleId="12">
    <w:name w:val="Table Simple 1"/>
    <w:basedOn w:val="a2"/>
    <w:uiPriority w:val="99"/>
    <w:unhideWhenUsed/>
    <w:locked/>
    <w:rsid w:val="005B53D8"/>
    <w:pPr>
      <w:widowControl w:val="0"/>
      <w:autoSpaceDE w:val="0"/>
      <w:autoSpaceDN w:val="0"/>
      <w:adjustRightInd w:val="0"/>
      <w:spacing w:after="200" w:line="273" w:lineRule="auto"/>
    </w:pPr>
    <w:rPr>
      <w:rFonts w:eastAsiaTheme="minorEastAsia" w:cstheme="minorBidi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auto-cursor-target">
    <w:name w:val="auto-cursor-target"/>
    <w:basedOn w:val="a0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pole">
    <w:name w:val="ppole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dsframetag1">
    <w:name w:val="dsframetag1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prim">
    <w:name w:val="cprim"/>
    <w:basedOn w:val="a1"/>
    <w:rsid w:val="00BB3673"/>
  </w:style>
  <w:style w:type="character" w:styleId="afe">
    <w:name w:val="Emphasis"/>
    <w:basedOn w:val="a1"/>
    <w:uiPriority w:val="20"/>
    <w:qFormat/>
    <w:locked/>
    <w:rsid w:val="00BB3673"/>
    <w:rPr>
      <w:i/>
      <w:iCs/>
    </w:rPr>
  </w:style>
  <w:style w:type="paragraph" w:customStyle="1" w:styleId="posnov">
    <w:name w:val="posnov"/>
    <w:basedOn w:val="a0"/>
    <w:uiPriority w:val="99"/>
    <w:rsid w:val="00BB3673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aff">
    <w:name w:val="line number"/>
    <w:basedOn w:val="a1"/>
    <w:uiPriority w:val="99"/>
    <w:unhideWhenUsed/>
    <w:locked/>
    <w:rsid w:val="00BB3673"/>
    <w:rPr>
      <w:sz w:val="22"/>
      <w:szCs w:val="22"/>
    </w:rPr>
  </w:style>
  <w:style w:type="table" w:customStyle="1" w:styleId="ScrollTableNormal">
    <w:name w:val="Scroll Table Normal"/>
    <w:basedOn w:val="a2"/>
    <w:uiPriority w:val="99"/>
    <w:qFormat/>
    <w:rsid w:val="007F6C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  <w:tblPr>
      <w:tblInd w:w="0" w:type="nil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H w:val="single" w:sz="4" w:space="0" w:color="DDDDDD"/>
        <w:insideV w:val="single" w:sz="4" w:space="0" w:color="DDDDDD"/>
      </w:tblBorders>
      <w:tblCellMar>
        <w:left w:w="0" w:type="dxa"/>
        <w:right w:w="0" w:type="dxa"/>
      </w:tblCellMar>
    </w:tblPr>
    <w:tblStylePr w:type="firstRow">
      <w:pPr>
        <w:spacing w:afterLines="0" w:after="200" w:afterAutospacing="0" w:line="273" w:lineRule="auto"/>
        <w:jc w:val="left"/>
      </w:pPr>
      <w:rPr>
        <w:b/>
        <w:bCs/>
        <w:color w:val="003366"/>
        <w:sz w:val="22"/>
        <w:szCs w:val="22"/>
      </w:rPr>
      <w:tblPr/>
      <w:tcPr>
        <w:tc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</w:tcBorders>
        <w:shd w:val="clear" w:color="auto" w:fill="F0F0F0"/>
      </w:tcPr>
    </w:tblStylePr>
    <w:tblStylePr w:type="firstCol">
      <w:pPr>
        <w:spacing w:afterLines="0" w:after="200" w:afterAutospacing="0" w:line="273" w:lineRule="auto"/>
        <w:jc w:val="left"/>
      </w:pPr>
      <w:rPr>
        <w:b/>
        <w:bCs/>
        <w:color w:val="003263"/>
        <w:sz w:val="22"/>
        <w:szCs w:val="22"/>
      </w:rPr>
      <w:tblPr/>
      <w:tcPr>
        <w:shd w:val="clear" w:color="auto" w:fill="F0F0F0"/>
      </w:tcPr>
    </w:tblStylePr>
  </w:style>
  <w:style w:type="paragraph" w:customStyle="1" w:styleId="pnumbered11">
    <w:name w:val="pnumbered11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itleimg">
    <w:name w:val="ptitle_img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tabletitle">
    <w:name w:val="ptabletitle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numbered2">
    <w:name w:val="pnumbered2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00">
    <w:name w:val="a0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aff0">
    <w:name w:val="a"/>
    <w:basedOn w:val="a0"/>
    <w:uiPriority w:val="99"/>
    <w:rsid w:val="00F916CA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confluence-embedded-file-wrapper">
    <w:name w:val="confluence-embedded-file-wrapper"/>
    <w:basedOn w:val="a1"/>
    <w:rsid w:val="00F916CA"/>
  </w:style>
  <w:style w:type="paragraph" w:customStyle="1" w:styleId="TblHdrLeft">
    <w:name w:val="Tbl Hdr Left"/>
    <w:basedOn w:val="a0"/>
    <w:uiPriority w:val="99"/>
    <w:rsid w:val="00681FE3"/>
    <w:pPr>
      <w:autoSpaceDE w:val="0"/>
      <w:autoSpaceDN w:val="0"/>
      <w:adjustRightInd w:val="0"/>
      <w:spacing w:before="60"/>
      <w:ind w:left="-115"/>
    </w:pPr>
    <w:rPr>
      <w:rFonts w:ascii="Arial" w:hAnsi="Arial" w:cs="Arial"/>
      <w:b/>
      <w:bCs/>
    </w:rPr>
  </w:style>
  <w:style w:type="paragraph" w:customStyle="1" w:styleId="TableLeft">
    <w:name w:val="Table Left"/>
    <w:basedOn w:val="a0"/>
    <w:uiPriority w:val="99"/>
    <w:rsid w:val="00681FE3"/>
    <w:pPr>
      <w:autoSpaceDE w:val="0"/>
      <w:autoSpaceDN w:val="0"/>
      <w:adjustRightInd w:val="0"/>
      <w:spacing w:before="60" w:after="120"/>
      <w:ind w:left="-115"/>
    </w:pPr>
    <w:rPr>
      <w:sz w:val="21"/>
      <w:szCs w:val="21"/>
    </w:rPr>
  </w:style>
  <w:style w:type="paragraph" w:customStyle="1" w:styleId="TableCenter">
    <w:name w:val="Table Center"/>
    <w:basedOn w:val="a0"/>
    <w:uiPriority w:val="99"/>
    <w:rsid w:val="00681FE3"/>
    <w:pPr>
      <w:autoSpaceDE w:val="0"/>
      <w:autoSpaceDN w:val="0"/>
      <w:adjustRightInd w:val="0"/>
      <w:spacing w:before="60" w:after="120"/>
      <w:jc w:val="center"/>
    </w:pPr>
    <w:rPr>
      <w:sz w:val="21"/>
      <w:szCs w:val="21"/>
    </w:rPr>
  </w:style>
  <w:style w:type="paragraph" w:styleId="aff1">
    <w:name w:val="Normal Indent"/>
    <w:basedOn w:val="a0"/>
    <w:next w:val="a0"/>
    <w:uiPriority w:val="99"/>
    <w:semiHidden/>
    <w:unhideWhenUsed/>
    <w:locked/>
    <w:rsid w:val="00D83F69"/>
    <w:pPr>
      <w:widowControl w:val="0"/>
      <w:autoSpaceDE w:val="0"/>
      <w:autoSpaceDN w:val="0"/>
      <w:adjustRightInd w:val="0"/>
      <w:spacing w:before="120"/>
    </w:pPr>
  </w:style>
  <w:style w:type="paragraph" w:styleId="aff2">
    <w:name w:val="Title"/>
    <w:basedOn w:val="a0"/>
    <w:next w:val="a0"/>
    <w:link w:val="aff3"/>
    <w:uiPriority w:val="10"/>
    <w:qFormat/>
    <w:locked/>
    <w:rsid w:val="00D83F69"/>
    <w:pPr>
      <w:pBdr>
        <w:bottom w:val="single" w:sz="8" w:space="4" w:color="4F81BD" w:themeColor="accent1"/>
      </w:pBdr>
      <w:spacing w:after="300"/>
      <w:contextualSpacing/>
      <w:jc w:val="both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1"/>
    <w:link w:val="aff2"/>
    <w:uiPriority w:val="10"/>
    <w:rsid w:val="00D83F6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f4">
    <w:name w:val="Subtitle"/>
    <w:basedOn w:val="a0"/>
    <w:next w:val="a0"/>
    <w:link w:val="aff5"/>
    <w:uiPriority w:val="11"/>
    <w:qFormat/>
    <w:locked/>
    <w:rsid w:val="00D83F69"/>
    <w:pPr>
      <w:spacing w:before="40" w:after="40"/>
      <w:jc w:val="both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5">
    <w:name w:val="Подзаголовок Знак"/>
    <w:basedOn w:val="a1"/>
    <w:link w:val="aff4"/>
    <w:uiPriority w:val="11"/>
    <w:rsid w:val="00D83F6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6">
    <w:name w:val="No Spacing"/>
    <w:basedOn w:val="a0"/>
    <w:link w:val="aff7"/>
    <w:uiPriority w:val="1"/>
    <w:qFormat/>
    <w:rsid w:val="00D83F6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pcellbody">
    <w:name w:val="pcellbody"/>
    <w:basedOn w:val="a0"/>
    <w:uiPriority w:val="99"/>
    <w:rsid w:val="00D83F6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msonormal0">
    <w:name w:val="msonormal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styleId="111111">
    <w:name w:val="Outline List 2"/>
    <w:basedOn w:val="a3"/>
    <w:semiHidden/>
    <w:unhideWhenUsed/>
    <w:locked/>
    <w:rsid w:val="00AF6589"/>
    <w:pPr>
      <w:numPr>
        <w:numId w:val="202"/>
      </w:numPr>
    </w:pPr>
  </w:style>
  <w:style w:type="paragraph" w:customStyle="1" w:styleId="base2">
    <w:name w:val="base2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p">
    <w:name w:val="p"/>
    <w:basedOn w:val="a0"/>
    <w:uiPriority w:val="99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hps">
    <w:name w:val="hps"/>
    <w:basedOn w:val="a1"/>
    <w:rsid w:val="00AF6589"/>
  </w:style>
  <w:style w:type="character" w:customStyle="1" w:styleId="image-wrap">
    <w:name w:val="image-wrap"/>
    <w:basedOn w:val="a1"/>
    <w:rsid w:val="00AF6589"/>
  </w:style>
  <w:style w:type="paragraph" w:customStyle="1" w:styleId="conf-macro">
    <w:name w:val="conf-macro"/>
    <w:basedOn w:val="a0"/>
    <w:rsid w:val="00AF6589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paragraph" w:customStyle="1" w:styleId="changed">
    <w:name w:val="changed"/>
    <w:basedOn w:val="a0"/>
    <w:rsid w:val="005624F1"/>
    <w:pPr>
      <w:spacing w:before="100" w:beforeAutospacing="1" w:after="100" w:afterAutospacing="1"/>
    </w:pPr>
    <w:rPr>
      <w:rFonts w:ascii="Calibri" w:eastAsiaTheme="minorHAnsi" w:hAnsi="Calibri" w:cs="Calibri"/>
      <w:b/>
      <w:bCs/>
      <w:color w:val="D1008F"/>
      <w:sz w:val="22"/>
      <w:szCs w:val="22"/>
    </w:rPr>
  </w:style>
  <w:style w:type="paragraph" w:styleId="aff8">
    <w:name w:val="footnote text"/>
    <w:basedOn w:val="a0"/>
    <w:link w:val="aff9"/>
    <w:unhideWhenUsed/>
    <w:locked/>
    <w:rsid w:val="001D3C2E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ff9">
    <w:name w:val="Текст сноски Знак"/>
    <w:basedOn w:val="a1"/>
    <w:link w:val="aff8"/>
    <w:rsid w:val="001D3C2E"/>
    <w:rPr>
      <w:rFonts w:eastAsia="Times New Roman"/>
      <w:sz w:val="22"/>
      <w:szCs w:val="22"/>
    </w:rPr>
  </w:style>
  <w:style w:type="character" w:styleId="affa">
    <w:name w:val="footnote reference"/>
    <w:unhideWhenUsed/>
    <w:locked/>
    <w:rsid w:val="001D3C2E"/>
    <w:rPr>
      <w:vertAlign w:val="superscript"/>
    </w:rPr>
  </w:style>
  <w:style w:type="character" w:customStyle="1" w:styleId="aff7">
    <w:name w:val="Без интервала Знак"/>
    <w:link w:val="aff6"/>
    <w:uiPriority w:val="1"/>
    <w:rsid w:val="001D3C2E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1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2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6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7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1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ikom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D9539-6F81-4EF4-97C5-559036463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1043</Words>
  <Characters>5948</Characters>
  <Application>Microsoft Office Word</Application>
  <DocSecurity>0</DocSecurity>
  <Lines>49</Lines>
  <Paragraphs>13</Paragraphs>
  <ScaleCrop>false</ScaleCrop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2025-06-17T13:17:00Z</dcterms:created>
  <dcterms:modified xsi:type="dcterms:W3CDTF">2025-06-17T13:41:00Z</dcterms:modified>
</cp:coreProperties>
</file>