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5DFA4E" w14:textId="4A0A509E" w:rsidR="00A77BC5" w:rsidRPr="001662FD" w:rsidRDefault="00A77BC5" w:rsidP="00026424">
      <w:pPr>
        <w:tabs>
          <w:tab w:val="left" w:pos="524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62FD">
        <w:rPr>
          <w:rFonts w:ascii="Times New Roman" w:hAnsi="Times New Roman" w:cs="Times New Roman"/>
          <w:b/>
          <w:sz w:val="24"/>
          <w:szCs w:val="24"/>
        </w:rPr>
        <w:t>Заявлени</w:t>
      </w:r>
      <w:r w:rsidR="00A51F8F" w:rsidRPr="001662FD">
        <w:rPr>
          <w:rFonts w:ascii="Times New Roman" w:hAnsi="Times New Roman" w:cs="Times New Roman"/>
          <w:b/>
          <w:sz w:val="24"/>
          <w:szCs w:val="24"/>
        </w:rPr>
        <w:t>е</w:t>
      </w:r>
      <w:r w:rsidRPr="001662FD">
        <w:rPr>
          <w:rFonts w:ascii="Times New Roman" w:hAnsi="Times New Roman" w:cs="Times New Roman"/>
          <w:b/>
          <w:sz w:val="24"/>
          <w:szCs w:val="24"/>
        </w:rPr>
        <w:t xml:space="preserve"> на блокировку доступа</w:t>
      </w:r>
    </w:p>
    <w:p w14:paraId="1A5874AE" w14:textId="77777777" w:rsidR="00A77BC5" w:rsidRDefault="00A77BC5" w:rsidP="00026424">
      <w:pPr>
        <w:tabs>
          <w:tab w:val="left" w:pos="5244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E80F1E1" w14:textId="68A9E513" w:rsidR="00A77BC5" w:rsidRDefault="00A77BC5" w:rsidP="00026424">
      <w:pPr>
        <w:tabs>
          <w:tab w:val="left" w:pos="5244"/>
        </w:tabs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A77BC5">
        <w:rPr>
          <w:rFonts w:ascii="Times New Roman" w:hAnsi="Times New Roman" w:cs="Times New Roman"/>
          <w:sz w:val="20"/>
          <w:szCs w:val="20"/>
        </w:rPr>
        <w:t>Настоящим про</w:t>
      </w:r>
      <w:r w:rsidR="00A51F8F">
        <w:rPr>
          <w:rFonts w:ascii="Times New Roman" w:hAnsi="Times New Roman" w:cs="Times New Roman"/>
          <w:sz w:val="20"/>
          <w:szCs w:val="20"/>
        </w:rPr>
        <w:t>сим</w:t>
      </w:r>
      <w:r w:rsidRPr="00A77BC5">
        <w:rPr>
          <w:rFonts w:ascii="Times New Roman" w:hAnsi="Times New Roman" w:cs="Times New Roman"/>
          <w:sz w:val="20"/>
          <w:szCs w:val="20"/>
        </w:rPr>
        <w:t xml:space="preserve"> заблокировать доступ через Торговый </w:t>
      </w:r>
      <w:r w:rsidR="00A51F8F">
        <w:rPr>
          <w:rFonts w:ascii="Times New Roman" w:hAnsi="Times New Roman" w:cs="Times New Roman"/>
          <w:sz w:val="20"/>
          <w:szCs w:val="20"/>
        </w:rPr>
        <w:t>т</w:t>
      </w:r>
      <w:r w:rsidRPr="00A77BC5">
        <w:rPr>
          <w:rFonts w:ascii="Times New Roman" w:hAnsi="Times New Roman" w:cs="Times New Roman"/>
          <w:sz w:val="20"/>
          <w:szCs w:val="20"/>
        </w:rPr>
        <w:t xml:space="preserve">ерминал к </w:t>
      </w:r>
      <w:r w:rsidR="00A51F8F">
        <w:rPr>
          <w:rFonts w:ascii="Times New Roman" w:hAnsi="Times New Roman" w:cs="Times New Roman"/>
          <w:sz w:val="20"/>
          <w:szCs w:val="20"/>
        </w:rPr>
        <w:t>с</w:t>
      </w:r>
      <w:r w:rsidRPr="00A77BC5">
        <w:rPr>
          <w:rFonts w:ascii="Times New Roman" w:hAnsi="Times New Roman" w:cs="Times New Roman"/>
          <w:sz w:val="20"/>
          <w:szCs w:val="20"/>
        </w:rPr>
        <w:t xml:space="preserve">истеме </w:t>
      </w:r>
      <w:r w:rsidR="00A51F8F">
        <w:rPr>
          <w:rFonts w:ascii="Times New Roman" w:eastAsia="MS Gothic" w:hAnsi="Times New Roman" w:cs="Times New Roman"/>
          <w:color w:val="000000"/>
          <w:sz w:val="20"/>
          <w:szCs w:val="20"/>
        </w:rPr>
        <w:t>«</w:t>
      </w:r>
      <w:proofErr w:type="spellStart"/>
      <w:r w:rsidR="00A51F8F">
        <w:rPr>
          <w:rFonts w:ascii="Times New Roman" w:eastAsia="MS Gothic" w:hAnsi="Times New Roman" w:cs="Times New Roman"/>
          <w:color w:val="000000"/>
          <w:sz w:val="20"/>
          <w:szCs w:val="20"/>
          <w:lang w:val="en-US"/>
        </w:rPr>
        <w:t>Novikom</w:t>
      </w:r>
      <w:proofErr w:type="spellEnd"/>
      <w:r w:rsidR="00A51F8F" w:rsidRPr="00BE7CE8">
        <w:rPr>
          <w:rFonts w:ascii="Times New Roman" w:eastAsia="MS Gothic" w:hAnsi="Times New Roman" w:cs="Times New Roman"/>
          <w:color w:val="000000"/>
          <w:sz w:val="20"/>
          <w:szCs w:val="20"/>
        </w:rPr>
        <w:t xml:space="preserve"> </w:t>
      </w:r>
      <w:r w:rsidR="00A51F8F">
        <w:rPr>
          <w:rFonts w:ascii="Times New Roman" w:eastAsia="MS Gothic" w:hAnsi="Times New Roman" w:cs="Times New Roman"/>
          <w:color w:val="000000"/>
          <w:sz w:val="20"/>
          <w:szCs w:val="20"/>
          <w:lang w:val="en-US"/>
        </w:rPr>
        <w:t>FX</w:t>
      </w:r>
      <w:r w:rsidR="00A51F8F">
        <w:rPr>
          <w:rFonts w:ascii="Times New Roman" w:eastAsia="MS Gothic" w:hAnsi="Times New Roman" w:cs="Times New Roman"/>
          <w:color w:val="000000"/>
          <w:sz w:val="20"/>
          <w:szCs w:val="20"/>
        </w:rPr>
        <w:t xml:space="preserve">» </w:t>
      </w:r>
      <w:r w:rsidRPr="00A77BC5">
        <w:rPr>
          <w:rFonts w:ascii="Times New Roman" w:hAnsi="Times New Roman" w:cs="Times New Roman"/>
          <w:sz w:val="20"/>
          <w:szCs w:val="20"/>
        </w:rPr>
        <w:t>перечисленным ниже лицам: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A77BC5" w14:paraId="01B96482" w14:textId="77777777" w:rsidTr="00A77BC5">
        <w:tc>
          <w:tcPr>
            <w:tcW w:w="4785" w:type="dxa"/>
          </w:tcPr>
          <w:p w14:paraId="43CC2732" w14:textId="77777777" w:rsidR="00A77BC5" w:rsidRDefault="00A77BC5" w:rsidP="00026424">
            <w:pPr>
              <w:tabs>
                <w:tab w:val="left" w:pos="524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A77BC5">
              <w:rPr>
                <w:rFonts w:ascii="Times New Roman" w:hAnsi="Times New Roman" w:cs="Times New Roman"/>
                <w:sz w:val="20"/>
                <w:szCs w:val="20"/>
              </w:rPr>
              <w:t>Ф.И.О. / Наименование</w:t>
            </w:r>
          </w:p>
        </w:tc>
        <w:tc>
          <w:tcPr>
            <w:tcW w:w="4786" w:type="dxa"/>
          </w:tcPr>
          <w:p w14:paraId="0A087692" w14:textId="77777777" w:rsidR="00A77BC5" w:rsidRDefault="00442350" w:rsidP="00026424">
            <w:pPr>
              <w:tabs>
                <w:tab w:val="left" w:pos="524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42350">
              <w:rPr>
                <w:rFonts w:ascii="Times New Roman" w:hAnsi="Times New Roman" w:cs="Times New Roman"/>
                <w:sz w:val="20"/>
                <w:szCs w:val="20"/>
              </w:rPr>
              <w:t>Логин</w:t>
            </w:r>
          </w:p>
        </w:tc>
      </w:tr>
      <w:tr w:rsidR="00A77BC5" w14:paraId="6A511943" w14:textId="77777777" w:rsidTr="00A77BC5">
        <w:tc>
          <w:tcPr>
            <w:tcW w:w="4785" w:type="dxa"/>
          </w:tcPr>
          <w:p w14:paraId="40517BCF" w14:textId="07283575" w:rsidR="00A77BC5" w:rsidRDefault="007C3782" w:rsidP="00026424">
            <w:pPr>
              <w:tabs>
                <w:tab w:val="left" w:pos="524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ermStart w:id="1098924778" w:edGrp="everyone"/>
            <w:r w:rsidRPr="001662FD">
              <w:rPr>
                <w:rFonts w:ascii="Times New Roman" w:hAnsi="Times New Roman" w:cs="Times New Roman"/>
              </w:rPr>
              <w:t>[●]</w:t>
            </w:r>
            <w:permEnd w:id="1098924778"/>
          </w:p>
        </w:tc>
        <w:tc>
          <w:tcPr>
            <w:tcW w:w="4786" w:type="dxa"/>
          </w:tcPr>
          <w:p w14:paraId="110790F7" w14:textId="4818D815" w:rsidR="00A77BC5" w:rsidRDefault="007C3782" w:rsidP="00026424">
            <w:pPr>
              <w:tabs>
                <w:tab w:val="left" w:pos="524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ermStart w:id="560406487" w:edGrp="everyone"/>
            <w:r w:rsidRPr="001662FD">
              <w:rPr>
                <w:rFonts w:ascii="Times New Roman" w:hAnsi="Times New Roman" w:cs="Times New Roman"/>
              </w:rPr>
              <w:t>[●]</w:t>
            </w:r>
            <w:permEnd w:id="560406487"/>
          </w:p>
        </w:tc>
      </w:tr>
      <w:tr w:rsidR="00A77BC5" w14:paraId="3EEA4881" w14:textId="77777777" w:rsidTr="00A77BC5">
        <w:tc>
          <w:tcPr>
            <w:tcW w:w="4785" w:type="dxa"/>
          </w:tcPr>
          <w:p w14:paraId="44430EC2" w14:textId="2C976C0C" w:rsidR="00A77BC5" w:rsidRDefault="007C3782" w:rsidP="00026424">
            <w:pPr>
              <w:tabs>
                <w:tab w:val="left" w:pos="524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ermStart w:id="654201285" w:edGrp="everyone"/>
            <w:r w:rsidRPr="001662FD">
              <w:rPr>
                <w:rFonts w:ascii="Times New Roman" w:hAnsi="Times New Roman" w:cs="Times New Roman"/>
              </w:rPr>
              <w:t>[●]</w:t>
            </w:r>
            <w:permEnd w:id="654201285"/>
          </w:p>
        </w:tc>
        <w:tc>
          <w:tcPr>
            <w:tcW w:w="4786" w:type="dxa"/>
          </w:tcPr>
          <w:p w14:paraId="5B9A0623" w14:textId="7C2681A8" w:rsidR="00A77BC5" w:rsidRDefault="007C3782" w:rsidP="00026424">
            <w:pPr>
              <w:tabs>
                <w:tab w:val="left" w:pos="524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ermStart w:id="2094347250" w:edGrp="everyone"/>
            <w:r w:rsidRPr="001662FD">
              <w:rPr>
                <w:rFonts w:ascii="Times New Roman" w:hAnsi="Times New Roman" w:cs="Times New Roman"/>
              </w:rPr>
              <w:t>[●]</w:t>
            </w:r>
            <w:permEnd w:id="2094347250"/>
          </w:p>
        </w:tc>
      </w:tr>
    </w:tbl>
    <w:p w14:paraId="3CEC43E5" w14:textId="77777777" w:rsidR="00A77BC5" w:rsidRDefault="00A77BC5" w:rsidP="00026424">
      <w:pPr>
        <w:tabs>
          <w:tab w:val="left" w:pos="5244"/>
        </w:tabs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4EF58986" w14:textId="77777777" w:rsidR="00A77BC5" w:rsidRDefault="00A77BC5" w:rsidP="00026424">
      <w:pPr>
        <w:tabs>
          <w:tab w:val="left" w:pos="5244"/>
        </w:tabs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3CA9B1A5" w14:textId="1743B314" w:rsidR="00A77BC5" w:rsidRPr="00A77BC5" w:rsidRDefault="00A77BC5" w:rsidP="00026424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A77BC5">
        <w:rPr>
          <w:rFonts w:ascii="Times New Roman" w:hAnsi="Times New Roman" w:cs="Times New Roman"/>
          <w:b/>
          <w:bCs/>
          <w:sz w:val="20"/>
          <w:szCs w:val="20"/>
        </w:rPr>
        <w:t xml:space="preserve">Клиент: </w:t>
      </w:r>
      <w:permStart w:id="1196689930" w:edGrp="everyone"/>
      <w:r w:rsidR="00DE2450" w:rsidRPr="001662FD">
        <w:rPr>
          <w:rFonts w:ascii="Times New Roman" w:hAnsi="Times New Roman" w:cs="Times New Roman"/>
        </w:rPr>
        <w:t>[●]</w:t>
      </w:r>
      <w:permEnd w:id="1196689930"/>
    </w:p>
    <w:p w14:paraId="5510EA38" w14:textId="58C60861" w:rsidR="00A77BC5" w:rsidRPr="00A77BC5" w:rsidRDefault="00A77BC5" w:rsidP="00026424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A77BC5">
        <w:rPr>
          <w:rFonts w:ascii="Times New Roman" w:hAnsi="Times New Roman" w:cs="Times New Roman"/>
          <w:sz w:val="20"/>
          <w:szCs w:val="20"/>
        </w:rPr>
        <w:t xml:space="preserve">Подпись / ФИО Уполномоченного </w:t>
      </w:r>
      <w:r w:rsidR="00A51F8F">
        <w:rPr>
          <w:rFonts w:ascii="Times New Roman" w:hAnsi="Times New Roman" w:cs="Times New Roman"/>
          <w:sz w:val="20"/>
          <w:szCs w:val="20"/>
        </w:rPr>
        <w:t>л</w:t>
      </w:r>
      <w:r w:rsidRPr="00A77BC5">
        <w:rPr>
          <w:rFonts w:ascii="Times New Roman" w:hAnsi="Times New Roman" w:cs="Times New Roman"/>
          <w:sz w:val="20"/>
          <w:szCs w:val="20"/>
        </w:rPr>
        <w:t xml:space="preserve">ица _______________________ / </w:t>
      </w:r>
      <w:permStart w:id="838011615" w:edGrp="everyone"/>
      <w:r w:rsidRPr="00A77BC5">
        <w:rPr>
          <w:rFonts w:ascii="Times New Roman" w:hAnsi="Times New Roman" w:cs="Times New Roman"/>
          <w:sz w:val="20"/>
          <w:szCs w:val="20"/>
        </w:rPr>
        <w:t xml:space="preserve">_____________________ </w:t>
      </w:r>
      <w:permEnd w:id="838011615"/>
    </w:p>
    <w:p w14:paraId="04F65A09" w14:textId="77777777" w:rsidR="00A77BC5" w:rsidRDefault="00A77BC5" w:rsidP="00026424">
      <w:pPr>
        <w:tabs>
          <w:tab w:val="left" w:pos="5244"/>
        </w:tabs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</w:t>
      </w:r>
      <w:r w:rsidRPr="00A77BC5">
        <w:rPr>
          <w:rFonts w:ascii="Times New Roman" w:hAnsi="Times New Roman" w:cs="Times New Roman"/>
          <w:sz w:val="20"/>
          <w:szCs w:val="20"/>
        </w:rPr>
        <w:t>М.П.</w:t>
      </w:r>
    </w:p>
    <w:p w14:paraId="79E8D020" w14:textId="77777777" w:rsidR="00A77BC5" w:rsidRDefault="00A77BC5" w:rsidP="00026424">
      <w:pPr>
        <w:tabs>
          <w:tab w:val="left" w:pos="5244"/>
        </w:tabs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7385590D" w14:textId="77777777" w:rsidR="00A77BC5" w:rsidRDefault="00A77BC5" w:rsidP="00026424">
      <w:pPr>
        <w:tabs>
          <w:tab w:val="left" w:pos="5244"/>
        </w:tabs>
        <w:spacing w:line="240" w:lineRule="auto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A77BC5" w:rsidSect="008339CA"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5EBF5A6B" w15:done="0"/>
  <w15:commentEx w15:paraId="2B7B652E" w15:done="0"/>
  <w15:commentEx w15:paraId="1FBF7B01" w15:done="0"/>
  <w15:commentEx w15:paraId="27FB5E5B" w15:done="0"/>
  <w15:commentEx w15:paraId="6F7EE5F4" w15:done="0"/>
  <w15:commentEx w15:paraId="46D2D27F" w15:done="0"/>
  <w15:commentEx w15:paraId="5CBA0EC8" w15:done="0"/>
  <w15:commentEx w15:paraId="28F1A13B" w15:done="0"/>
  <w15:commentEx w15:paraId="234007E5" w15:done="0"/>
  <w15:commentEx w15:paraId="3ED0A692" w15:done="0"/>
  <w15:commentEx w15:paraId="77F131B7" w15:done="0"/>
  <w15:commentEx w15:paraId="37CDA7F5" w15:done="0"/>
  <w15:commentEx w15:paraId="7C11E219" w15:done="0"/>
  <w15:commentEx w15:paraId="540C9C23" w15:done="0"/>
  <w15:commentEx w15:paraId="087F6F14" w15:done="0"/>
  <w15:commentEx w15:paraId="1F496182" w15:done="0"/>
  <w15:commentEx w15:paraId="55BE38CA" w15:done="0"/>
  <w15:commentEx w15:paraId="62A71ABE" w15:done="0"/>
  <w15:commentEx w15:paraId="6FBCD232" w15:done="0"/>
  <w15:commentEx w15:paraId="3AFF7234" w15:done="0"/>
  <w15:commentEx w15:paraId="7CC0793B" w15:done="0"/>
  <w15:commentEx w15:paraId="5BF033C0" w15:done="0"/>
  <w15:commentEx w15:paraId="6782B715" w15:paraIdParent="5BF033C0" w15:done="0"/>
  <w15:commentEx w15:paraId="5BF82BFB" w15:done="0"/>
  <w15:commentEx w15:paraId="4C64BAFC" w15:done="0"/>
  <w15:commentEx w15:paraId="03827D5F" w15:done="0"/>
  <w15:commentEx w15:paraId="5EE587E3" w15:done="0"/>
  <w15:commentEx w15:paraId="59022DE9" w15:done="0"/>
  <w15:commentEx w15:paraId="61C62BBD" w15:done="0"/>
  <w15:commentEx w15:paraId="5AA91AE6" w15:done="0"/>
  <w15:commentEx w15:paraId="23C3E57F" w15:done="0"/>
  <w15:commentEx w15:paraId="007A70FE" w15:done="0"/>
  <w15:commentEx w15:paraId="7184F84E" w15:done="0"/>
  <w15:commentEx w15:paraId="7E1FDD52" w15:done="0"/>
  <w15:commentEx w15:paraId="0EACFA6E" w15:done="0"/>
  <w15:commentEx w15:paraId="4C58E6D2" w15:done="0"/>
  <w15:commentEx w15:paraId="5D015A4E" w15:done="0"/>
  <w15:commentEx w15:paraId="3C6DC8FB" w15:done="0"/>
  <w15:commentEx w15:paraId="59EE1112" w15:done="0"/>
  <w15:commentEx w15:paraId="15D9E57C" w15:done="0"/>
  <w15:commentEx w15:paraId="4C8E34C8" w15:done="0"/>
  <w15:commentEx w15:paraId="27891F92" w15:done="0"/>
  <w15:commentEx w15:paraId="7BB49744" w15:done="0"/>
  <w15:commentEx w15:paraId="4659A610" w15:done="0"/>
  <w15:commentEx w15:paraId="648833CC" w15:done="0"/>
  <w15:commentEx w15:paraId="642788D0" w15:done="0"/>
  <w15:commentEx w15:paraId="39E5E935" w15:done="0"/>
  <w15:commentEx w15:paraId="7BEFF3B2" w15:done="0"/>
  <w15:commentEx w15:paraId="6D35C93D" w15:done="0"/>
  <w15:commentEx w15:paraId="0960F08A" w15:done="0"/>
  <w15:commentEx w15:paraId="71CC3AE5" w15:done="0"/>
  <w15:commentEx w15:paraId="711F0D89" w15:done="0"/>
  <w15:commentEx w15:paraId="74CB5A69" w15:done="0"/>
  <w15:commentEx w15:paraId="351A1E04" w15:done="0"/>
  <w15:commentEx w15:paraId="62F3A459" w15:done="0"/>
  <w15:commentEx w15:paraId="3F2FEAEA" w15:done="0"/>
  <w15:commentEx w15:paraId="2609C291" w15:done="0"/>
  <w15:commentEx w15:paraId="061EA26D" w15:done="0"/>
  <w15:commentEx w15:paraId="5F745625" w15:done="0"/>
  <w15:commentEx w15:paraId="7B4F0570" w15:done="0"/>
  <w15:commentEx w15:paraId="2F04B38E" w15:done="0"/>
  <w15:commentEx w15:paraId="49FCB9CE" w15:done="0"/>
  <w15:commentEx w15:paraId="331BF45C" w15:done="0"/>
  <w15:commentEx w15:paraId="36616238" w15:done="0"/>
  <w15:commentEx w15:paraId="6850D0A9" w15:done="0"/>
  <w15:commentEx w15:paraId="7218A420" w15:done="0"/>
  <w15:commentEx w15:paraId="435DEF82" w15:done="0"/>
  <w15:commentEx w15:paraId="31F121C2" w15:done="0"/>
  <w15:commentEx w15:paraId="1B1A74BD" w15:done="0"/>
  <w15:commentEx w15:paraId="7DF07844" w15:done="0"/>
  <w15:commentEx w15:paraId="3E1996CC" w15:done="0"/>
  <w15:commentEx w15:paraId="316CC710" w15:done="0"/>
  <w15:commentEx w15:paraId="691006B3" w15:done="0"/>
  <w15:commentEx w15:paraId="332A4637" w15:done="0"/>
  <w15:commentEx w15:paraId="1F6C6795" w15:done="0"/>
  <w15:commentEx w15:paraId="7A1F2005" w15:done="0"/>
  <w15:commentEx w15:paraId="2A3F403C" w15:done="0"/>
  <w15:commentEx w15:paraId="7EC4346F" w15:done="0"/>
  <w15:commentEx w15:paraId="2FC9CA2C" w15:done="0"/>
  <w15:commentEx w15:paraId="180F3737" w15:done="0"/>
  <w15:commentEx w15:paraId="1F66F23F" w15:done="0"/>
  <w15:commentEx w15:paraId="09D26034" w15:done="0"/>
  <w15:commentEx w15:paraId="134BFF25" w15:done="0"/>
  <w15:commentEx w15:paraId="4DB1B018" w15:done="0"/>
  <w15:commentEx w15:paraId="30A2C3EF" w15:done="0"/>
  <w15:commentEx w15:paraId="6547C751" w15:done="0"/>
  <w15:commentEx w15:paraId="46FF1BCF" w15:done="0"/>
  <w15:commentEx w15:paraId="3287C974" w15:done="0"/>
  <w15:commentEx w15:paraId="147C4261" w15:done="0"/>
  <w15:commentEx w15:paraId="53DE047F" w15:done="0"/>
  <w15:commentEx w15:paraId="3BBA79F2" w15:done="0"/>
  <w15:commentEx w15:paraId="3E6273B4" w15:done="0"/>
  <w15:commentEx w15:paraId="3BE9D0A2" w15:done="0"/>
  <w15:commentEx w15:paraId="2C84F7C1" w15:done="0"/>
  <w15:commentEx w15:paraId="73134318" w15:done="0"/>
  <w15:commentEx w15:paraId="50BB567A" w15:done="0"/>
  <w15:commentEx w15:paraId="53EB105E" w15:done="0"/>
  <w15:commentEx w15:paraId="49D21316" w15:done="0"/>
  <w15:commentEx w15:paraId="40A1AFBA" w15:done="0"/>
  <w15:commentEx w15:paraId="0C399200" w15:done="0"/>
  <w15:commentEx w15:paraId="619659F4" w15:done="0"/>
  <w15:commentEx w15:paraId="750A81F5" w15:done="0"/>
  <w15:commentEx w15:paraId="10EF828D" w15:done="0"/>
  <w15:commentEx w15:paraId="604371F4" w15:done="0"/>
  <w15:commentEx w15:paraId="3B0964D6" w15:done="0"/>
  <w15:commentEx w15:paraId="6E3C3501" w15:done="0"/>
  <w15:commentEx w15:paraId="5CCCE4EC" w15:done="0"/>
  <w15:commentEx w15:paraId="4D493080" w15:done="0"/>
  <w15:commentEx w15:paraId="6534EC90" w15:done="0"/>
  <w15:commentEx w15:paraId="4BFAFA83" w15:done="0"/>
  <w15:commentEx w15:paraId="2FD07B1F" w15:done="0"/>
  <w15:commentEx w15:paraId="09405D4E" w15:done="0"/>
  <w15:commentEx w15:paraId="2F1A946E" w15:done="0"/>
  <w15:commentEx w15:paraId="1E7E0F3B" w15:done="0"/>
  <w15:commentEx w15:paraId="1CF5F3AC" w15:done="0"/>
  <w15:commentEx w15:paraId="74911AD9" w15:done="0"/>
  <w15:commentEx w15:paraId="463E9840" w15:done="0"/>
  <w15:commentEx w15:paraId="23D2C728" w15:done="0"/>
  <w15:commentEx w15:paraId="4552C8F9" w15:done="0"/>
  <w15:commentEx w15:paraId="2280786D" w15:done="0"/>
  <w15:commentEx w15:paraId="0FFDCEF5" w15:done="0"/>
  <w15:commentEx w15:paraId="1B1F7A8E" w15:done="0"/>
  <w15:commentEx w15:paraId="3D231F79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109328" w14:textId="77777777" w:rsidR="00427327" w:rsidRDefault="00427327" w:rsidP="00AE7FC6">
      <w:pPr>
        <w:spacing w:after="0" w:line="240" w:lineRule="auto"/>
      </w:pPr>
      <w:r>
        <w:separator/>
      </w:r>
    </w:p>
  </w:endnote>
  <w:endnote w:type="continuationSeparator" w:id="0">
    <w:p w14:paraId="2BA7FB88" w14:textId="77777777" w:rsidR="00427327" w:rsidRDefault="00427327" w:rsidP="00AE7F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80632608"/>
      <w:docPartObj>
        <w:docPartGallery w:val="Page Numbers (Bottom of Page)"/>
        <w:docPartUnique/>
      </w:docPartObj>
    </w:sdtPr>
    <w:sdtEndPr/>
    <w:sdtContent>
      <w:p w14:paraId="5D5E5428" w14:textId="5F5BF48C" w:rsidR="00427327" w:rsidRDefault="00427327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3782">
          <w:rPr>
            <w:noProof/>
          </w:rPr>
          <w:t>2</w:t>
        </w:r>
        <w:r>
          <w:fldChar w:fldCharType="end"/>
        </w:r>
      </w:p>
    </w:sdtContent>
  </w:sdt>
  <w:p w14:paraId="0864D2BC" w14:textId="77777777" w:rsidR="00427327" w:rsidRDefault="00427327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7A5EF5" w14:textId="77777777" w:rsidR="00427327" w:rsidRDefault="00427327" w:rsidP="00AE7FC6">
      <w:pPr>
        <w:spacing w:after="0" w:line="240" w:lineRule="auto"/>
      </w:pPr>
      <w:r>
        <w:separator/>
      </w:r>
    </w:p>
  </w:footnote>
  <w:footnote w:type="continuationSeparator" w:id="0">
    <w:p w14:paraId="35A3C9AC" w14:textId="77777777" w:rsidR="00427327" w:rsidRDefault="00427327" w:rsidP="00AE7F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E7832"/>
    <w:multiLevelType w:val="multilevel"/>
    <w:tmpl w:val="D0F613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">
    <w:nsid w:val="0D036C93"/>
    <w:multiLevelType w:val="hybridMultilevel"/>
    <w:tmpl w:val="7E70ED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BD121A"/>
    <w:multiLevelType w:val="multilevel"/>
    <w:tmpl w:val="406865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>
    <w:nsid w:val="27720072"/>
    <w:multiLevelType w:val="hybridMultilevel"/>
    <w:tmpl w:val="419E99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DC7EA7"/>
    <w:multiLevelType w:val="hybridMultilevel"/>
    <w:tmpl w:val="6F520B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C6201C"/>
    <w:multiLevelType w:val="hybridMultilevel"/>
    <w:tmpl w:val="0D1EB890"/>
    <w:lvl w:ilvl="0" w:tplc="5E9286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924522E"/>
    <w:multiLevelType w:val="hybridMultilevel"/>
    <w:tmpl w:val="3F04F7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7871DF"/>
    <w:multiLevelType w:val="hybridMultilevel"/>
    <w:tmpl w:val="A1CCBE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6E2E09"/>
    <w:multiLevelType w:val="hybridMultilevel"/>
    <w:tmpl w:val="7F764B6E"/>
    <w:lvl w:ilvl="0" w:tplc="5E9286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51713AB"/>
    <w:multiLevelType w:val="hybridMultilevel"/>
    <w:tmpl w:val="09988E62"/>
    <w:lvl w:ilvl="0" w:tplc="9F82DE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3B90134"/>
    <w:multiLevelType w:val="hybridMultilevel"/>
    <w:tmpl w:val="9F46AA08"/>
    <w:lvl w:ilvl="0" w:tplc="5E9286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70273CD"/>
    <w:multiLevelType w:val="multilevel"/>
    <w:tmpl w:val="AB92A9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0" w:hanging="1440"/>
      </w:pPr>
      <w:rPr>
        <w:rFonts w:hint="default"/>
      </w:rPr>
    </w:lvl>
  </w:abstractNum>
  <w:abstractNum w:abstractNumId="12">
    <w:nsid w:val="67EC212B"/>
    <w:multiLevelType w:val="hybridMultilevel"/>
    <w:tmpl w:val="2AD826A4"/>
    <w:lvl w:ilvl="0" w:tplc="5E9286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11"/>
  </w:num>
  <w:num w:numId="5">
    <w:abstractNumId w:val="9"/>
  </w:num>
  <w:num w:numId="6">
    <w:abstractNumId w:val="4"/>
  </w:num>
  <w:num w:numId="7">
    <w:abstractNumId w:val="3"/>
  </w:num>
  <w:num w:numId="8">
    <w:abstractNumId w:val="7"/>
  </w:num>
  <w:num w:numId="9">
    <w:abstractNumId w:val="6"/>
  </w:num>
  <w:num w:numId="10">
    <w:abstractNumId w:val="5"/>
  </w:num>
  <w:num w:numId="11">
    <w:abstractNumId w:val="10"/>
  </w:num>
  <w:num w:numId="12">
    <w:abstractNumId w:val="8"/>
  </w:num>
  <w:num w:numId="13">
    <w:abstractNumId w:val="1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Козлов Сергей Викторович">
    <w15:presenceInfo w15:providerId="AD" w15:userId="S-1-5-21-477052675-66145790-1213672966-1903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ocumentProtection w:edit="readOnly" w:enforcement="1" w:cryptProviderType="rsaFull" w:cryptAlgorithmClass="hash" w:cryptAlgorithmType="typeAny" w:cryptAlgorithmSid="4" w:cryptSpinCount="100000" w:hash="v6IPWbG0qvkGAoTNSZAcIGCI9VI=" w:salt="P53Oi9w3BFfe2luGtF68YQ==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CBA"/>
    <w:rsid w:val="0001191B"/>
    <w:rsid w:val="00026424"/>
    <w:rsid w:val="00033529"/>
    <w:rsid w:val="00034967"/>
    <w:rsid w:val="000367E6"/>
    <w:rsid w:val="00041F01"/>
    <w:rsid w:val="00045DB6"/>
    <w:rsid w:val="0006174E"/>
    <w:rsid w:val="0007382E"/>
    <w:rsid w:val="00077E10"/>
    <w:rsid w:val="00077EFB"/>
    <w:rsid w:val="00081098"/>
    <w:rsid w:val="00085609"/>
    <w:rsid w:val="00086B08"/>
    <w:rsid w:val="00096D2C"/>
    <w:rsid w:val="000A7E16"/>
    <w:rsid w:val="000D118A"/>
    <w:rsid w:val="000D2CBF"/>
    <w:rsid w:val="000D5B55"/>
    <w:rsid w:val="000E2601"/>
    <w:rsid w:val="001064FE"/>
    <w:rsid w:val="001076E8"/>
    <w:rsid w:val="00107EAE"/>
    <w:rsid w:val="00113A54"/>
    <w:rsid w:val="00114ED7"/>
    <w:rsid w:val="00116CBA"/>
    <w:rsid w:val="001233B6"/>
    <w:rsid w:val="00125439"/>
    <w:rsid w:val="001276C7"/>
    <w:rsid w:val="001332BA"/>
    <w:rsid w:val="0014012C"/>
    <w:rsid w:val="0014540C"/>
    <w:rsid w:val="00146471"/>
    <w:rsid w:val="0015560F"/>
    <w:rsid w:val="001662FD"/>
    <w:rsid w:val="00167A54"/>
    <w:rsid w:val="00167F04"/>
    <w:rsid w:val="00172EAD"/>
    <w:rsid w:val="00175A37"/>
    <w:rsid w:val="00176259"/>
    <w:rsid w:val="00176517"/>
    <w:rsid w:val="0018574E"/>
    <w:rsid w:val="001869AB"/>
    <w:rsid w:val="001937F3"/>
    <w:rsid w:val="00197D5B"/>
    <w:rsid w:val="001A41E4"/>
    <w:rsid w:val="001A59E0"/>
    <w:rsid w:val="001B05EE"/>
    <w:rsid w:val="001B5B99"/>
    <w:rsid w:val="001C4DB8"/>
    <w:rsid w:val="001C6530"/>
    <w:rsid w:val="001D0BD4"/>
    <w:rsid w:val="001D234B"/>
    <w:rsid w:val="001D7455"/>
    <w:rsid w:val="001F0D36"/>
    <w:rsid w:val="002009CF"/>
    <w:rsid w:val="002136A9"/>
    <w:rsid w:val="00217691"/>
    <w:rsid w:val="00230062"/>
    <w:rsid w:val="00230600"/>
    <w:rsid w:val="0023741A"/>
    <w:rsid w:val="00246151"/>
    <w:rsid w:val="00260B02"/>
    <w:rsid w:val="00270B22"/>
    <w:rsid w:val="00273395"/>
    <w:rsid w:val="002778E7"/>
    <w:rsid w:val="00294926"/>
    <w:rsid w:val="00297AD0"/>
    <w:rsid w:val="002A09BA"/>
    <w:rsid w:val="002B29AF"/>
    <w:rsid w:val="002C6E35"/>
    <w:rsid w:val="002D58DC"/>
    <w:rsid w:val="002D6108"/>
    <w:rsid w:val="002E3E0C"/>
    <w:rsid w:val="002F159D"/>
    <w:rsid w:val="002F72E2"/>
    <w:rsid w:val="0030309B"/>
    <w:rsid w:val="00303B7F"/>
    <w:rsid w:val="00307CA9"/>
    <w:rsid w:val="00312EF2"/>
    <w:rsid w:val="00316C50"/>
    <w:rsid w:val="0033346E"/>
    <w:rsid w:val="00334424"/>
    <w:rsid w:val="003410CD"/>
    <w:rsid w:val="00345131"/>
    <w:rsid w:val="00351E37"/>
    <w:rsid w:val="003613A8"/>
    <w:rsid w:val="00361917"/>
    <w:rsid w:val="003708C3"/>
    <w:rsid w:val="0037277A"/>
    <w:rsid w:val="00372851"/>
    <w:rsid w:val="00380D80"/>
    <w:rsid w:val="00383C68"/>
    <w:rsid w:val="00387F39"/>
    <w:rsid w:val="00393F86"/>
    <w:rsid w:val="00395F64"/>
    <w:rsid w:val="003A6CC4"/>
    <w:rsid w:val="003B6C4C"/>
    <w:rsid w:val="003E66D5"/>
    <w:rsid w:val="003F0B1C"/>
    <w:rsid w:val="003F3623"/>
    <w:rsid w:val="00403B96"/>
    <w:rsid w:val="00405F9D"/>
    <w:rsid w:val="0040759F"/>
    <w:rsid w:val="00407664"/>
    <w:rsid w:val="00427327"/>
    <w:rsid w:val="004321E3"/>
    <w:rsid w:val="004366F2"/>
    <w:rsid w:val="0043738F"/>
    <w:rsid w:val="00442350"/>
    <w:rsid w:val="00444CDB"/>
    <w:rsid w:val="00455E96"/>
    <w:rsid w:val="00456A27"/>
    <w:rsid w:val="00464718"/>
    <w:rsid w:val="0046502C"/>
    <w:rsid w:val="00466924"/>
    <w:rsid w:val="00466C62"/>
    <w:rsid w:val="00466F17"/>
    <w:rsid w:val="004700E6"/>
    <w:rsid w:val="00472DF6"/>
    <w:rsid w:val="00487D50"/>
    <w:rsid w:val="00490D3D"/>
    <w:rsid w:val="004A7342"/>
    <w:rsid w:val="004C2A2A"/>
    <w:rsid w:val="004C2EFC"/>
    <w:rsid w:val="004C4BDB"/>
    <w:rsid w:val="004D3DA7"/>
    <w:rsid w:val="004E2187"/>
    <w:rsid w:val="004E49A9"/>
    <w:rsid w:val="004F1023"/>
    <w:rsid w:val="004F7E8E"/>
    <w:rsid w:val="00503A5C"/>
    <w:rsid w:val="00506089"/>
    <w:rsid w:val="005067C5"/>
    <w:rsid w:val="00511965"/>
    <w:rsid w:val="00516FA0"/>
    <w:rsid w:val="005319A1"/>
    <w:rsid w:val="00542CE3"/>
    <w:rsid w:val="00555C79"/>
    <w:rsid w:val="00557719"/>
    <w:rsid w:val="0056135D"/>
    <w:rsid w:val="00572E3A"/>
    <w:rsid w:val="0058051C"/>
    <w:rsid w:val="005843FB"/>
    <w:rsid w:val="00590476"/>
    <w:rsid w:val="00591200"/>
    <w:rsid w:val="00592E0F"/>
    <w:rsid w:val="00594266"/>
    <w:rsid w:val="005B6824"/>
    <w:rsid w:val="005B6968"/>
    <w:rsid w:val="005B7B78"/>
    <w:rsid w:val="005C52E1"/>
    <w:rsid w:val="005C72A0"/>
    <w:rsid w:val="005D553B"/>
    <w:rsid w:val="005E0844"/>
    <w:rsid w:val="005E4E41"/>
    <w:rsid w:val="005E56E8"/>
    <w:rsid w:val="005E603C"/>
    <w:rsid w:val="005E7638"/>
    <w:rsid w:val="005F0F53"/>
    <w:rsid w:val="005F14B4"/>
    <w:rsid w:val="005F7F71"/>
    <w:rsid w:val="0060429D"/>
    <w:rsid w:val="0060617F"/>
    <w:rsid w:val="006121A6"/>
    <w:rsid w:val="00621851"/>
    <w:rsid w:val="00622066"/>
    <w:rsid w:val="0062274A"/>
    <w:rsid w:val="006310FC"/>
    <w:rsid w:val="00645C15"/>
    <w:rsid w:val="006611BD"/>
    <w:rsid w:val="006641CF"/>
    <w:rsid w:val="00666AFB"/>
    <w:rsid w:val="00677C49"/>
    <w:rsid w:val="0068077F"/>
    <w:rsid w:val="0068595E"/>
    <w:rsid w:val="00685F48"/>
    <w:rsid w:val="0069008D"/>
    <w:rsid w:val="006967B7"/>
    <w:rsid w:val="006A3552"/>
    <w:rsid w:val="006A3AE8"/>
    <w:rsid w:val="006A7D2A"/>
    <w:rsid w:val="006B25E8"/>
    <w:rsid w:val="006B2CB4"/>
    <w:rsid w:val="006B65D3"/>
    <w:rsid w:val="006C2E99"/>
    <w:rsid w:val="006C61FB"/>
    <w:rsid w:val="006D244D"/>
    <w:rsid w:val="006E03F6"/>
    <w:rsid w:val="006E14C6"/>
    <w:rsid w:val="006E4B50"/>
    <w:rsid w:val="006F340B"/>
    <w:rsid w:val="006F3811"/>
    <w:rsid w:val="00716641"/>
    <w:rsid w:val="00722B01"/>
    <w:rsid w:val="00722B17"/>
    <w:rsid w:val="007465EA"/>
    <w:rsid w:val="00747D57"/>
    <w:rsid w:val="00752578"/>
    <w:rsid w:val="0075394B"/>
    <w:rsid w:val="007615E2"/>
    <w:rsid w:val="00774457"/>
    <w:rsid w:val="00774A8B"/>
    <w:rsid w:val="0078237C"/>
    <w:rsid w:val="00786761"/>
    <w:rsid w:val="00792721"/>
    <w:rsid w:val="00792923"/>
    <w:rsid w:val="007979FC"/>
    <w:rsid w:val="007A0255"/>
    <w:rsid w:val="007A1F66"/>
    <w:rsid w:val="007A37A5"/>
    <w:rsid w:val="007A73E2"/>
    <w:rsid w:val="007B52E8"/>
    <w:rsid w:val="007B6255"/>
    <w:rsid w:val="007B6701"/>
    <w:rsid w:val="007C3782"/>
    <w:rsid w:val="007D256C"/>
    <w:rsid w:val="007D6DC5"/>
    <w:rsid w:val="007E2DAA"/>
    <w:rsid w:val="007E2E8F"/>
    <w:rsid w:val="007E75EE"/>
    <w:rsid w:val="00801510"/>
    <w:rsid w:val="008062A9"/>
    <w:rsid w:val="00820D64"/>
    <w:rsid w:val="00820E9B"/>
    <w:rsid w:val="0082159F"/>
    <w:rsid w:val="00823368"/>
    <w:rsid w:val="00827ACC"/>
    <w:rsid w:val="008339CA"/>
    <w:rsid w:val="00860BF3"/>
    <w:rsid w:val="00863BC0"/>
    <w:rsid w:val="008640BE"/>
    <w:rsid w:val="00864DBD"/>
    <w:rsid w:val="00870AD0"/>
    <w:rsid w:val="00873B98"/>
    <w:rsid w:val="0088045F"/>
    <w:rsid w:val="00881F3D"/>
    <w:rsid w:val="00883148"/>
    <w:rsid w:val="008833B9"/>
    <w:rsid w:val="00885F4F"/>
    <w:rsid w:val="008868B2"/>
    <w:rsid w:val="00897A68"/>
    <w:rsid w:val="008A48AF"/>
    <w:rsid w:val="008B0EE3"/>
    <w:rsid w:val="008B30CA"/>
    <w:rsid w:val="008B4FD3"/>
    <w:rsid w:val="008B7D9D"/>
    <w:rsid w:val="008D0565"/>
    <w:rsid w:val="008D304F"/>
    <w:rsid w:val="008D675B"/>
    <w:rsid w:val="008E12BF"/>
    <w:rsid w:val="008F7B3C"/>
    <w:rsid w:val="00904417"/>
    <w:rsid w:val="00905157"/>
    <w:rsid w:val="0090610D"/>
    <w:rsid w:val="00925C76"/>
    <w:rsid w:val="009279CD"/>
    <w:rsid w:val="00927E0B"/>
    <w:rsid w:val="00935512"/>
    <w:rsid w:val="00936A5B"/>
    <w:rsid w:val="00943E16"/>
    <w:rsid w:val="00945EFD"/>
    <w:rsid w:val="00953C75"/>
    <w:rsid w:val="00970AD9"/>
    <w:rsid w:val="00976167"/>
    <w:rsid w:val="00976CDF"/>
    <w:rsid w:val="00980C87"/>
    <w:rsid w:val="009959BA"/>
    <w:rsid w:val="00996564"/>
    <w:rsid w:val="00996F9F"/>
    <w:rsid w:val="009B5F50"/>
    <w:rsid w:val="009C65A1"/>
    <w:rsid w:val="009D1097"/>
    <w:rsid w:val="009D19F9"/>
    <w:rsid w:val="009D24CB"/>
    <w:rsid w:val="009E1932"/>
    <w:rsid w:val="009F7A5D"/>
    <w:rsid w:val="00A0013C"/>
    <w:rsid w:val="00A033ED"/>
    <w:rsid w:val="00A07066"/>
    <w:rsid w:val="00A07EF4"/>
    <w:rsid w:val="00A13194"/>
    <w:rsid w:val="00A146F5"/>
    <w:rsid w:val="00A2334F"/>
    <w:rsid w:val="00A259D4"/>
    <w:rsid w:val="00A25BB4"/>
    <w:rsid w:val="00A26C9A"/>
    <w:rsid w:val="00A34B1C"/>
    <w:rsid w:val="00A51F8F"/>
    <w:rsid w:val="00A60858"/>
    <w:rsid w:val="00A70E73"/>
    <w:rsid w:val="00A7361A"/>
    <w:rsid w:val="00A77BC5"/>
    <w:rsid w:val="00A80C67"/>
    <w:rsid w:val="00A831FA"/>
    <w:rsid w:val="00A92363"/>
    <w:rsid w:val="00AA4A45"/>
    <w:rsid w:val="00AB2B1F"/>
    <w:rsid w:val="00AC06C3"/>
    <w:rsid w:val="00AC27B0"/>
    <w:rsid w:val="00AC442A"/>
    <w:rsid w:val="00AD0238"/>
    <w:rsid w:val="00AE7FC6"/>
    <w:rsid w:val="00AF052E"/>
    <w:rsid w:val="00AF35E4"/>
    <w:rsid w:val="00AF641D"/>
    <w:rsid w:val="00B04A85"/>
    <w:rsid w:val="00B10E95"/>
    <w:rsid w:val="00B112EF"/>
    <w:rsid w:val="00B16668"/>
    <w:rsid w:val="00B17CF3"/>
    <w:rsid w:val="00B24B51"/>
    <w:rsid w:val="00B25307"/>
    <w:rsid w:val="00B260A4"/>
    <w:rsid w:val="00B312C1"/>
    <w:rsid w:val="00B34D62"/>
    <w:rsid w:val="00B40DF0"/>
    <w:rsid w:val="00B41C3B"/>
    <w:rsid w:val="00B43495"/>
    <w:rsid w:val="00B43AB7"/>
    <w:rsid w:val="00B454B1"/>
    <w:rsid w:val="00B52C4E"/>
    <w:rsid w:val="00B63FD2"/>
    <w:rsid w:val="00B73CFB"/>
    <w:rsid w:val="00B73D10"/>
    <w:rsid w:val="00B77133"/>
    <w:rsid w:val="00B84F95"/>
    <w:rsid w:val="00B87FBB"/>
    <w:rsid w:val="00B91DB7"/>
    <w:rsid w:val="00BA13AA"/>
    <w:rsid w:val="00BA2718"/>
    <w:rsid w:val="00BA3753"/>
    <w:rsid w:val="00BA5FC9"/>
    <w:rsid w:val="00BA7AA4"/>
    <w:rsid w:val="00BB57F1"/>
    <w:rsid w:val="00BC23DB"/>
    <w:rsid w:val="00BC51D4"/>
    <w:rsid w:val="00BC6112"/>
    <w:rsid w:val="00BD3E6D"/>
    <w:rsid w:val="00BD6A0D"/>
    <w:rsid w:val="00BE1AC4"/>
    <w:rsid w:val="00BF43BB"/>
    <w:rsid w:val="00C03146"/>
    <w:rsid w:val="00C049AF"/>
    <w:rsid w:val="00C13C15"/>
    <w:rsid w:val="00C17310"/>
    <w:rsid w:val="00C23000"/>
    <w:rsid w:val="00C2370B"/>
    <w:rsid w:val="00C405B4"/>
    <w:rsid w:val="00C42BBE"/>
    <w:rsid w:val="00C45C07"/>
    <w:rsid w:val="00C57245"/>
    <w:rsid w:val="00C6336B"/>
    <w:rsid w:val="00C645EC"/>
    <w:rsid w:val="00C67450"/>
    <w:rsid w:val="00C720D1"/>
    <w:rsid w:val="00C73424"/>
    <w:rsid w:val="00C809A3"/>
    <w:rsid w:val="00C95C63"/>
    <w:rsid w:val="00CB240A"/>
    <w:rsid w:val="00CB3B37"/>
    <w:rsid w:val="00CD3C2F"/>
    <w:rsid w:val="00CD73D4"/>
    <w:rsid w:val="00CE084E"/>
    <w:rsid w:val="00CE1E9B"/>
    <w:rsid w:val="00CE5EF5"/>
    <w:rsid w:val="00CE6ECD"/>
    <w:rsid w:val="00CF0D73"/>
    <w:rsid w:val="00CF3659"/>
    <w:rsid w:val="00CF3DE2"/>
    <w:rsid w:val="00D044E3"/>
    <w:rsid w:val="00D0716D"/>
    <w:rsid w:val="00D1018E"/>
    <w:rsid w:val="00D1322D"/>
    <w:rsid w:val="00D13DF1"/>
    <w:rsid w:val="00D13DF9"/>
    <w:rsid w:val="00D162C3"/>
    <w:rsid w:val="00D2543A"/>
    <w:rsid w:val="00D31671"/>
    <w:rsid w:val="00D455BC"/>
    <w:rsid w:val="00D53002"/>
    <w:rsid w:val="00D5666C"/>
    <w:rsid w:val="00D6204D"/>
    <w:rsid w:val="00D7094E"/>
    <w:rsid w:val="00D80557"/>
    <w:rsid w:val="00D81D0B"/>
    <w:rsid w:val="00D840D7"/>
    <w:rsid w:val="00D86090"/>
    <w:rsid w:val="00D86966"/>
    <w:rsid w:val="00D90E21"/>
    <w:rsid w:val="00DA59DF"/>
    <w:rsid w:val="00DA7CAC"/>
    <w:rsid w:val="00DB1744"/>
    <w:rsid w:val="00DB35DC"/>
    <w:rsid w:val="00DC0F11"/>
    <w:rsid w:val="00DC3E30"/>
    <w:rsid w:val="00DC47EE"/>
    <w:rsid w:val="00DC516A"/>
    <w:rsid w:val="00DD2CE3"/>
    <w:rsid w:val="00DE2450"/>
    <w:rsid w:val="00DE2E04"/>
    <w:rsid w:val="00DF2282"/>
    <w:rsid w:val="00DF71C7"/>
    <w:rsid w:val="00E05A2B"/>
    <w:rsid w:val="00E06445"/>
    <w:rsid w:val="00E14410"/>
    <w:rsid w:val="00E4123C"/>
    <w:rsid w:val="00E4720F"/>
    <w:rsid w:val="00E63466"/>
    <w:rsid w:val="00E67E44"/>
    <w:rsid w:val="00E72917"/>
    <w:rsid w:val="00E73306"/>
    <w:rsid w:val="00E765A5"/>
    <w:rsid w:val="00E95BD7"/>
    <w:rsid w:val="00EA094F"/>
    <w:rsid w:val="00EA7563"/>
    <w:rsid w:val="00EC01D0"/>
    <w:rsid w:val="00ED0FB4"/>
    <w:rsid w:val="00ED1C15"/>
    <w:rsid w:val="00ED4DBF"/>
    <w:rsid w:val="00ED7115"/>
    <w:rsid w:val="00ED7AAB"/>
    <w:rsid w:val="00ED7D75"/>
    <w:rsid w:val="00EE0B01"/>
    <w:rsid w:val="00EF00F2"/>
    <w:rsid w:val="00EF4059"/>
    <w:rsid w:val="00EF45C5"/>
    <w:rsid w:val="00EF6B04"/>
    <w:rsid w:val="00F04370"/>
    <w:rsid w:val="00F113D5"/>
    <w:rsid w:val="00F11719"/>
    <w:rsid w:val="00F11AE6"/>
    <w:rsid w:val="00F13147"/>
    <w:rsid w:val="00F15BD5"/>
    <w:rsid w:val="00F20AB2"/>
    <w:rsid w:val="00F20E7F"/>
    <w:rsid w:val="00F41B47"/>
    <w:rsid w:val="00F648CA"/>
    <w:rsid w:val="00F651F6"/>
    <w:rsid w:val="00F66CE2"/>
    <w:rsid w:val="00F7009E"/>
    <w:rsid w:val="00F71287"/>
    <w:rsid w:val="00F74FD1"/>
    <w:rsid w:val="00F7519D"/>
    <w:rsid w:val="00F768A1"/>
    <w:rsid w:val="00F86C32"/>
    <w:rsid w:val="00F87BE8"/>
    <w:rsid w:val="00F92BA6"/>
    <w:rsid w:val="00FA0984"/>
    <w:rsid w:val="00FA0A5D"/>
    <w:rsid w:val="00FA17EF"/>
    <w:rsid w:val="00FA38AC"/>
    <w:rsid w:val="00FA6E60"/>
    <w:rsid w:val="00FB20D9"/>
    <w:rsid w:val="00FC7026"/>
    <w:rsid w:val="00FD2FD8"/>
    <w:rsid w:val="00FD5315"/>
    <w:rsid w:val="00FE083A"/>
    <w:rsid w:val="00FE3966"/>
    <w:rsid w:val="00FE58DC"/>
    <w:rsid w:val="00FF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92B41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766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D4DBF"/>
    <w:rPr>
      <w:color w:val="0000FF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1869AB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1869AB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1869AB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1869AB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1869AB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1869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869AB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59"/>
    <w:rsid w:val="002733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E7FC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AE7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E7FC6"/>
  </w:style>
  <w:style w:type="paragraph" w:styleId="af">
    <w:name w:val="footer"/>
    <w:basedOn w:val="a"/>
    <w:link w:val="af0"/>
    <w:uiPriority w:val="99"/>
    <w:unhideWhenUsed/>
    <w:rsid w:val="00AE7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AE7FC6"/>
  </w:style>
  <w:style w:type="paragraph" w:styleId="af1">
    <w:name w:val="footnote text"/>
    <w:basedOn w:val="a"/>
    <w:link w:val="af2"/>
    <w:uiPriority w:val="99"/>
    <w:semiHidden/>
    <w:unhideWhenUsed/>
    <w:rsid w:val="00CE084E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CE084E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CE084E"/>
    <w:rPr>
      <w:vertAlign w:val="superscript"/>
    </w:rPr>
  </w:style>
  <w:style w:type="paragraph" w:styleId="af4">
    <w:name w:val="Title"/>
    <w:basedOn w:val="a"/>
    <w:link w:val="af5"/>
    <w:qFormat/>
    <w:rsid w:val="00260B02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5">
    <w:name w:val="Название Знак"/>
    <w:basedOn w:val="a0"/>
    <w:link w:val="af4"/>
    <w:rsid w:val="00260B0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766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D4DBF"/>
    <w:rPr>
      <w:color w:val="0000FF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1869AB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1869AB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1869AB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1869AB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1869AB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1869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869AB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59"/>
    <w:rsid w:val="002733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E7FC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AE7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E7FC6"/>
  </w:style>
  <w:style w:type="paragraph" w:styleId="af">
    <w:name w:val="footer"/>
    <w:basedOn w:val="a"/>
    <w:link w:val="af0"/>
    <w:uiPriority w:val="99"/>
    <w:unhideWhenUsed/>
    <w:rsid w:val="00AE7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AE7FC6"/>
  </w:style>
  <w:style w:type="paragraph" w:styleId="af1">
    <w:name w:val="footnote text"/>
    <w:basedOn w:val="a"/>
    <w:link w:val="af2"/>
    <w:uiPriority w:val="99"/>
    <w:semiHidden/>
    <w:unhideWhenUsed/>
    <w:rsid w:val="00CE084E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CE084E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CE084E"/>
    <w:rPr>
      <w:vertAlign w:val="superscript"/>
    </w:rPr>
  </w:style>
  <w:style w:type="paragraph" w:styleId="af4">
    <w:name w:val="Title"/>
    <w:basedOn w:val="a"/>
    <w:link w:val="af5"/>
    <w:qFormat/>
    <w:rsid w:val="00260B02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5">
    <w:name w:val="Название Знак"/>
    <w:basedOn w:val="a0"/>
    <w:link w:val="af4"/>
    <w:rsid w:val="00260B0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37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D632C8-AF1B-4A9B-A1F6-D4E2C3A5FE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354</Characters>
  <Application>Microsoft Office Word</Application>
  <DocSecurity>8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Колпаков Василий Сергеевич</dc:creator>
  <cp:lastModifiedBy>Колпаков Василий Сергеевич</cp:lastModifiedBy>
  <cp:revision>3</cp:revision>
  <cp:lastPrinted>2020-09-21T09:11:00Z</cp:lastPrinted>
  <dcterms:created xsi:type="dcterms:W3CDTF">2020-09-21T11:16:00Z</dcterms:created>
  <dcterms:modified xsi:type="dcterms:W3CDTF">2020-09-21T11:17:00Z</dcterms:modified>
</cp:coreProperties>
</file>