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FE5EAC" w14:textId="77777777" w:rsidR="00D20ECA" w:rsidRPr="00473F70" w:rsidRDefault="00D20ECA" w:rsidP="00D20ECA">
      <w:pPr>
        <w:tabs>
          <w:tab w:val="left" w:pos="4820"/>
        </w:tabs>
        <w:ind w:left="5783"/>
        <w:contextualSpacing/>
        <w:jc w:val="both"/>
        <w:rPr>
          <w:rFonts w:ascii="Verdana" w:hAnsi="Verdana"/>
        </w:rPr>
      </w:pPr>
      <w:bookmarkStart w:id="0" w:name="_GoBack"/>
      <w:bookmarkEnd w:id="0"/>
      <w:r w:rsidRPr="00473F70">
        <w:rPr>
          <w:rFonts w:ascii="Verdana" w:hAnsi="Verdana"/>
        </w:rPr>
        <w:t xml:space="preserve">Приложение № </w:t>
      </w:r>
      <w:r>
        <w:rPr>
          <w:rFonts w:ascii="Verdana" w:hAnsi="Verdana"/>
        </w:rPr>
        <w:t>18.1а</w:t>
      </w:r>
    </w:p>
    <w:p w14:paraId="2B82A069" w14:textId="77777777" w:rsidR="00D20ECA" w:rsidRPr="00473F70" w:rsidRDefault="00D20ECA" w:rsidP="00D20ECA">
      <w:pPr>
        <w:tabs>
          <w:tab w:val="left" w:pos="4820"/>
        </w:tabs>
        <w:ind w:left="5783"/>
        <w:jc w:val="both"/>
        <w:rPr>
          <w:rFonts w:ascii="Verdana" w:hAnsi="Verdana"/>
        </w:rPr>
      </w:pPr>
      <w:r w:rsidRPr="00473F70">
        <w:rPr>
          <w:rFonts w:ascii="Verdana" w:hAnsi="Verdana"/>
        </w:rPr>
        <w:t>к Договору банковских счетов АО АКБ «НОВИКОМБАНК»</w:t>
      </w:r>
    </w:p>
    <w:p w14:paraId="4D50B143" w14:textId="77777777" w:rsidR="00D20ECA" w:rsidRPr="00511336" w:rsidRDefault="00D20ECA" w:rsidP="00D20ECA">
      <w:pPr>
        <w:tabs>
          <w:tab w:val="left" w:pos="1276"/>
          <w:tab w:val="left" w:pos="1418"/>
        </w:tabs>
        <w:ind w:firstLine="709"/>
        <w:jc w:val="right"/>
        <w:rPr>
          <w:rFonts w:ascii="Verdana" w:hAnsi="Verdana"/>
          <w:sz w:val="24"/>
          <w:szCs w:val="24"/>
        </w:rPr>
      </w:pPr>
    </w:p>
    <w:p w14:paraId="2BAD3E5E" w14:textId="1D4FE64E" w:rsidR="00D20ECA" w:rsidRPr="00511336" w:rsidRDefault="00D20ECA" w:rsidP="00D20ECA">
      <w:pPr>
        <w:tabs>
          <w:tab w:val="left" w:pos="1418"/>
        </w:tabs>
        <w:spacing w:before="60"/>
        <w:ind w:firstLine="709"/>
        <w:jc w:val="both"/>
        <w:rPr>
          <w:rFonts w:ascii="Verdana" w:hAnsi="Verdana"/>
          <w:sz w:val="24"/>
          <w:szCs w:val="24"/>
        </w:rPr>
      </w:pPr>
      <w:r w:rsidRPr="00BE6266">
        <w:rPr>
          <w:rFonts w:ascii="Verdana" w:hAnsi="Verdana"/>
          <w:noProof/>
        </w:rPr>
        <w:drawing>
          <wp:inline distT="0" distB="0" distL="0" distR="0" wp14:anchorId="37FA5E3F" wp14:editId="2ADA8C94">
            <wp:extent cx="2339340" cy="7315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E6C9F" w14:textId="77777777" w:rsidR="00D20ECA" w:rsidRPr="00511336" w:rsidRDefault="00D20ECA" w:rsidP="00D20ECA">
      <w:pPr>
        <w:tabs>
          <w:tab w:val="left" w:pos="1418"/>
        </w:tabs>
        <w:spacing w:before="60"/>
        <w:jc w:val="center"/>
        <w:rPr>
          <w:rFonts w:ascii="Verdana" w:hAnsi="Verdana"/>
          <w:b/>
          <w:sz w:val="24"/>
          <w:szCs w:val="24"/>
        </w:rPr>
      </w:pPr>
      <w:r w:rsidRPr="00511336">
        <w:rPr>
          <w:rFonts w:ascii="Verdana" w:hAnsi="Verdana"/>
          <w:b/>
          <w:sz w:val="24"/>
          <w:szCs w:val="24"/>
        </w:rPr>
        <w:t>ЗАЯВКА</w:t>
      </w:r>
    </w:p>
    <w:p w14:paraId="65D9ECBF" w14:textId="77777777" w:rsidR="00D20ECA" w:rsidRPr="00511336" w:rsidRDefault="00D20ECA" w:rsidP="00D20ECA">
      <w:pPr>
        <w:spacing w:line="240" w:lineRule="exact"/>
        <w:jc w:val="center"/>
        <w:rPr>
          <w:rFonts w:ascii="Verdana" w:hAnsi="Verdana"/>
          <w:b/>
          <w:sz w:val="24"/>
          <w:szCs w:val="24"/>
        </w:rPr>
      </w:pPr>
      <w:r w:rsidRPr="00511336">
        <w:rPr>
          <w:rFonts w:ascii="Verdana" w:hAnsi="Verdana"/>
          <w:b/>
          <w:sz w:val="24"/>
          <w:szCs w:val="24"/>
        </w:rPr>
        <w:t xml:space="preserve">на организацию расчетов и осуществление перевода денежных средств по внешнеторговому контракту </w:t>
      </w:r>
    </w:p>
    <w:p w14:paraId="745C452F" w14:textId="77777777" w:rsidR="00D20ECA" w:rsidRPr="00511336" w:rsidRDefault="00D20ECA" w:rsidP="00D20ECA">
      <w:pPr>
        <w:tabs>
          <w:tab w:val="left" w:pos="1418"/>
        </w:tabs>
        <w:spacing w:before="60"/>
        <w:jc w:val="center"/>
        <w:rPr>
          <w:rFonts w:ascii="Verdana" w:hAnsi="Verdana"/>
          <w:b/>
          <w:sz w:val="24"/>
          <w:szCs w:val="24"/>
        </w:rPr>
      </w:pPr>
    </w:p>
    <w:p w14:paraId="12D70833" w14:textId="77777777" w:rsidR="00D20ECA" w:rsidRDefault="00D20ECA" w:rsidP="00D20ECA">
      <w:pPr>
        <w:tabs>
          <w:tab w:val="left" w:pos="0"/>
        </w:tabs>
        <w:spacing w:before="60"/>
        <w:rPr>
          <w:rFonts w:ascii="Verdana" w:hAnsi="Verdana"/>
          <w:b/>
        </w:rPr>
      </w:pPr>
      <w:r w:rsidRPr="000E0BF7">
        <w:rPr>
          <w:rFonts w:ascii="Verdana" w:hAnsi="Verdana"/>
          <w:b/>
        </w:rPr>
        <w:t xml:space="preserve">Дата: </w:t>
      </w:r>
      <w:r>
        <w:rPr>
          <w:rFonts w:ascii="Verdana" w:hAnsi="Verdana"/>
          <w:b/>
        </w:rPr>
        <w:t>___________________</w:t>
      </w:r>
    </w:p>
    <w:p w14:paraId="5E624433" w14:textId="77777777" w:rsidR="00D20ECA" w:rsidRPr="000E0BF7" w:rsidRDefault="00D20ECA" w:rsidP="00D20ECA">
      <w:pPr>
        <w:tabs>
          <w:tab w:val="left" w:pos="0"/>
        </w:tabs>
        <w:spacing w:before="60"/>
        <w:rPr>
          <w:rFonts w:ascii="Verdana" w:hAnsi="Verdana"/>
        </w:rPr>
      </w:pPr>
      <w:r w:rsidRPr="000E0BF7">
        <w:rPr>
          <w:rFonts w:ascii="Verdana" w:hAnsi="Verdana"/>
          <w:b/>
        </w:rPr>
        <w:t>____________________</w:t>
      </w:r>
      <w:r w:rsidRPr="000E0BF7">
        <w:rPr>
          <w:rFonts w:ascii="Verdana" w:hAnsi="Verdana"/>
        </w:rPr>
        <w:t>______________________</w:t>
      </w:r>
      <w:proofErr w:type="gramStart"/>
      <w:r w:rsidRPr="000E0BF7">
        <w:rPr>
          <w:rFonts w:ascii="Verdana" w:hAnsi="Verdana"/>
        </w:rPr>
        <w:t>_  (</w:t>
      </w:r>
      <w:proofErr w:type="gramEnd"/>
      <w:r w:rsidRPr="000E0BF7">
        <w:rPr>
          <w:rFonts w:ascii="Verdana" w:hAnsi="Verdana"/>
        </w:rPr>
        <w:t>далее – Клиент)</w:t>
      </w:r>
    </w:p>
    <w:p w14:paraId="7ADF30CA" w14:textId="77777777" w:rsidR="00D20ECA" w:rsidRPr="00F44299" w:rsidRDefault="00D20ECA" w:rsidP="00D20ECA">
      <w:pPr>
        <w:tabs>
          <w:tab w:val="left" w:pos="0"/>
        </w:tabs>
        <w:spacing w:before="60"/>
        <w:jc w:val="center"/>
        <w:rPr>
          <w:rFonts w:ascii="Verdana" w:hAnsi="Verdana"/>
          <w:i/>
        </w:rPr>
      </w:pPr>
      <w:r w:rsidRPr="00F44299">
        <w:rPr>
          <w:rFonts w:ascii="Verdana" w:hAnsi="Verdana"/>
          <w:i/>
        </w:rPr>
        <w:t>(полное или краткое наименование юридического лица согласно уставу/ФИО ИП)</w:t>
      </w:r>
    </w:p>
    <w:p w14:paraId="5F5FB489" w14:textId="77777777" w:rsidR="00D20ECA" w:rsidRPr="000E0BF7" w:rsidRDefault="00D20ECA" w:rsidP="00D20ECA">
      <w:pPr>
        <w:tabs>
          <w:tab w:val="left" w:pos="0"/>
        </w:tabs>
        <w:spacing w:before="60"/>
        <w:jc w:val="both"/>
        <w:rPr>
          <w:rFonts w:ascii="Verdana" w:hAnsi="Verdana"/>
        </w:rPr>
      </w:pPr>
      <w:r w:rsidRPr="000E0BF7">
        <w:rPr>
          <w:rFonts w:ascii="Verdana" w:hAnsi="Verdana"/>
          <w:u w:val="single"/>
        </w:rPr>
        <w:t>ИНН:</w:t>
      </w:r>
      <w:r w:rsidRPr="000E0BF7">
        <w:rPr>
          <w:rFonts w:ascii="Verdana" w:hAnsi="Verdana"/>
        </w:rPr>
        <w:t xml:space="preserve"> __________________________________________________________</w:t>
      </w:r>
    </w:p>
    <w:tbl>
      <w:tblPr>
        <w:tblW w:w="9606" w:type="dxa"/>
        <w:tblInd w:w="-142" w:type="dxa"/>
        <w:tblBorders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D20ECA" w:rsidRPr="004A7141" w14:paraId="73A02E56" w14:textId="77777777" w:rsidTr="00141D20">
        <w:tc>
          <w:tcPr>
            <w:tcW w:w="9606" w:type="dxa"/>
            <w:shd w:val="clear" w:color="auto" w:fill="auto"/>
          </w:tcPr>
          <w:p w14:paraId="759DCF0C" w14:textId="77777777" w:rsidR="00D20ECA" w:rsidRPr="004A7141" w:rsidRDefault="00D20ECA" w:rsidP="00141D20">
            <w:pPr>
              <w:tabs>
                <w:tab w:val="left" w:pos="135"/>
                <w:tab w:val="left" w:pos="840"/>
                <w:tab w:val="left" w:pos="1800"/>
                <w:tab w:val="left" w:pos="2640"/>
                <w:tab w:val="left" w:pos="5760"/>
              </w:tabs>
              <w:ind w:left="135"/>
              <w:jc w:val="both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 xml:space="preserve">В соответствии с </w:t>
            </w:r>
            <w:r w:rsidRPr="004A7141">
              <w:rPr>
                <w:rFonts w:ascii="Verdana" w:hAnsi="Verdana"/>
                <w:color w:val="000000"/>
              </w:rPr>
              <w:t>Условиями организации АО АКБ «НОВИКОМБАНК» (далее – Банк) расчетов, проводимых в рамках внешнеторговых контрактов Клиента, приложение № 18</w:t>
            </w:r>
            <w:r>
              <w:rPr>
                <w:rFonts w:ascii="Verdana" w:hAnsi="Verdana"/>
                <w:color w:val="000000"/>
              </w:rPr>
              <w:t>.1</w:t>
            </w:r>
            <w:r w:rsidRPr="004A7141">
              <w:rPr>
                <w:rFonts w:ascii="Verdana" w:hAnsi="Verdana"/>
                <w:color w:val="000000"/>
              </w:rPr>
              <w:t xml:space="preserve"> </w:t>
            </w:r>
            <w:r w:rsidRPr="004A7141">
              <w:rPr>
                <w:rFonts w:ascii="Verdana" w:hAnsi="Verdana"/>
              </w:rPr>
              <w:t xml:space="preserve">к Договору банковских счетов от ______ № ______, </w:t>
            </w:r>
          </w:p>
          <w:p w14:paraId="421CF30D" w14:textId="77777777" w:rsidR="00D20ECA" w:rsidRPr="004A7141" w:rsidRDefault="00D20ECA" w:rsidP="00141D20">
            <w:pPr>
              <w:tabs>
                <w:tab w:val="left" w:pos="135"/>
                <w:tab w:val="left" w:pos="840"/>
                <w:tab w:val="left" w:pos="1800"/>
                <w:tab w:val="left" w:pos="2640"/>
                <w:tab w:val="left" w:pos="5760"/>
              </w:tabs>
              <w:ind w:left="135"/>
              <w:jc w:val="both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просим организовать проведение расчетов в сумме ______________________ (___________________)</w:t>
            </w:r>
            <w:r w:rsidRPr="004A7141">
              <w:rPr>
                <w:rFonts w:ascii="Verdana" w:hAnsi="Verdana"/>
                <w:lang w:val="en-GB"/>
              </w:rPr>
              <w:t> CNY</w:t>
            </w:r>
            <w:r w:rsidRPr="004A7141">
              <w:rPr>
                <w:rFonts w:ascii="Verdana" w:hAnsi="Verdana"/>
              </w:rPr>
              <w:t>.</w:t>
            </w:r>
          </w:p>
          <w:p w14:paraId="6BA4FE94" w14:textId="77777777" w:rsidR="00D20ECA" w:rsidRPr="004A7141" w:rsidRDefault="00D20ECA" w:rsidP="00141D20">
            <w:pPr>
              <w:tabs>
                <w:tab w:val="left" w:pos="0"/>
                <w:tab w:val="left" w:pos="840"/>
                <w:tab w:val="left" w:pos="1800"/>
                <w:tab w:val="left" w:pos="2640"/>
                <w:tab w:val="left" w:pos="5760"/>
              </w:tabs>
              <w:jc w:val="both"/>
              <w:rPr>
                <w:rFonts w:ascii="Verdana" w:hAnsi="Verdana"/>
              </w:rPr>
            </w:pPr>
          </w:p>
          <w:p w14:paraId="33C77132" w14:textId="77777777" w:rsidR="00D20ECA" w:rsidRPr="004A7141" w:rsidRDefault="00D20ECA" w:rsidP="00141D20">
            <w:pPr>
              <w:tabs>
                <w:tab w:val="left" w:pos="0"/>
                <w:tab w:val="left" w:pos="840"/>
                <w:tab w:val="left" w:pos="1800"/>
                <w:tab w:val="left" w:pos="2640"/>
                <w:tab w:val="left" w:pos="5760"/>
              </w:tabs>
              <w:ind w:firstLine="135"/>
              <w:jc w:val="both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 xml:space="preserve">Требуемая валюта платежа: китайские юани </w:t>
            </w:r>
            <w:r w:rsidRPr="004A7141">
              <w:rPr>
                <w:rFonts w:ascii="Verdana" w:hAnsi="Verdana"/>
                <w:lang w:val="en-US"/>
              </w:rPr>
              <w:t>CNY</w:t>
            </w:r>
            <w:r w:rsidRPr="004A7141">
              <w:rPr>
                <w:rFonts w:ascii="Verdana" w:hAnsi="Verdana"/>
              </w:rPr>
              <w:t xml:space="preserve"> (156)</w:t>
            </w:r>
          </w:p>
          <w:p w14:paraId="054E67B4" w14:textId="77777777" w:rsidR="00D20ECA" w:rsidRPr="004A7141" w:rsidRDefault="00D20ECA" w:rsidP="00141D20">
            <w:pPr>
              <w:tabs>
                <w:tab w:val="left" w:pos="0"/>
                <w:tab w:val="left" w:pos="840"/>
                <w:tab w:val="left" w:pos="1800"/>
                <w:tab w:val="left" w:pos="2640"/>
                <w:tab w:val="left" w:pos="5760"/>
              </w:tabs>
              <w:jc w:val="both"/>
              <w:rPr>
                <w:rFonts w:ascii="Verdana" w:hAnsi="Verdana"/>
              </w:rPr>
            </w:pPr>
          </w:p>
          <w:p w14:paraId="2BED2462" w14:textId="77777777" w:rsidR="00D20ECA" w:rsidRPr="004A7141" w:rsidRDefault="00D20ECA" w:rsidP="00141D20">
            <w:pPr>
              <w:tabs>
                <w:tab w:val="left" w:pos="135"/>
                <w:tab w:val="left" w:pos="840"/>
                <w:tab w:val="left" w:pos="1800"/>
                <w:tab w:val="left" w:pos="2640"/>
                <w:tab w:val="left" w:pos="5760"/>
              </w:tabs>
              <w:ind w:left="135"/>
              <w:jc w:val="both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Обменный курс юаня к российскому рублю устанавливается по курсу Банка России на дату _</w:t>
            </w:r>
            <w:proofErr w:type="gramStart"/>
            <w:r w:rsidRPr="004A7141">
              <w:rPr>
                <w:rFonts w:ascii="Verdana" w:hAnsi="Verdana"/>
              </w:rPr>
              <w:t>_._</w:t>
            </w:r>
            <w:proofErr w:type="gramEnd"/>
            <w:r w:rsidRPr="004A7141">
              <w:rPr>
                <w:rFonts w:ascii="Verdana" w:hAnsi="Verdana"/>
              </w:rPr>
              <w:t xml:space="preserve">__.2024 </w:t>
            </w:r>
            <w:r w:rsidRPr="004A7141">
              <w:rPr>
                <w:rFonts w:ascii="Verdana" w:hAnsi="Verdana"/>
                <w:i/>
              </w:rPr>
              <w:t>(указывается Банком).</w:t>
            </w:r>
          </w:p>
          <w:p w14:paraId="43997BB9" w14:textId="77777777" w:rsidR="00D20ECA" w:rsidRPr="004A7141" w:rsidRDefault="00D20ECA" w:rsidP="00141D20">
            <w:pPr>
              <w:tabs>
                <w:tab w:val="left" w:pos="0"/>
                <w:tab w:val="left" w:pos="840"/>
                <w:tab w:val="left" w:pos="1800"/>
                <w:tab w:val="left" w:pos="2640"/>
                <w:tab w:val="left" w:pos="5760"/>
              </w:tabs>
              <w:jc w:val="both"/>
              <w:rPr>
                <w:rFonts w:ascii="Verdana" w:hAnsi="Verdana"/>
              </w:rPr>
            </w:pPr>
          </w:p>
          <w:p w14:paraId="722C43EB" w14:textId="77777777" w:rsidR="00D20ECA" w:rsidRPr="004A7141" w:rsidRDefault="00D20ECA" w:rsidP="00141D20">
            <w:pPr>
              <w:tabs>
                <w:tab w:val="left" w:pos="135"/>
                <w:tab w:val="left" w:pos="840"/>
                <w:tab w:val="left" w:pos="1800"/>
                <w:tab w:val="left" w:pos="2640"/>
                <w:tab w:val="left" w:pos="5760"/>
              </w:tabs>
              <w:ind w:left="135"/>
              <w:jc w:val="both"/>
              <w:rPr>
                <w:rFonts w:ascii="Verdana" w:eastAsia="Calibri" w:hAnsi="Verdana"/>
              </w:rPr>
            </w:pPr>
            <w:r w:rsidRPr="004A7141">
              <w:rPr>
                <w:rFonts w:ascii="Verdana" w:eastAsia="Calibri" w:hAnsi="Verdana"/>
              </w:rPr>
              <w:t xml:space="preserve">Срок платежа: в течение 10 дней после получения денежных средств для платежа от Клиента. </w:t>
            </w:r>
          </w:p>
          <w:p w14:paraId="273674CD" w14:textId="77777777" w:rsidR="00D20ECA" w:rsidRPr="004A7141" w:rsidRDefault="00D20ECA" w:rsidP="00141D20">
            <w:pPr>
              <w:tabs>
                <w:tab w:val="left" w:pos="0"/>
                <w:tab w:val="left" w:pos="840"/>
                <w:tab w:val="left" w:pos="1800"/>
                <w:tab w:val="left" w:pos="2640"/>
                <w:tab w:val="left" w:pos="5760"/>
              </w:tabs>
              <w:jc w:val="both"/>
              <w:outlineLvl w:val="0"/>
              <w:rPr>
                <w:rFonts w:ascii="Verdana" w:hAnsi="Verdana"/>
              </w:rPr>
            </w:pPr>
          </w:p>
          <w:p w14:paraId="6F2B9BA2" w14:textId="77777777" w:rsidR="00D20ECA" w:rsidRPr="004A7141" w:rsidRDefault="00D20ECA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  <w:bCs/>
              </w:rPr>
            </w:pPr>
            <w:r w:rsidRPr="004A7141">
              <w:rPr>
                <w:rFonts w:ascii="Verdana" w:hAnsi="Verdana"/>
                <w:u w:val="single"/>
              </w:rPr>
              <w:t>Перечисляем Банку/поручаем</w:t>
            </w:r>
            <w:r w:rsidRPr="004A7141">
              <w:rPr>
                <w:rFonts w:ascii="Verdana" w:hAnsi="Verdana"/>
              </w:rPr>
              <w:t xml:space="preserve"> списать (</w:t>
            </w:r>
            <w:r w:rsidRPr="004A7141">
              <w:rPr>
                <w:rFonts w:ascii="Verdana" w:hAnsi="Verdana"/>
                <w:i/>
              </w:rPr>
              <w:t>выбрать нужное</w:t>
            </w:r>
            <w:r w:rsidRPr="004A7141">
              <w:rPr>
                <w:rFonts w:ascii="Verdana" w:hAnsi="Verdana"/>
              </w:rPr>
              <w:t>) с нашего расчётного счёта №</w:t>
            </w:r>
            <w:r w:rsidRPr="004A7141">
              <w:rPr>
                <w:rFonts w:ascii="Verdana" w:hAnsi="Verdana"/>
                <w:b/>
                <w:bCs/>
                <w:lang w:val="en-US"/>
              </w:rPr>
              <w:t> </w:t>
            </w:r>
            <w:r w:rsidRPr="004A7141">
              <w:rPr>
                <w:rFonts w:ascii="Verdana" w:hAnsi="Verdana"/>
                <w:b/>
                <w:bCs/>
              </w:rPr>
              <w:t xml:space="preserve">_______________________________ </w:t>
            </w:r>
            <w:r w:rsidRPr="004A7141">
              <w:rPr>
                <w:rFonts w:ascii="Verdana" w:hAnsi="Verdana"/>
                <w:b/>
                <w:bCs/>
              </w:rPr>
              <w:br/>
              <w:t xml:space="preserve">в АО АКБ «НОВИКОМБАНК» </w:t>
            </w:r>
            <w:proofErr w:type="spellStart"/>
            <w:r w:rsidRPr="004A7141">
              <w:rPr>
                <w:rFonts w:ascii="Verdana" w:hAnsi="Verdana"/>
                <w:b/>
                <w:bCs/>
              </w:rPr>
              <w:t>г.Москва</w:t>
            </w:r>
            <w:proofErr w:type="spellEnd"/>
            <w:r w:rsidRPr="004A7141">
              <w:rPr>
                <w:rFonts w:ascii="Verdana" w:hAnsi="Verdana"/>
                <w:b/>
                <w:bCs/>
              </w:rPr>
              <w:t xml:space="preserve"> (БИК </w:t>
            </w:r>
            <w:r w:rsidRPr="004A7141">
              <w:rPr>
                <w:rFonts w:ascii="Verdana" w:hAnsi="Verdana"/>
                <w:b/>
              </w:rPr>
              <w:t>044525162</w:t>
            </w:r>
            <w:r w:rsidRPr="004A7141">
              <w:rPr>
                <w:rFonts w:ascii="Verdana" w:hAnsi="Verdana"/>
                <w:b/>
                <w:bCs/>
              </w:rPr>
              <w:t xml:space="preserve">) </w:t>
            </w:r>
            <w:r w:rsidRPr="004A7141">
              <w:rPr>
                <w:rFonts w:ascii="Verdana" w:hAnsi="Verdana"/>
                <w:bCs/>
              </w:rPr>
              <w:t xml:space="preserve">сумму  в рублях:___________________________________________________________ </w:t>
            </w:r>
          </w:p>
          <w:p w14:paraId="76FE9AC5" w14:textId="77777777" w:rsidR="00D20ECA" w:rsidRPr="004A7141" w:rsidRDefault="00D20ECA" w:rsidP="00141D20">
            <w:pPr>
              <w:tabs>
                <w:tab w:val="left" w:pos="0"/>
              </w:tabs>
              <w:autoSpaceDE w:val="0"/>
              <w:autoSpaceDN w:val="0"/>
              <w:spacing w:line="360" w:lineRule="auto"/>
              <w:ind w:firstLine="135"/>
              <w:rPr>
                <w:rFonts w:ascii="Verdana" w:hAnsi="Verdana"/>
              </w:rPr>
            </w:pPr>
            <w:r w:rsidRPr="004A7141">
              <w:rPr>
                <w:rFonts w:ascii="Verdana" w:hAnsi="Verdana"/>
                <w:bCs/>
              </w:rPr>
              <w:t xml:space="preserve">(сумма указывается цифрами и прописью) </w:t>
            </w:r>
          </w:p>
          <w:tbl>
            <w:tblPr>
              <w:tblW w:w="9445" w:type="dxa"/>
              <w:tblLayout w:type="fixed"/>
              <w:tblLook w:val="0000" w:firstRow="0" w:lastRow="0" w:firstColumn="0" w:lastColumn="0" w:noHBand="0" w:noVBand="0"/>
            </w:tblPr>
            <w:tblGrid>
              <w:gridCol w:w="9364"/>
              <w:gridCol w:w="81"/>
            </w:tblGrid>
            <w:tr w:rsidR="00D20ECA" w:rsidRPr="004A7141" w14:paraId="298C1FED" w14:textId="77777777" w:rsidTr="00141D20">
              <w:trPr>
                <w:gridAfter w:val="1"/>
                <w:wAfter w:w="81" w:type="dxa"/>
              </w:trPr>
              <w:tc>
                <w:tcPr>
                  <w:tcW w:w="93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8480C3" w14:textId="77777777" w:rsidR="00D20ECA" w:rsidRPr="004A7141" w:rsidRDefault="00D20ECA" w:rsidP="00141D20">
                  <w:pPr>
                    <w:tabs>
                      <w:tab w:val="left" w:pos="0"/>
                    </w:tabs>
                    <w:autoSpaceDE w:val="0"/>
                    <w:autoSpaceDN w:val="0"/>
                    <w:spacing w:line="360" w:lineRule="auto"/>
                    <w:rPr>
                      <w:rFonts w:ascii="Verdana" w:hAnsi="Verdana"/>
                      <w:b/>
                      <w:bCs/>
                    </w:rPr>
                  </w:pPr>
                  <w:r w:rsidRPr="004A7141">
                    <w:rPr>
                      <w:rFonts w:ascii="Verdana" w:hAnsi="Verdana"/>
                      <w:u w:val="single"/>
                    </w:rPr>
                    <w:t>и просим зачислить</w:t>
                  </w:r>
                  <w:r w:rsidRPr="004A7141">
                    <w:rPr>
                      <w:rFonts w:ascii="Verdana" w:hAnsi="Verdana"/>
                    </w:rPr>
                    <w:t xml:space="preserve"> на счёт Банка №</w:t>
                  </w:r>
                  <w:r w:rsidRPr="004A7141">
                    <w:rPr>
                      <w:rFonts w:ascii="Verdana" w:hAnsi="Verdana"/>
                      <w:b/>
                      <w:bCs/>
                      <w:lang w:val="en-US"/>
                    </w:rPr>
                    <w:t> </w:t>
                  </w:r>
                  <w:r w:rsidRPr="004A7141">
                    <w:rPr>
                      <w:rFonts w:ascii="Verdana" w:hAnsi="Verdana"/>
                      <w:b/>
                      <w:bCs/>
                    </w:rPr>
                    <w:t xml:space="preserve">__________________________________   </w:t>
                  </w:r>
                </w:p>
                <w:p w14:paraId="164C82CC" w14:textId="77777777" w:rsidR="00D20ECA" w:rsidRPr="004A7141" w:rsidRDefault="00D20ECA" w:rsidP="00141D20">
                  <w:pPr>
                    <w:tabs>
                      <w:tab w:val="left" w:pos="0"/>
                    </w:tabs>
                    <w:autoSpaceDE w:val="0"/>
                    <w:autoSpaceDN w:val="0"/>
                    <w:spacing w:line="360" w:lineRule="auto"/>
                    <w:rPr>
                      <w:rFonts w:ascii="Verdana" w:hAnsi="Verdana"/>
                      <w:b/>
                      <w:bCs/>
                    </w:rPr>
                  </w:pPr>
                  <w:r w:rsidRPr="004A7141">
                    <w:rPr>
                      <w:rFonts w:ascii="Verdana" w:hAnsi="Verdana"/>
                      <w:b/>
                      <w:bCs/>
                    </w:rPr>
                    <w:t>для осуществления расчетов с Экспортером __________________________________________________________</w:t>
                  </w:r>
                </w:p>
                <w:p w14:paraId="10428A4E" w14:textId="77777777" w:rsidR="00D20ECA" w:rsidRPr="004A7141" w:rsidRDefault="00D20ECA" w:rsidP="00141D20">
                  <w:pPr>
                    <w:tabs>
                      <w:tab w:val="left" w:pos="0"/>
                    </w:tabs>
                    <w:autoSpaceDE w:val="0"/>
                    <w:autoSpaceDN w:val="0"/>
                    <w:spacing w:line="360" w:lineRule="auto"/>
                    <w:rPr>
                      <w:rFonts w:ascii="Verdana" w:hAnsi="Verdana"/>
                      <w:bCs/>
                    </w:rPr>
                  </w:pPr>
                  <w:r w:rsidRPr="004A7141">
                    <w:rPr>
                      <w:rFonts w:ascii="Verdana" w:hAnsi="Verdana"/>
                      <w:bCs/>
                    </w:rPr>
                    <w:t>(</w:t>
                  </w:r>
                  <w:r w:rsidRPr="004A7141">
                    <w:rPr>
                      <w:rFonts w:ascii="Verdana" w:hAnsi="Verdana"/>
                      <w:bCs/>
                      <w:i/>
                    </w:rPr>
                    <w:t>наименование, платежные реквизиты (счет, банк) Экспортера</w:t>
                  </w:r>
                  <w:r w:rsidRPr="004A7141">
                    <w:rPr>
                      <w:rFonts w:ascii="Verdana" w:hAnsi="Verdana"/>
                      <w:bCs/>
                    </w:rPr>
                    <w:t xml:space="preserve">) </w:t>
                  </w:r>
                </w:p>
                <w:p w14:paraId="63C07CAB" w14:textId="77777777" w:rsidR="00D20ECA" w:rsidRPr="004A7141" w:rsidRDefault="00D20ECA" w:rsidP="00141D20">
                  <w:pPr>
                    <w:tabs>
                      <w:tab w:val="left" w:pos="0"/>
                    </w:tabs>
                    <w:autoSpaceDE w:val="0"/>
                    <w:autoSpaceDN w:val="0"/>
                    <w:spacing w:line="360" w:lineRule="auto"/>
                    <w:rPr>
                      <w:rFonts w:ascii="Verdana" w:hAnsi="Verdana"/>
                      <w:b/>
                    </w:rPr>
                  </w:pPr>
                  <w:r w:rsidRPr="004A7141">
                    <w:rPr>
                      <w:rFonts w:ascii="Verdana" w:hAnsi="Verdana"/>
                      <w:b/>
                      <w:bCs/>
                    </w:rPr>
                    <w:t>по Внешнеторговому контракту от «___</w:t>
                  </w:r>
                  <w:proofErr w:type="gramStart"/>
                  <w:r w:rsidRPr="004A7141">
                    <w:rPr>
                      <w:rFonts w:ascii="Verdana" w:hAnsi="Verdana"/>
                      <w:b/>
                      <w:bCs/>
                    </w:rPr>
                    <w:t>_»_</w:t>
                  </w:r>
                  <w:proofErr w:type="gramEnd"/>
                  <w:r w:rsidRPr="004A7141">
                    <w:rPr>
                      <w:rFonts w:ascii="Verdana" w:hAnsi="Verdana"/>
                      <w:b/>
                      <w:bCs/>
                    </w:rPr>
                    <w:t>_____________20___  №_____________, УНК № ________________________________</w:t>
                  </w:r>
                </w:p>
                <w:p w14:paraId="6A7B9E03" w14:textId="77777777" w:rsidR="00D20ECA" w:rsidRPr="004A7141" w:rsidRDefault="00D20ECA" w:rsidP="00141D20">
                  <w:pPr>
                    <w:tabs>
                      <w:tab w:val="left" w:pos="0"/>
                      <w:tab w:val="left" w:pos="840"/>
                      <w:tab w:val="left" w:pos="1800"/>
                      <w:tab w:val="left" w:pos="2640"/>
                      <w:tab w:val="left" w:pos="5760"/>
                    </w:tabs>
                    <w:jc w:val="both"/>
                    <w:outlineLvl w:val="0"/>
                    <w:rPr>
                      <w:rFonts w:ascii="Verdana" w:eastAsia="Calibri" w:hAnsi="Verdana"/>
                    </w:rPr>
                  </w:pPr>
                  <w:r w:rsidRPr="004A7141">
                    <w:rPr>
                      <w:rFonts w:ascii="Verdana" w:eastAsia="Calibri" w:hAnsi="Verdana"/>
                    </w:rPr>
                    <w:t>Основание платежа: Оплата за &lt;наименование Клиента&gt; по контракту №____ от ____, инвойс № ____ от ___</w:t>
                  </w:r>
                  <w:proofErr w:type="gramStart"/>
                  <w:r w:rsidRPr="004A7141">
                    <w:rPr>
                      <w:rFonts w:ascii="Verdana" w:eastAsia="Calibri" w:hAnsi="Verdana"/>
                    </w:rPr>
                    <w:t>_(</w:t>
                  </w:r>
                  <w:proofErr w:type="gramEnd"/>
                  <w:r w:rsidRPr="004A7141">
                    <w:rPr>
                      <w:rFonts w:ascii="Verdana" w:eastAsia="Calibri" w:hAnsi="Verdana"/>
                    </w:rPr>
                    <w:t>при наличии), за что (наименование товара/услуги)</w:t>
                  </w:r>
                </w:p>
                <w:p w14:paraId="2369B687" w14:textId="77777777" w:rsidR="00D20ECA" w:rsidRPr="004A7141" w:rsidRDefault="00D20ECA" w:rsidP="00141D20">
                  <w:pPr>
                    <w:tabs>
                      <w:tab w:val="left" w:pos="0"/>
                      <w:tab w:val="left" w:pos="840"/>
                      <w:tab w:val="left" w:pos="1800"/>
                      <w:tab w:val="left" w:pos="2640"/>
                      <w:tab w:val="left" w:pos="5760"/>
                    </w:tabs>
                    <w:jc w:val="both"/>
                    <w:rPr>
                      <w:rFonts w:ascii="Verdana" w:hAnsi="Verdana"/>
                      <w:b/>
                      <w:bCs/>
                    </w:rPr>
                  </w:pPr>
                </w:p>
              </w:tc>
            </w:tr>
            <w:tr w:rsidR="00D20ECA" w:rsidRPr="004A7141" w14:paraId="738586B6" w14:textId="77777777" w:rsidTr="00141D20">
              <w:tc>
                <w:tcPr>
                  <w:tcW w:w="944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B19A7D" w14:textId="77777777" w:rsidR="00D20ECA" w:rsidRPr="004A7141" w:rsidRDefault="00D20ECA" w:rsidP="00141D20">
                  <w:pPr>
                    <w:tabs>
                      <w:tab w:val="left" w:pos="0"/>
                    </w:tabs>
                    <w:autoSpaceDE w:val="0"/>
                    <w:autoSpaceDN w:val="0"/>
                    <w:rPr>
                      <w:rFonts w:ascii="Verdana" w:hAnsi="Verdana"/>
                    </w:rPr>
                  </w:pPr>
                  <w:r w:rsidRPr="004A7141">
                    <w:rPr>
                      <w:rFonts w:ascii="Verdana" w:hAnsi="Verdana"/>
                      <w:bCs/>
                    </w:rPr>
                    <w:t xml:space="preserve">Комиссию за исполнение данного поручения просим </w:t>
                  </w:r>
                  <w:r w:rsidRPr="004A7141">
                    <w:rPr>
                      <w:rFonts w:ascii="Verdana" w:hAnsi="Verdana"/>
                    </w:rPr>
                    <w:t xml:space="preserve">списать с нашего расчетного счета № ________________________________________________ </w:t>
                  </w:r>
                </w:p>
                <w:p w14:paraId="5B80B3FB" w14:textId="77777777" w:rsidR="00D20ECA" w:rsidRPr="004A7141" w:rsidRDefault="00D20ECA" w:rsidP="00141D20">
                  <w:pPr>
                    <w:tabs>
                      <w:tab w:val="left" w:pos="0"/>
                    </w:tabs>
                    <w:autoSpaceDE w:val="0"/>
                    <w:autoSpaceDN w:val="0"/>
                    <w:rPr>
                      <w:rFonts w:ascii="Verdana" w:hAnsi="Verdana"/>
                    </w:rPr>
                  </w:pPr>
                  <w:r w:rsidRPr="004A7141">
                    <w:rPr>
                      <w:rFonts w:ascii="Verdana" w:hAnsi="Verdana"/>
                    </w:rPr>
                    <w:t xml:space="preserve">в </w:t>
                  </w:r>
                  <w:r w:rsidRPr="004A7141">
                    <w:rPr>
                      <w:rFonts w:ascii="Verdana" w:hAnsi="Verdana"/>
                      <w:bCs/>
                    </w:rPr>
                    <w:t>АО АКБ «НОВИКОМБАНК» г. Москва (БИК 044525162)</w:t>
                  </w:r>
                </w:p>
              </w:tc>
            </w:tr>
          </w:tbl>
          <w:p w14:paraId="648DEED9" w14:textId="77777777" w:rsidR="00D20ECA" w:rsidRPr="004A7141" w:rsidRDefault="00D20ECA" w:rsidP="00141D20">
            <w:pPr>
              <w:tabs>
                <w:tab w:val="left" w:pos="0"/>
              </w:tabs>
              <w:autoSpaceDE w:val="0"/>
              <w:autoSpaceDN w:val="0"/>
              <w:jc w:val="both"/>
              <w:rPr>
                <w:rFonts w:ascii="Verdana" w:hAnsi="Verdana"/>
              </w:rPr>
            </w:pPr>
          </w:p>
          <w:p w14:paraId="3410E90D" w14:textId="77777777" w:rsidR="00D20ECA" w:rsidRPr="004A7141" w:rsidRDefault="00D20ECA" w:rsidP="00141D20">
            <w:pPr>
              <w:tabs>
                <w:tab w:val="left" w:pos="0"/>
              </w:tabs>
              <w:autoSpaceDE w:val="0"/>
              <w:autoSpaceDN w:val="0"/>
              <w:rPr>
                <w:rFonts w:ascii="Verdana" w:hAnsi="Verdana"/>
                <w:sz w:val="24"/>
                <w:szCs w:val="24"/>
              </w:rPr>
            </w:pPr>
          </w:p>
          <w:p w14:paraId="07C978FC" w14:textId="08A8F69C" w:rsidR="00D20ECA" w:rsidRPr="004A7141" w:rsidRDefault="00D20ECA" w:rsidP="00141D20">
            <w:pPr>
              <w:tabs>
                <w:tab w:val="left" w:pos="-7"/>
              </w:tabs>
              <w:autoSpaceDE w:val="0"/>
              <w:autoSpaceDN w:val="0"/>
              <w:ind w:hanging="7"/>
              <w:jc w:val="both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 xml:space="preserve">Настоящим Клиент подтверждает, что ознакомился с </w:t>
            </w:r>
            <w:r w:rsidRPr="004A7141">
              <w:rPr>
                <w:rFonts w:ascii="Verdana" w:hAnsi="Verdana"/>
                <w:color w:val="000000"/>
              </w:rPr>
              <w:t>Условиями организации АО АКБ «НОВИКОМБАНК» расчетов, проводимых в рамках внешнеторговых контрактов, предусматривающих ввоз товаров (услуг) на территорию Российской Федерации (приложение № 18</w:t>
            </w:r>
            <w:r>
              <w:rPr>
                <w:rFonts w:ascii="Verdana" w:hAnsi="Verdana"/>
                <w:color w:val="000000"/>
              </w:rPr>
              <w:t>.1</w:t>
            </w:r>
            <w:r w:rsidRPr="004A7141">
              <w:rPr>
                <w:rFonts w:ascii="Verdana" w:hAnsi="Verdana"/>
                <w:color w:val="000000"/>
              </w:rPr>
              <w:t xml:space="preserve"> к Договору банковских счетов), Договором банковских счетов </w:t>
            </w:r>
            <w:r w:rsidRPr="004A7141">
              <w:rPr>
                <w:rFonts w:ascii="Verdana" w:hAnsi="Verdana"/>
              </w:rPr>
              <w:t xml:space="preserve">и Тарифами АО АКБ «НОВИКОМБАНК» для корпоративных клиентов (далее – Тарифы), </w:t>
            </w:r>
            <w:r w:rsidRPr="004A7141">
              <w:rPr>
                <w:rFonts w:ascii="Verdana" w:hAnsi="Verdana"/>
                <w:color w:val="000000"/>
              </w:rPr>
              <w:lastRenderedPageBreak/>
              <w:t xml:space="preserve">размещенными на </w:t>
            </w:r>
            <w:r w:rsidRPr="004A7141">
              <w:rPr>
                <w:rFonts w:ascii="Verdana" w:hAnsi="Verdana"/>
              </w:rPr>
              <w:t xml:space="preserve">сайте </w:t>
            </w:r>
            <w:r>
              <w:rPr>
                <w:rFonts w:ascii="Verdana" w:hAnsi="Verdana"/>
              </w:rPr>
              <w:t>А</w:t>
            </w:r>
            <w:r w:rsidRPr="004A7141">
              <w:rPr>
                <w:rFonts w:ascii="Verdana" w:hAnsi="Verdana"/>
              </w:rPr>
              <w:t xml:space="preserve">О АКБ «НОВИКОМБАНК» в сети Интернет по адресу </w:t>
            </w:r>
            <w:hyperlink r:id="rId9" w:history="1">
              <w:r w:rsidRPr="004A7141">
                <w:rPr>
                  <w:rStyle w:val="ad"/>
                  <w:rFonts w:ascii="Verdana" w:hAnsi="Verdana"/>
                  <w:lang w:val="en-US"/>
                </w:rPr>
                <w:t>www</w:t>
              </w:r>
              <w:r w:rsidRPr="004A7141">
                <w:rPr>
                  <w:rStyle w:val="ad"/>
                  <w:rFonts w:ascii="Verdana" w:hAnsi="Verdana"/>
                </w:rPr>
                <w:t>.novikom.ru</w:t>
              </w:r>
            </w:hyperlink>
            <w:r w:rsidRPr="004A7141">
              <w:rPr>
                <w:rFonts w:ascii="Verdana" w:hAnsi="Verdana"/>
              </w:rPr>
              <w:t xml:space="preserve"> или на информационных стендах в офисах Банка. </w:t>
            </w:r>
          </w:p>
          <w:p w14:paraId="5733062E" w14:textId="77777777" w:rsidR="00D20ECA" w:rsidRPr="004A7141" w:rsidRDefault="00D20ECA" w:rsidP="00141D20">
            <w:pPr>
              <w:autoSpaceDE w:val="0"/>
              <w:autoSpaceDN w:val="0"/>
              <w:ind w:left="-7" w:firstLine="7"/>
              <w:jc w:val="both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Клиент подтверждает свое согласие с условиями Договора банковских счетов и Тарифами и обязуется их выполнять.</w:t>
            </w:r>
            <w:r w:rsidRPr="004A7141">
              <w:rPr>
                <w:rFonts w:ascii="Verdana" w:hAnsi="Verdana"/>
                <w:vanish/>
              </w:rPr>
              <w:t xml:space="preserve"> </w:t>
            </w:r>
          </w:p>
          <w:p w14:paraId="5B80FA1C" w14:textId="77777777" w:rsidR="00D20ECA" w:rsidRPr="004A7141" w:rsidRDefault="00D20ECA" w:rsidP="00141D20">
            <w:pPr>
              <w:tabs>
                <w:tab w:val="left" w:pos="0"/>
              </w:tabs>
              <w:autoSpaceDE w:val="0"/>
              <w:autoSpaceDN w:val="0"/>
              <w:jc w:val="both"/>
              <w:rPr>
                <w:rFonts w:ascii="Verdana" w:hAnsi="Verdana"/>
                <w:vanish/>
              </w:rPr>
            </w:pPr>
          </w:p>
          <w:p w14:paraId="7E07F77C" w14:textId="77777777" w:rsidR="00D20ECA" w:rsidRPr="004A7141" w:rsidRDefault="00D20ECA" w:rsidP="00141D20">
            <w:pPr>
              <w:tabs>
                <w:tab w:val="left" w:pos="135"/>
                <w:tab w:val="left" w:pos="840"/>
                <w:tab w:val="left" w:pos="1800"/>
                <w:tab w:val="left" w:pos="2640"/>
                <w:tab w:val="left" w:pos="5760"/>
              </w:tabs>
              <w:jc w:val="both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Настоящим Клиент подтверждает, что сделка, заключенная в результате согласования настоящей Заявки, не является для Клиента крупной сделкой и сделкой, в совершении которой имеется заинтересованность, для ее совершения не требуется решений органов Клиента или иных органов или лиц (в том числе с учетом взаимосвязанности с иными сделками), если иное не следует из решений о согласии на совершение и (или) об одобрении сделок, надлежащим образом заверенные копии которых представлены Клиентом Банку.</w:t>
            </w:r>
          </w:p>
          <w:p w14:paraId="12AE3ECB" w14:textId="77777777" w:rsidR="00D20ECA" w:rsidRPr="004A7141" w:rsidRDefault="00D20ECA" w:rsidP="00141D20">
            <w:pPr>
              <w:tabs>
                <w:tab w:val="left" w:pos="135"/>
                <w:tab w:val="left" w:pos="840"/>
                <w:tab w:val="left" w:pos="1800"/>
                <w:tab w:val="left" w:pos="2640"/>
                <w:tab w:val="left" w:pos="5760"/>
              </w:tabs>
              <w:jc w:val="both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Настоящим Клиент в соответствии с п.</w:t>
            </w:r>
            <w:r w:rsidRPr="004A7141">
              <w:t xml:space="preserve"> </w:t>
            </w:r>
            <w:r w:rsidRPr="004A7141">
              <w:rPr>
                <w:rFonts w:ascii="Verdana" w:hAnsi="Verdana"/>
              </w:rPr>
              <w:t>3.1.10. Договора дает согласие на передачу сведений и информации, в том числе составляющую банковскую тайну, связанной с исполнением настоящей Заявки, третьим лицам, привлеченным Банком в целях организации расчетов.</w:t>
            </w:r>
          </w:p>
          <w:p w14:paraId="41ABB734" w14:textId="77777777" w:rsidR="00D20ECA" w:rsidRPr="004A7141" w:rsidRDefault="00D20ECA" w:rsidP="00141D20">
            <w:pPr>
              <w:tabs>
                <w:tab w:val="left" w:pos="0"/>
                <w:tab w:val="left" w:pos="840"/>
                <w:tab w:val="left" w:pos="1800"/>
                <w:tab w:val="left" w:pos="2640"/>
                <w:tab w:val="left" w:pos="5760"/>
              </w:tabs>
              <w:jc w:val="both"/>
              <w:rPr>
                <w:rFonts w:ascii="Verdana" w:hAnsi="Verdana"/>
              </w:rPr>
            </w:pPr>
          </w:p>
        </w:tc>
      </w:tr>
    </w:tbl>
    <w:p w14:paraId="631EA163" w14:textId="77777777" w:rsidR="00D20ECA" w:rsidRPr="00511336" w:rsidRDefault="00D20ECA" w:rsidP="00D20ECA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511336">
        <w:rPr>
          <w:rFonts w:ascii="Verdana" w:hAnsi="Verdana"/>
        </w:rPr>
        <w:lastRenderedPageBreak/>
        <w:t>Руководитель    ________________</w:t>
      </w:r>
      <w:proofErr w:type="gramStart"/>
      <w:r w:rsidRPr="00511336">
        <w:rPr>
          <w:rFonts w:ascii="Verdana" w:hAnsi="Verdana"/>
        </w:rPr>
        <w:t>_  (</w:t>
      </w:r>
      <w:proofErr w:type="gramEnd"/>
      <w:r w:rsidRPr="00511336">
        <w:rPr>
          <w:rFonts w:ascii="Verdana" w:hAnsi="Verdana"/>
        </w:rPr>
        <w:t xml:space="preserve">                                     )</w:t>
      </w:r>
    </w:p>
    <w:p w14:paraId="29222E74" w14:textId="6A9EC686" w:rsidR="00D20ECA" w:rsidRDefault="00D20ECA" w:rsidP="00D20ECA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511336">
        <w:rPr>
          <w:rFonts w:ascii="Verdana" w:hAnsi="Verdana"/>
        </w:rPr>
        <w:t xml:space="preserve">М.П.     </w:t>
      </w:r>
    </w:p>
    <w:p w14:paraId="6832E821" w14:textId="040037F2" w:rsidR="00D20ECA" w:rsidRDefault="00D20ECA" w:rsidP="00D20ECA">
      <w:pPr>
        <w:tabs>
          <w:tab w:val="left" w:pos="1418"/>
        </w:tabs>
        <w:spacing w:before="60"/>
        <w:jc w:val="both"/>
        <w:rPr>
          <w:rFonts w:ascii="Verdana" w:hAnsi="Verdana"/>
        </w:rPr>
      </w:pPr>
    </w:p>
    <w:p w14:paraId="176EFF5B" w14:textId="77777777" w:rsidR="00D20ECA" w:rsidRPr="00511336" w:rsidRDefault="00D20ECA" w:rsidP="00D20ECA">
      <w:pPr>
        <w:tabs>
          <w:tab w:val="left" w:pos="1418"/>
        </w:tabs>
        <w:spacing w:before="60"/>
        <w:jc w:val="both"/>
        <w:rPr>
          <w:rFonts w:ascii="Verdana" w:hAnsi="Verdana"/>
        </w:rPr>
      </w:pPr>
    </w:p>
    <w:p w14:paraId="1F5CE9AA" w14:textId="1E7122BE" w:rsidR="00D20ECA" w:rsidRDefault="00D20ECA" w:rsidP="00D20ECA">
      <w:pPr>
        <w:tabs>
          <w:tab w:val="left" w:pos="1418"/>
        </w:tabs>
        <w:spacing w:before="60"/>
        <w:jc w:val="center"/>
        <w:rPr>
          <w:rFonts w:ascii="Verdana" w:hAnsi="Verdana"/>
          <w:b/>
        </w:rPr>
      </w:pPr>
      <w:r w:rsidRPr="00511336">
        <w:rPr>
          <w:rFonts w:ascii="Verdana" w:hAnsi="Verdana"/>
          <w:b/>
        </w:rPr>
        <w:t>ОТМЕТКИ БАНКА</w:t>
      </w:r>
    </w:p>
    <w:p w14:paraId="754E9063" w14:textId="77777777" w:rsidR="00D20ECA" w:rsidRPr="00511336" w:rsidRDefault="00D20ECA" w:rsidP="00D20ECA">
      <w:pPr>
        <w:tabs>
          <w:tab w:val="left" w:pos="1418"/>
        </w:tabs>
        <w:spacing w:before="60"/>
        <w:jc w:val="center"/>
        <w:rPr>
          <w:rFonts w:ascii="Verdana" w:hAnsi="Verdana"/>
        </w:rPr>
      </w:pPr>
    </w:p>
    <w:p w14:paraId="4A7CEA36" w14:textId="77777777" w:rsidR="00D20ECA" w:rsidRPr="00511336" w:rsidRDefault="00D20ECA" w:rsidP="00D20ECA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511336">
        <w:rPr>
          <w:rFonts w:ascii="Verdana" w:hAnsi="Verdana"/>
        </w:rPr>
        <w:t>Заяв</w:t>
      </w:r>
      <w:r>
        <w:rPr>
          <w:rFonts w:ascii="Verdana" w:hAnsi="Verdana"/>
        </w:rPr>
        <w:t>ку</w:t>
      </w:r>
      <w:r w:rsidRPr="00511336">
        <w:rPr>
          <w:rFonts w:ascii="Verdana" w:hAnsi="Verdana"/>
        </w:rPr>
        <w:t xml:space="preserve"> и документы (если применимо) получил:</w:t>
      </w:r>
    </w:p>
    <w:p w14:paraId="3531F016" w14:textId="77777777" w:rsidR="00D20ECA" w:rsidRPr="00511336" w:rsidRDefault="00D20ECA" w:rsidP="00D20ECA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511336">
        <w:rPr>
          <w:rFonts w:ascii="Verdana" w:hAnsi="Verdana"/>
        </w:rPr>
        <w:t>___________________/_______________________________________________/</w:t>
      </w:r>
    </w:p>
    <w:p w14:paraId="57D446FF" w14:textId="77777777" w:rsidR="00D20ECA" w:rsidRPr="00511336" w:rsidRDefault="00D20ECA" w:rsidP="00D20ECA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511336">
        <w:rPr>
          <w:rFonts w:ascii="Verdana" w:hAnsi="Verdana"/>
        </w:rPr>
        <w:t xml:space="preserve">      подпись</w:t>
      </w:r>
      <w:r w:rsidRPr="00511336">
        <w:rPr>
          <w:rFonts w:ascii="Verdana" w:hAnsi="Verdana"/>
        </w:rPr>
        <w:tab/>
      </w:r>
      <w:r w:rsidRPr="00511336">
        <w:rPr>
          <w:rFonts w:ascii="Verdana" w:hAnsi="Verdana"/>
        </w:rPr>
        <w:tab/>
      </w:r>
      <w:r w:rsidRPr="00511336">
        <w:rPr>
          <w:rFonts w:ascii="Verdana" w:hAnsi="Verdana"/>
        </w:rPr>
        <w:tab/>
        <w:t xml:space="preserve"> </w:t>
      </w:r>
      <w:proofErr w:type="gramStart"/>
      <w:r w:rsidRPr="00511336">
        <w:rPr>
          <w:rFonts w:ascii="Verdana" w:hAnsi="Verdana"/>
        </w:rPr>
        <w:t xml:space="preserve">   (</w:t>
      </w:r>
      <w:proofErr w:type="gramEnd"/>
      <w:r w:rsidRPr="00511336">
        <w:rPr>
          <w:rFonts w:ascii="Verdana" w:hAnsi="Verdana"/>
        </w:rPr>
        <w:t>должность, ФИО работника)</w:t>
      </w:r>
    </w:p>
    <w:p w14:paraId="05B477A9" w14:textId="77777777" w:rsidR="00D20ECA" w:rsidRPr="00511336" w:rsidRDefault="00D20ECA" w:rsidP="00D20ECA">
      <w:pPr>
        <w:tabs>
          <w:tab w:val="left" w:pos="1418"/>
        </w:tabs>
        <w:spacing w:before="60"/>
        <w:jc w:val="center"/>
        <w:rPr>
          <w:rFonts w:ascii="Verdana" w:hAnsi="Verdana"/>
        </w:rPr>
      </w:pPr>
      <w:r w:rsidRPr="00511336">
        <w:rPr>
          <w:rFonts w:ascii="Verdana" w:hAnsi="Verdana"/>
        </w:rPr>
        <w:t>«____</w:t>
      </w:r>
      <w:proofErr w:type="gramStart"/>
      <w:r w:rsidRPr="00511336">
        <w:rPr>
          <w:rFonts w:ascii="Verdana" w:hAnsi="Verdana"/>
        </w:rPr>
        <w:t>_»_</w:t>
      </w:r>
      <w:proofErr w:type="gramEnd"/>
      <w:r w:rsidRPr="00511336">
        <w:rPr>
          <w:rFonts w:ascii="Verdana" w:hAnsi="Verdana"/>
        </w:rPr>
        <w:t>_________________20__ года</w:t>
      </w:r>
    </w:p>
    <w:p w14:paraId="775F4BC2" w14:textId="6ED49B8C" w:rsidR="00D20ECA" w:rsidRDefault="00D20ECA" w:rsidP="00D20ECA">
      <w:pPr>
        <w:tabs>
          <w:tab w:val="left" w:pos="4820"/>
        </w:tabs>
        <w:spacing w:before="60"/>
        <w:jc w:val="center"/>
      </w:pPr>
    </w:p>
    <w:p w14:paraId="6D603228" w14:textId="77777777" w:rsidR="00D20ECA" w:rsidRPr="00511336" w:rsidRDefault="00D20ECA" w:rsidP="00D20ECA">
      <w:pPr>
        <w:tabs>
          <w:tab w:val="left" w:pos="4820"/>
        </w:tabs>
        <w:spacing w:before="60"/>
        <w:jc w:val="center"/>
      </w:pPr>
    </w:p>
    <w:p w14:paraId="1DEA489D" w14:textId="77777777" w:rsidR="00D20ECA" w:rsidRPr="00511336" w:rsidRDefault="00D20ECA" w:rsidP="00D20ECA">
      <w:pPr>
        <w:tabs>
          <w:tab w:val="left" w:pos="1418"/>
        </w:tabs>
        <w:spacing w:before="60"/>
        <w:jc w:val="both"/>
        <w:rPr>
          <w:rFonts w:ascii="Verdana" w:hAnsi="Verdana"/>
        </w:rPr>
      </w:pPr>
      <w:r>
        <w:rPr>
          <w:rFonts w:ascii="Verdana" w:hAnsi="Verdana"/>
        </w:rPr>
        <w:t xml:space="preserve">Условия </w:t>
      </w:r>
      <w:r w:rsidRPr="00511336">
        <w:rPr>
          <w:rFonts w:ascii="Verdana" w:hAnsi="Verdana"/>
        </w:rPr>
        <w:t>Заяв</w:t>
      </w:r>
      <w:r>
        <w:rPr>
          <w:rFonts w:ascii="Verdana" w:hAnsi="Verdana"/>
        </w:rPr>
        <w:t>ки согласованы и приняты Банком к исполнению:</w:t>
      </w:r>
    </w:p>
    <w:p w14:paraId="3FF081AE" w14:textId="77777777" w:rsidR="00D20ECA" w:rsidRPr="00511336" w:rsidRDefault="00D20ECA" w:rsidP="00D20ECA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511336">
        <w:rPr>
          <w:rFonts w:ascii="Verdana" w:hAnsi="Verdana"/>
        </w:rPr>
        <w:t>___________________/______________________________________________/</w:t>
      </w:r>
    </w:p>
    <w:p w14:paraId="08ABD777" w14:textId="77777777" w:rsidR="00D20ECA" w:rsidRPr="00511336" w:rsidRDefault="00D20ECA" w:rsidP="00D20ECA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511336">
        <w:rPr>
          <w:rFonts w:ascii="Verdana" w:hAnsi="Verdana"/>
        </w:rPr>
        <w:t xml:space="preserve">      подпись</w:t>
      </w:r>
      <w:r w:rsidRPr="00511336">
        <w:rPr>
          <w:rFonts w:ascii="Verdana" w:hAnsi="Verdana"/>
        </w:rPr>
        <w:tab/>
      </w:r>
      <w:r w:rsidRPr="00511336">
        <w:rPr>
          <w:rFonts w:ascii="Verdana" w:hAnsi="Verdana"/>
        </w:rPr>
        <w:tab/>
      </w:r>
      <w:r w:rsidRPr="00511336">
        <w:rPr>
          <w:rFonts w:ascii="Verdana" w:hAnsi="Verdana"/>
        </w:rPr>
        <w:tab/>
        <w:t xml:space="preserve"> </w:t>
      </w:r>
      <w:proofErr w:type="gramStart"/>
      <w:r w:rsidRPr="00511336">
        <w:rPr>
          <w:rFonts w:ascii="Verdana" w:hAnsi="Verdana"/>
        </w:rPr>
        <w:t xml:space="preserve">   (</w:t>
      </w:r>
      <w:proofErr w:type="gramEnd"/>
      <w:r w:rsidRPr="00511336">
        <w:rPr>
          <w:rFonts w:ascii="Verdana" w:hAnsi="Verdana"/>
        </w:rPr>
        <w:t>должность, ФИО работника)</w:t>
      </w:r>
    </w:p>
    <w:p w14:paraId="4375AF3F" w14:textId="77777777" w:rsidR="00D20ECA" w:rsidRPr="00511336" w:rsidRDefault="00D20ECA" w:rsidP="00D20ECA">
      <w:pPr>
        <w:tabs>
          <w:tab w:val="left" w:pos="1418"/>
        </w:tabs>
        <w:spacing w:before="60"/>
        <w:jc w:val="center"/>
        <w:rPr>
          <w:rFonts w:ascii="Verdana" w:hAnsi="Verdana"/>
        </w:rPr>
      </w:pPr>
      <w:r w:rsidRPr="00511336">
        <w:rPr>
          <w:rFonts w:ascii="Verdana" w:hAnsi="Verdana"/>
        </w:rPr>
        <w:t>«____</w:t>
      </w:r>
      <w:proofErr w:type="gramStart"/>
      <w:r w:rsidRPr="00511336">
        <w:rPr>
          <w:rFonts w:ascii="Verdana" w:hAnsi="Verdana"/>
        </w:rPr>
        <w:t>_»_</w:t>
      </w:r>
      <w:proofErr w:type="gramEnd"/>
      <w:r w:rsidRPr="00511336">
        <w:rPr>
          <w:rFonts w:ascii="Verdana" w:hAnsi="Verdana"/>
        </w:rPr>
        <w:t>_________________20__ года</w:t>
      </w:r>
    </w:p>
    <w:sectPr w:rsidR="00D20ECA" w:rsidRPr="00511336" w:rsidSect="00161CD7">
      <w:headerReference w:type="even" r:id="rId10"/>
      <w:headerReference w:type="default" r:id="rId11"/>
      <w:pgSz w:w="11906" w:h="16838" w:code="9"/>
      <w:pgMar w:top="1134" w:right="1134" w:bottom="426" w:left="1701" w:header="856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BD3E22" w14:textId="77777777" w:rsidR="00AC57EC" w:rsidRDefault="00AC57EC">
      <w:r>
        <w:separator/>
      </w:r>
    </w:p>
  </w:endnote>
  <w:endnote w:type="continuationSeparator" w:id="0">
    <w:p w14:paraId="7CAA7AF2" w14:textId="77777777" w:rsidR="00AC57EC" w:rsidRDefault="00AC5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1EDF58" w14:textId="77777777" w:rsidR="00AC57EC" w:rsidRDefault="00AC57EC">
      <w:r>
        <w:separator/>
      </w:r>
    </w:p>
  </w:footnote>
  <w:footnote w:type="continuationSeparator" w:id="0">
    <w:p w14:paraId="40C36ACC" w14:textId="77777777" w:rsidR="00AC57EC" w:rsidRDefault="00AC5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8F9E23" w14:textId="77777777" w:rsidR="007C4C79" w:rsidRDefault="007C4C79" w:rsidP="00DC3FAD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8B283CC" w14:textId="77777777" w:rsidR="007C4C79" w:rsidRDefault="007C4C7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BB4B7" w14:textId="790E843E" w:rsidR="007C4C79" w:rsidRPr="00ED0CEB" w:rsidRDefault="007C4C79" w:rsidP="00DC3FAD">
    <w:pPr>
      <w:pStyle w:val="a6"/>
      <w:framePr w:wrap="around" w:vAnchor="text" w:hAnchor="margin" w:xAlign="center" w:y="1"/>
      <w:rPr>
        <w:rStyle w:val="aa"/>
        <w:sz w:val="24"/>
        <w:szCs w:val="24"/>
      </w:rPr>
    </w:pPr>
    <w:r w:rsidRPr="00ED0CEB">
      <w:rPr>
        <w:rStyle w:val="aa"/>
        <w:sz w:val="24"/>
        <w:szCs w:val="24"/>
      </w:rPr>
      <w:fldChar w:fldCharType="begin"/>
    </w:r>
    <w:r w:rsidRPr="00ED0CEB">
      <w:rPr>
        <w:rStyle w:val="aa"/>
        <w:sz w:val="24"/>
        <w:szCs w:val="24"/>
      </w:rPr>
      <w:instrText xml:space="preserve">PAGE  </w:instrText>
    </w:r>
    <w:r w:rsidRPr="00ED0CEB">
      <w:rPr>
        <w:rStyle w:val="aa"/>
        <w:sz w:val="24"/>
        <w:szCs w:val="24"/>
      </w:rPr>
      <w:fldChar w:fldCharType="separate"/>
    </w:r>
    <w:r w:rsidR="008F7CCB">
      <w:rPr>
        <w:rStyle w:val="aa"/>
        <w:noProof/>
        <w:sz w:val="24"/>
        <w:szCs w:val="24"/>
      </w:rPr>
      <w:t>6</w:t>
    </w:r>
    <w:r w:rsidRPr="00ED0CEB">
      <w:rPr>
        <w:rStyle w:val="aa"/>
        <w:sz w:val="24"/>
        <w:szCs w:val="24"/>
      </w:rPr>
      <w:fldChar w:fldCharType="end"/>
    </w:r>
  </w:p>
  <w:p w14:paraId="32709292" w14:textId="77777777" w:rsidR="007C4C79" w:rsidRPr="00703202" w:rsidRDefault="007C4C79" w:rsidP="00ED0CEB">
    <w:pPr>
      <w:pStyle w:val="a6"/>
      <w:tabs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DF5B"/>
    <w:multiLevelType w:val="hybridMultilevel"/>
    <w:tmpl w:val="FFFFFFFF"/>
    <w:lvl w:ilvl="0" w:tplc="66BF6C6C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B5F474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1AB37883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1908FD6D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046F7017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87DEE91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1E15B0F3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2C0EF67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3067634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" w15:restartNumberingAfterBreak="0">
    <w:nsid w:val="000B43D8"/>
    <w:multiLevelType w:val="multilevel"/>
    <w:tmpl w:val="0188F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2E0B7E"/>
    <w:multiLevelType w:val="multilevel"/>
    <w:tmpl w:val="491C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5B6044"/>
    <w:multiLevelType w:val="multilevel"/>
    <w:tmpl w:val="9560F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06C57CA"/>
    <w:multiLevelType w:val="multilevel"/>
    <w:tmpl w:val="6D9E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0BB2CAC"/>
    <w:multiLevelType w:val="multilevel"/>
    <w:tmpl w:val="F4A04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DD5DF1"/>
    <w:multiLevelType w:val="multilevel"/>
    <w:tmpl w:val="62B4F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0F56FC6"/>
    <w:multiLevelType w:val="multilevel"/>
    <w:tmpl w:val="AF168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FD0782"/>
    <w:multiLevelType w:val="hybridMultilevel"/>
    <w:tmpl w:val="9764409C"/>
    <w:lvl w:ilvl="0" w:tplc="945AC46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FD1C4A"/>
    <w:multiLevelType w:val="multilevel"/>
    <w:tmpl w:val="DBF0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18D3CBF"/>
    <w:multiLevelType w:val="multilevel"/>
    <w:tmpl w:val="34309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19533AA"/>
    <w:multiLevelType w:val="hybridMultilevel"/>
    <w:tmpl w:val="FFFFFFFF"/>
    <w:lvl w:ilvl="0" w:tplc="3883F061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8D47BAD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009EA69C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6D6EB43A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0CB91F57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2ED7DCD7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56EE380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09CA03B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230E4EE8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2" w15:restartNumberingAfterBreak="0">
    <w:nsid w:val="01B99A39"/>
    <w:multiLevelType w:val="hybridMultilevel"/>
    <w:tmpl w:val="FFFFFFFF"/>
    <w:lvl w:ilvl="0" w:tplc="4676B32C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A4965AC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7CEAC632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182D13B0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59A9A4B3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1C55D6C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44D90A1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2D31FD7C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B150E9F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3" w15:restartNumberingAfterBreak="0">
    <w:nsid w:val="01D21048"/>
    <w:multiLevelType w:val="hybridMultilevel"/>
    <w:tmpl w:val="FFFFFFFF"/>
    <w:lvl w:ilvl="0" w:tplc="05905960">
      <w:start w:val="1"/>
      <w:numFmt w:val="decimal"/>
      <w:lvlText w:val="·"/>
      <w:legacy w:legacy="1" w:legacySpace="0" w:legacyIndent="0"/>
      <w:lvlJc w:val="left"/>
      <w:rPr>
        <w:rFonts w:ascii="Symbol" w:hAnsi="Symbol" w:cs="Symbol"/>
      </w:rPr>
    </w:lvl>
    <w:lvl w:ilvl="1" w:tplc="2CC96AC2">
      <w:start w:val="1"/>
      <w:numFmt w:val="decimal"/>
      <w:lvlText w:val="·"/>
      <w:legacy w:legacy="1" w:legacySpace="0" w:legacyIndent="0"/>
      <w:lvlJc w:val="left"/>
      <w:pPr>
        <w:ind w:left="720"/>
      </w:pPr>
      <w:rPr>
        <w:rFonts w:ascii="Symbol" w:hAnsi="Symbol" w:cs="Symbol"/>
      </w:rPr>
    </w:lvl>
    <w:lvl w:ilvl="2" w:tplc="6F89C4AF">
      <w:start w:val="1"/>
      <w:numFmt w:val="decimal"/>
      <w:lvlText w:val="·"/>
      <w:legacy w:legacy="1" w:legacySpace="0" w:legacyIndent="0"/>
      <w:lvlJc w:val="left"/>
      <w:pPr>
        <w:ind w:left="1440"/>
      </w:pPr>
      <w:rPr>
        <w:rFonts w:ascii="Symbol" w:hAnsi="Symbol" w:cs="Symbol"/>
      </w:rPr>
    </w:lvl>
    <w:lvl w:ilvl="3" w:tplc="53829323">
      <w:start w:val="1"/>
      <w:numFmt w:val="decimal"/>
      <w:lvlText w:val="·"/>
      <w:legacy w:legacy="1" w:legacySpace="0" w:legacyIndent="0"/>
      <w:lvlJc w:val="left"/>
      <w:pPr>
        <w:ind w:left="2160"/>
      </w:pPr>
      <w:rPr>
        <w:rFonts w:ascii="Symbol" w:hAnsi="Symbol" w:cs="Symbol"/>
      </w:rPr>
    </w:lvl>
    <w:lvl w:ilvl="4" w:tplc="6799CC29">
      <w:start w:val="1"/>
      <w:numFmt w:val="decimal"/>
      <w:lvlText w:val="·"/>
      <w:legacy w:legacy="1" w:legacySpace="0" w:legacyIndent="0"/>
      <w:lvlJc w:val="left"/>
      <w:pPr>
        <w:ind w:left="2880"/>
      </w:pPr>
      <w:rPr>
        <w:rFonts w:ascii="Symbol" w:hAnsi="Symbol" w:cs="Symbol"/>
      </w:rPr>
    </w:lvl>
    <w:lvl w:ilvl="5" w:tplc="02FDE4DC">
      <w:start w:val="1"/>
      <w:numFmt w:val="decimal"/>
      <w:lvlText w:val="·"/>
      <w:legacy w:legacy="1" w:legacySpace="0" w:legacyIndent="0"/>
      <w:lvlJc w:val="left"/>
      <w:pPr>
        <w:ind w:left="3600"/>
      </w:pPr>
      <w:rPr>
        <w:rFonts w:ascii="Symbol" w:hAnsi="Symbol" w:cs="Symbol"/>
      </w:rPr>
    </w:lvl>
    <w:lvl w:ilvl="6" w:tplc="2B8A3E15">
      <w:start w:val="1"/>
      <w:numFmt w:val="decimal"/>
      <w:lvlText w:val="·"/>
      <w:legacy w:legacy="1" w:legacySpace="0" w:legacyIndent="0"/>
      <w:lvlJc w:val="left"/>
      <w:pPr>
        <w:ind w:left="4320"/>
      </w:pPr>
      <w:rPr>
        <w:rFonts w:ascii="Symbol" w:hAnsi="Symbol" w:cs="Symbol"/>
      </w:rPr>
    </w:lvl>
    <w:lvl w:ilvl="7" w:tplc="74C76737">
      <w:start w:val="1"/>
      <w:numFmt w:val="decimal"/>
      <w:lvlText w:val="·"/>
      <w:legacy w:legacy="1" w:legacySpace="0" w:legacyIndent="0"/>
      <w:lvlJc w:val="left"/>
      <w:pPr>
        <w:ind w:left="5040"/>
      </w:pPr>
      <w:rPr>
        <w:rFonts w:ascii="Symbol" w:hAnsi="Symbol" w:cs="Symbol"/>
      </w:rPr>
    </w:lvl>
    <w:lvl w:ilvl="8" w:tplc="5E1E49EB">
      <w:start w:val="1"/>
      <w:numFmt w:val="decimal"/>
      <w:lvlText w:val="·"/>
      <w:legacy w:legacy="1" w:legacySpace="0" w:legacyIndent="0"/>
      <w:lvlJc w:val="left"/>
      <w:pPr>
        <w:ind w:left="5760"/>
      </w:pPr>
      <w:rPr>
        <w:rFonts w:ascii="Symbol" w:hAnsi="Symbol" w:cs="Symbol"/>
      </w:rPr>
    </w:lvl>
  </w:abstractNum>
  <w:abstractNum w:abstractNumId="14" w15:restartNumberingAfterBreak="0">
    <w:nsid w:val="02273D29"/>
    <w:multiLevelType w:val="multilevel"/>
    <w:tmpl w:val="19CE7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23F62EE"/>
    <w:multiLevelType w:val="multilevel"/>
    <w:tmpl w:val="FF8C6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280FC80"/>
    <w:multiLevelType w:val="hybridMultilevel"/>
    <w:tmpl w:val="FFFFFFFF"/>
    <w:lvl w:ilvl="0" w:tplc="479C7FC9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A806107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684F99E2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026ED17F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57D264E6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0FB1D3D3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2DAAD5B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3569685F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76E77106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7" w15:restartNumberingAfterBreak="0">
    <w:nsid w:val="02C607A3"/>
    <w:multiLevelType w:val="multilevel"/>
    <w:tmpl w:val="61382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2D43458"/>
    <w:multiLevelType w:val="multilevel"/>
    <w:tmpl w:val="B4CEE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2E95E3C"/>
    <w:multiLevelType w:val="multilevel"/>
    <w:tmpl w:val="D3F28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2FB7E51"/>
    <w:multiLevelType w:val="multilevel"/>
    <w:tmpl w:val="626EA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414BC0B"/>
    <w:multiLevelType w:val="hybridMultilevel"/>
    <w:tmpl w:val="FFFFFFFF"/>
    <w:lvl w:ilvl="0" w:tplc="4813C72E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4CD9A023">
      <w:start w:val="1"/>
      <w:numFmt w:val="decimal"/>
      <w:lvlText w:val="·"/>
      <w:legacy w:legacy="1" w:legacySpace="0" w:legacyIndent="0"/>
      <w:lvlJc w:val="left"/>
      <w:pPr>
        <w:ind w:left="1146" w:firstLine="0"/>
      </w:pPr>
      <w:rPr>
        <w:rFonts w:ascii="Symbol" w:hAnsi="Symbol" w:cs="Symbol"/>
      </w:rPr>
    </w:lvl>
    <w:lvl w:ilvl="2" w:tplc="248E176D">
      <w:start w:val="1"/>
      <w:numFmt w:val="decimal"/>
      <w:lvlText w:val="·"/>
      <w:legacy w:legacy="1" w:legacySpace="0" w:legacyIndent="0"/>
      <w:lvlJc w:val="left"/>
      <w:pPr>
        <w:ind w:left="1866" w:firstLine="0"/>
      </w:pPr>
      <w:rPr>
        <w:rFonts w:ascii="Symbol" w:hAnsi="Symbol" w:cs="Symbol"/>
      </w:rPr>
    </w:lvl>
    <w:lvl w:ilvl="3" w:tplc="64308BC7">
      <w:start w:val="1"/>
      <w:numFmt w:val="decimal"/>
      <w:lvlText w:val="·"/>
      <w:legacy w:legacy="1" w:legacySpace="0" w:legacyIndent="0"/>
      <w:lvlJc w:val="left"/>
      <w:pPr>
        <w:ind w:left="2586" w:firstLine="0"/>
      </w:pPr>
      <w:rPr>
        <w:rFonts w:ascii="Symbol" w:hAnsi="Symbol" w:cs="Symbol"/>
      </w:rPr>
    </w:lvl>
    <w:lvl w:ilvl="4" w:tplc="61717E11">
      <w:start w:val="1"/>
      <w:numFmt w:val="decimal"/>
      <w:lvlText w:val="·"/>
      <w:legacy w:legacy="1" w:legacySpace="0" w:legacyIndent="0"/>
      <w:lvlJc w:val="left"/>
      <w:pPr>
        <w:ind w:left="3306" w:firstLine="0"/>
      </w:pPr>
      <w:rPr>
        <w:rFonts w:ascii="Symbol" w:hAnsi="Symbol" w:cs="Symbol"/>
      </w:rPr>
    </w:lvl>
    <w:lvl w:ilvl="5" w:tplc="06C58C1E">
      <w:start w:val="1"/>
      <w:numFmt w:val="decimal"/>
      <w:lvlText w:val="·"/>
      <w:legacy w:legacy="1" w:legacySpace="0" w:legacyIndent="0"/>
      <w:lvlJc w:val="left"/>
      <w:pPr>
        <w:ind w:left="4026" w:firstLine="0"/>
      </w:pPr>
      <w:rPr>
        <w:rFonts w:ascii="Symbol" w:hAnsi="Symbol" w:cs="Symbol"/>
      </w:rPr>
    </w:lvl>
    <w:lvl w:ilvl="6" w:tplc="36FE686E">
      <w:start w:val="1"/>
      <w:numFmt w:val="decimal"/>
      <w:lvlText w:val="·"/>
      <w:legacy w:legacy="1" w:legacySpace="0" w:legacyIndent="0"/>
      <w:lvlJc w:val="left"/>
      <w:pPr>
        <w:ind w:left="4746" w:firstLine="0"/>
      </w:pPr>
      <w:rPr>
        <w:rFonts w:ascii="Symbol" w:hAnsi="Symbol" w:cs="Symbol"/>
      </w:rPr>
    </w:lvl>
    <w:lvl w:ilvl="7" w:tplc="6369B987">
      <w:start w:val="1"/>
      <w:numFmt w:val="decimal"/>
      <w:lvlText w:val="·"/>
      <w:legacy w:legacy="1" w:legacySpace="0" w:legacyIndent="0"/>
      <w:lvlJc w:val="left"/>
      <w:pPr>
        <w:ind w:left="5466" w:firstLine="0"/>
      </w:pPr>
      <w:rPr>
        <w:rFonts w:ascii="Symbol" w:hAnsi="Symbol" w:cs="Symbol"/>
      </w:rPr>
    </w:lvl>
    <w:lvl w:ilvl="8" w:tplc="37155B1C">
      <w:start w:val="1"/>
      <w:numFmt w:val="decimal"/>
      <w:lvlText w:val="·"/>
      <w:legacy w:legacy="1" w:legacySpace="0" w:legacyIndent="0"/>
      <w:lvlJc w:val="left"/>
      <w:pPr>
        <w:ind w:left="6186" w:firstLine="0"/>
      </w:pPr>
      <w:rPr>
        <w:rFonts w:ascii="Symbol" w:hAnsi="Symbol" w:cs="Symbol"/>
      </w:rPr>
    </w:lvl>
  </w:abstractNum>
  <w:abstractNum w:abstractNumId="22" w15:restartNumberingAfterBreak="0">
    <w:nsid w:val="04167A18"/>
    <w:multiLevelType w:val="multilevel"/>
    <w:tmpl w:val="6930D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4502E5B"/>
    <w:multiLevelType w:val="multilevel"/>
    <w:tmpl w:val="2B9C5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48C03A5"/>
    <w:multiLevelType w:val="hybridMultilevel"/>
    <w:tmpl w:val="FFFFFFFF"/>
    <w:lvl w:ilvl="0" w:tplc="17174F32">
      <w:start w:val="1"/>
      <w:numFmt w:val="decimal"/>
      <w:lvlText w:val="%1."/>
      <w:lvlJc w:val="left"/>
      <w:pPr>
        <w:ind w:left="720" w:hanging="360"/>
      </w:pPr>
    </w:lvl>
    <w:lvl w:ilvl="1" w:tplc="6EE24A04">
      <w:start w:val="1"/>
      <w:numFmt w:val="decimal"/>
      <w:lvlText w:val="%2."/>
      <w:lvlJc w:val="left"/>
      <w:pPr>
        <w:ind w:left="1440" w:hanging="360"/>
      </w:pPr>
    </w:lvl>
    <w:lvl w:ilvl="2" w:tplc="3F9C7DEF">
      <w:start w:val="1"/>
      <w:numFmt w:val="decimal"/>
      <w:lvlText w:val="%3."/>
      <w:lvlJc w:val="left"/>
      <w:pPr>
        <w:ind w:left="2160" w:hanging="360"/>
      </w:pPr>
    </w:lvl>
    <w:lvl w:ilvl="3" w:tplc="5637F180">
      <w:start w:val="1"/>
      <w:numFmt w:val="decimal"/>
      <w:lvlText w:val="%4."/>
      <w:lvlJc w:val="left"/>
      <w:pPr>
        <w:ind w:left="2880" w:hanging="360"/>
      </w:pPr>
    </w:lvl>
    <w:lvl w:ilvl="4" w:tplc="00E36EE4">
      <w:start w:val="1"/>
      <w:numFmt w:val="decimal"/>
      <w:lvlText w:val="%5."/>
      <w:lvlJc w:val="left"/>
      <w:pPr>
        <w:ind w:left="3600" w:hanging="360"/>
      </w:pPr>
    </w:lvl>
    <w:lvl w:ilvl="5" w:tplc="6C4FFFA7">
      <w:start w:val="1"/>
      <w:numFmt w:val="decimal"/>
      <w:lvlText w:val="%6."/>
      <w:lvlJc w:val="left"/>
      <w:pPr>
        <w:ind w:left="4320" w:hanging="360"/>
      </w:pPr>
    </w:lvl>
    <w:lvl w:ilvl="6" w:tplc="615681C2">
      <w:start w:val="1"/>
      <w:numFmt w:val="decimal"/>
      <w:lvlText w:val="%7."/>
      <w:lvlJc w:val="left"/>
      <w:pPr>
        <w:ind w:left="5040" w:hanging="360"/>
      </w:pPr>
    </w:lvl>
    <w:lvl w:ilvl="7" w:tplc="39A55E28">
      <w:start w:val="1"/>
      <w:numFmt w:val="decimal"/>
      <w:lvlText w:val="%8."/>
      <w:lvlJc w:val="left"/>
      <w:pPr>
        <w:ind w:left="5760" w:hanging="360"/>
      </w:pPr>
    </w:lvl>
    <w:lvl w:ilvl="8" w:tplc="315F44A9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04C476B0"/>
    <w:multiLevelType w:val="hybridMultilevel"/>
    <w:tmpl w:val="29D65C3A"/>
    <w:lvl w:ilvl="0" w:tplc="04190005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51B0381"/>
    <w:multiLevelType w:val="multilevel"/>
    <w:tmpl w:val="42704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5A00699"/>
    <w:multiLevelType w:val="multilevel"/>
    <w:tmpl w:val="A398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5DC7A6A"/>
    <w:multiLevelType w:val="multilevel"/>
    <w:tmpl w:val="228CA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62E482C"/>
    <w:multiLevelType w:val="multilevel"/>
    <w:tmpl w:val="07B64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064E0A72"/>
    <w:multiLevelType w:val="multilevel"/>
    <w:tmpl w:val="B79A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69D70B7"/>
    <w:multiLevelType w:val="multilevel"/>
    <w:tmpl w:val="C68C6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71C6930"/>
    <w:multiLevelType w:val="hybridMultilevel"/>
    <w:tmpl w:val="4DB20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7271536"/>
    <w:multiLevelType w:val="multilevel"/>
    <w:tmpl w:val="DE14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83467B1"/>
    <w:multiLevelType w:val="multilevel"/>
    <w:tmpl w:val="66229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8C17FA6"/>
    <w:multiLevelType w:val="multilevel"/>
    <w:tmpl w:val="CFEAB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8CC2F03"/>
    <w:multiLevelType w:val="multilevel"/>
    <w:tmpl w:val="88D28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8F6633B"/>
    <w:multiLevelType w:val="multilevel"/>
    <w:tmpl w:val="45A8C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93C6441"/>
    <w:multiLevelType w:val="multilevel"/>
    <w:tmpl w:val="BAE68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99D034C"/>
    <w:multiLevelType w:val="multilevel"/>
    <w:tmpl w:val="4112E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9F40170"/>
    <w:multiLevelType w:val="multilevel"/>
    <w:tmpl w:val="8A40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9F83167"/>
    <w:multiLevelType w:val="multilevel"/>
    <w:tmpl w:val="0F8CCF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0A4536E3"/>
    <w:multiLevelType w:val="multilevel"/>
    <w:tmpl w:val="CA34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0A7861F1"/>
    <w:multiLevelType w:val="multilevel"/>
    <w:tmpl w:val="3B688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0AB43E3D"/>
    <w:multiLevelType w:val="multilevel"/>
    <w:tmpl w:val="DE68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0B840B2D"/>
    <w:multiLevelType w:val="multilevel"/>
    <w:tmpl w:val="DA884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0BED30A8"/>
    <w:multiLevelType w:val="hybridMultilevel"/>
    <w:tmpl w:val="A858E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0C0A7ACE"/>
    <w:multiLevelType w:val="multilevel"/>
    <w:tmpl w:val="02D4D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0C833485"/>
    <w:multiLevelType w:val="multilevel"/>
    <w:tmpl w:val="24D0B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0CE3114F"/>
    <w:multiLevelType w:val="multilevel"/>
    <w:tmpl w:val="722A1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0D040653"/>
    <w:multiLevelType w:val="multilevel"/>
    <w:tmpl w:val="79A2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0D355D32"/>
    <w:multiLevelType w:val="multilevel"/>
    <w:tmpl w:val="FE4AF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0D5B7DD8"/>
    <w:multiLevelType w:val="multilevel"/>
    <w:tmpl w:val="1BC80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0DA7619E"/>
    <w:multiLevelType w:val="multilevel"/>
    <w:tmpl w:val="79C02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0DDD07A6"/>
    <w:multiLevelType w:val="hybridMultilevel"/>
    <w:tmpl w:val="4F003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0E7131CE"/>
    <w:multiLevelType w:val="multilevel"/>
    <w:tmpl w:val="BD366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0E77252C"/>
    <w:multiLevelType w:val="multilevel"/>
    <w:tmpl w:val="81204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0EDA665F"/>
    <w:multiLevelType w:val="multilevel"/>
    <w:tmpl w:val="0E86A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0F0029F1"/>
    <w:multiLevelType w:val="multilevel"/>
    <w:tmpl w:val="64FEE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0F0F5746"/>
    <w:multiLevelType w:val="multilevel"/>
    <w:tmpl w:val="ADAE9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0F282672"/>
    <w:multiLevelType w:val="multilevel"/>
    <w:tmpl w:val="1AFEC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0F611E74"/>
    <w:multiLevelType w:val="hybridMultilevel"/>
    <w:tmpl w:val="E70426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0FD341FD"/>
    <w:multiLevelType w:val="multilevel"/>
    <w:tmpl w:val="94D0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0FEB5E85"/>
    <w:multiLevelType w:val="multilevel"/>
    <w:tmpl w:val="D65C3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01F61AC"/>
    <w:multiLevelType w:val="hybridMultilevel"/>
    <w:tmpl w:val="FFFFFFFF"/>
    <w:lvl w:ilvl="0" w:tplc="123BE9C0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2E69A11C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2E9AC902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B5769E8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4E50D3C5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67AB2D1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CFF5F53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733E917F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265B17B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65" w15:restartNumberingAfterBreak="0">
    <w:nsid w:val="1054225D"/>
    <w:multiLevelType w:val="multilevel"/>
    <w:tmpl w:val="25D6D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106114ED"/>
    <w:multiLevelType w:val="multilevel"/>
    <w:tmpl w:val="03CC0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0762EFE"/>
    <w:multiLevelType w:val="multilevel"/>
    <w:tmpl w:val="0B5AF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07630F5"/>
    <w:multiLevelType w:val="multilevel"/>
    <w:tmpl w:val="B4A0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0A95CAD"/>
    <w:multiLevelType w:val="multilevel"/>
    <w:tmpl w:val="44CCC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0C20E88"/>
    <w:multiLevelType w:val="multilevel"/>
    <w:tmpl w:val="4108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0F7028A"/>
    <w:multiLevelType w:val="multilevel"/>
    <w:tmpl w:val="3DD6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1115077E"/>
    <w:multiLevelType w:val="multilevel"/>
    <w:tmpl w:val="1DE43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11341DFD"/>
    <w:multiLevelType w:val="multilevel"/>
    <w:tmpl w:val="362A6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1871AAA"/>
    <w:multiLevelType w:val="hybridMultilevel"/>
    <w:tmpl w:val="69708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1BFAC40"/>
    <w:multiLevelType w:val="hybridMultilevel"/>
    <w:tmpl w:val="FFFFFFFF"/>
    <w:lvl w:ilvl="0" w:tplc="37EE9C05">
      <w:start w:val="1"/>
      <w:numFmt w:val="decimal"/>
      <w:lvlText w:val="·"/>
      <w:legacy w:legacy="1" w:legacySpace="0" w:legacyIndent="0"/>
      <w:lvlJc w:val="left"/>
      <w:rPr>
        <w:rFonts w:ascii="Symbol" w:hAnsi="Symbol" w:cs="Symbol"/>
      </w:rPr>
    </w:lvl>
    <w:lvl w:ilvl="1" w:tplc="2B81E1F7">
      <w:start w:val="1"/>
      <w:numFmt w:val="decimal"/>
      <w:lvlText w:val="·"/>
      <w:legacy w:legacy="1" w:legacySpace="0" w:legacyIndent="0"/>
      <w:lvlJc w:val="left"/>
      <w:pPr>
        <w:ind w:left="720"/>
      </w:pPr>
      <w:rPr>
        <w:rFonts w:ascii="Symbol" w:hAnsi="Symbol" w:cs="Symbol"/>
      </w:rPr>
    </w:lvl>
    <w:lvl w:ilvl="2" w:tplc="5029E0E8">
      <w:start w:val="1"/>
      <w:numFmt w:val="decimal"/>
      <w:lvlText w:val="·"/>
      <w:legacy w:legacy="1" w:legacySpace="0" w:legacyIndent="0"/>
      <w:lvlJc w:val="left"/>
      <w:pPr>
        <w:ind w:left="1440"/>
      </w:pPr>
      <w:rPr>
        <w:rFonts w:ascii="Symbol" w:hAnsi="Symbol" w:cs="Symbol"/>
      </w:rPr>
    </w:lvl>
    <w:lvl w:ilvl="3" w:tplc="74E006C2">
      <w:start w:val="1"/>
      <w:numFmt w:val="decimal"/>
      <w:lvlText w:val="·"/>
      <w:legacy w:legacy="1" w:legacySpace="0" w:legacyIndent="0"/>
      <w:lvlJc w:val="left"/>
      <w:pPr>
        <w:ind w:left="2160"/>
      </w:pPr>
      <w:rPr>
        <w:rFonts w:ascii="Symbol" w:hAnsi="Symbol" w:cs="Symbol"/>
      </w:rPr>
    </w:lvl>
    <w:lvl w:ilvl="4" w:tplc="6D3D9788">
      <w:start w:val="1"/>
      <w:numFmt w:val="decimal"/>
      <w:lvlText w:val="·"/>
      <w:legacy w:legacy="1" w:legacySpace="0" w:legacyIndent="0"/>
      <w:lvlJc w:val="left"/>
      <w:pPr>
        <w:ind w:left="2880"/>
      </w:pPr>
      <w:rPr>
        <w:rFonts w:ascii="Symbol" w:hAnsi="Symbol" w:cs="Symbol"/>
      </w:rPr>
    </w:lvl>
    <w:lvl w:ilvl="5" w:tplc="3F638575">
      <w:start w:val="1"/>
      <w:numFmt w:val="decimal"/>
      <w:lvlText w:val="·"/>
      <w:legacy w:legacy="1" w:legacySpace="0" w:legacyIndent="0"/>
      <w:lvlJc w:val="left"/>
      <w:pPr>
        <w:ind w:left="3600"/>
      </w:pPr>
      <w:rPr>
        <w:rFonts w:ascii="Symbol" w:hAnsi="Symbol" w:cs="Symbol"/>
      </w:rPr>
    </w:lvl>
    <w:lvl w:ilvl="6" w:tplc="5923AB14">
      <w:start w:val="1"/>
      <w:numFmt w:val="decimal"/>
      <w:lvlText w:val="·"/>
      <w:legacy w:legacy="1" w:legacySpace="0" w:legacyIndent="0"/>
      <w:lvlJc w:val="left"/>
      <w:pPr>
        <w:ind w:left="4320"/>
      </w:pPr>
      <w:rPr>
        <w:rFonts w:ascii="Symbol" w:hAnsi="Symbol" w:cs="Symbol"/>
      </w:rPr>
    </w:lvl>
    <w:lvl w:ilvl="7" w:tplc="2FF8F283">
      <w:start w:val="1"/>
      <w:numFmt w:val="decimal"/>
      <w:lvlText w:val="·"/>
      <w:legacy w:legacy="1" w:legacySpace="0" w:legacyIndent="0"/>
      <w:lvlJc w:val="left"/>
      <w:pPr>
        <w:ind w:left="5040"/>
      </w:pPr>
      <w:rPr>
        <w:rFonts w:ascii="Symbol" w:hAnsi="Symbol" w:cs="Symbol"/>
      </w:rPr>
    </w:lvl>
    <w:lvl w:ilvl="8" w:tplc="77B20781">
      <w:start w:val="1"/>
      <w:numFmt w:val="decimal"/>
      <w:lvlText w:val="·"/>
      <w:legacy w:legacy="1" w:legacySpace="0" w:legacyIndent="0"/>
      <w:lvlJc w:val="left"/>
      <w:pPr>
        <w:ind w:left="5760"/>
      </w:pPr>
      <w:rPr>
        <w:rFonts w:ascii="Symbol" w:hAnsi="Symbol" w:cs="Symbol"/>
      </w:rPr>
    </w:lvl>
  </w:abstractNum>
  <w:abstractNum w:abstractNumId="76" w15:restartNumberingAfterBreak="0">
    <w:nsid w:val="122010B0"/>
    <w:multiLevelType w:val="multilevel"/>
    <w:tmpl w:val="E73C7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128B1B81"/>
    <w:multiLevelType w:val="multilevel"/>
    <w:tmpl w:val="C7406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2E060E3"/>
    <w:multiLevelType w:val="multilevel"/>
    <w:tmpl w:val="4B824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12E16847"/>
    <w:multiLevelType w:val="multilevel"/>
    <w:tmpl w:val="98AA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12EF7F99"/>
    <w:multiLevelType w:val="multilevel"/>
    <w:tmpl w:val="B9B84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13C63613"/>
    <w:multiLevelType w:val="multilevel"/>
    <w:tmpl w:val="89A60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13D80A50"/>
    <w:multiLevelType w:val="multilevel"/>
    <w:tmpl w:val="BD701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1420369F"/>
    <w:multiLevelType w:val="multilevel"/>
    <w:tmpl w:val="5F40A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14750976"/>
    <w:multiLevelType w:val="multilevel"/>
    <w:tmpl w:val="260AD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14873111"/>
    <w:multiLevelType w:val="multilevel"/>
    <w:tmpl w:val="4812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1540625F"/>
    <w:multiLevelType w:val="multilevel"/>
    <w:tmpl w:val="3206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157E2DF1"/>
    <w:multiLevelType w:val="multilevel"/>
    <w:tmpl w:val="78DC1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16C10EF8"/>
    <w:multiLevelType w:val="multilevel"/>
    <w:tmpl w:val="F89E8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172A6DE7"/>
    <w:multiLevelType w:val="multilevel"/>
    <w:tmpl w:val="FF702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17820205"/>
    <w:multiLevelType w:val="multilevel"/>
    <w:tmpl w:val="49222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1797E145"/>
    <w:multiLevelType w:val="hybridMultilevel"/>
    <w:tmpl w:val="FFFFFFFF"/>
    <w:lvl w:ilvl="0" w:tplc="6DE0ED5D">
      <w:start w:val="1"/>
      <w:numFmt w:val="decimal"/>
      <w:lvlText w:val="·"/>
      <w:legacy w:legacy="1" w:legacySpace="0" w:legacyIndent="0"/>
      <w:lvlJc w:val="left"/>
      <w:rPr>
        <w:rFonts w:ascii="Symbol" w:hAnsi="Symbol" w:cs="Symbol"/>
      </w:rPr>
    </w:lvl>
    <w:lvl w:ilvl="1" w:tplc="5D8ACC69">
      <w:start w:val="1"/>
      <w:numFmt w:val="decimal"/>
      <w:lvlText w:val="·"/>
      <w:legacy w:legacy="1" w:legacySpace="0" w:legacyIndent="0"/>
      <w:lvlJc w:val="left"/>
      <w:pPr>
        <w:ind w:left="720"/>
      </w:pPr>
      <w:rPr>
        <w:rFonts w:ascii="Symbol" w:hAnsi="Symbol" w:cs="Symbol"/>
      </w:rPr>
    </w:lvl>
    <w:lvl w:ilvl="2" w:tplc="6E2110DC">
      <w:start w:val="1"/>
      <w:numFmt w:val="decimal"/>
      <w:lvlText w:val="·"/>
      <w:legacy w:legacy="1" w:legacySpace="0" w:legacyIndent="0"/>
      <w:lvlJc w:val="left"/>
      <w:pPr>
        <w:ind w:left="1440"/>
      </w:pPr>
      <w:rPr>
        <w:rFonts w:ascii="Symbol" w:hAnsi="Symbol" w:cs="Symbol"/>
      </w:rPr>
    </w:lvl>
    <w:lvl w:ilvl="3" w:tplc="0510FA95">
      <w:start w:val="1"/>
      <w:numFmt w:val="decimal"/>
      <w:lvlText w:val="·"/>
      <w:legacy w:legacy="1" w:legacySpace="0" w:legacyIndent="0"/>
      <w:lvlJc w:val="left"/>
      <w:pPr>
        <w:ind w:left="2160"/>
      </w:pPr>
      <w:rPr>
        <w:rFonts w:ascii="Symbol" w:hAnsi="Symbol" w:cs="Symbol"/>
      </w:rPr>
    </w:lvl>
    <w:lvl w:ilvl="4" w:tplc="270B60D2">
      <w:start w:val="1"/>
      <w:numFmt w:val="decimal"/>
      <w:lvlText w:val="·"/>
      <w:legacy w:legacy="1" w:legacySpace="0" w:legacyIndent="0"/>
      <w:lvlJc w:val="left"/>
      <w:pPr>
        <w:ind w:left="2880"/>
      </w:pPr>
      <w:rPr>
        <w:rFonts w:ascii="Symbol" w:hAnsi="Symbol" w:cs="Symbol"/>
      </w:rPr>
    </w:lvl>
    <w:lvl w:ilvl="5" w:tplc="25CDA357">
      <w:start w:val="1"/>
      <w:numFmt w:val="decimal"/>
      <w:lvlText w:val="·"/>
      <w:legacy w:legacy="1" w:legacySpace="0" w:legacyIndent="0"/>
      <w:lvlJc w:val="left"/>
      <w:pPr>
        <w:ind w:left="3600"/>
      </w:pPr>
      <w:rPr>
        <w:rFonts w:ascii="Symbol" w:hAnsi="Symbol" w:cs="Symbol"/>
      </w:rPr>
    </w:lvl>
    <w:lvl w:ilvl="6" w:tplc="71F8394A">
      <w:start w:val="1"/>
      <w:numFmt w:val="decimal"/>
      <w:lvlText w:val="·"/>
      <w:legacy w:legacy="1" w:legacySpace="0" w:legacyIndent="0"/>
      <w:lvlJc w:val="left"/>
      <w:pPr>
        <w:ind w:left="4320"/>
      </w:pPr>
      <w:rPr>
        <w:rFonts w:ascii="Symbol" w:hAnsi="Symbol" w:cs="Symbol"/>
      </w:rPr>
    </w:lvl>
    <w:lvl w:ilvl="7" w:tplc="7CD19BF3">
      <w:start w:val="1"/>
      <w:numFmt w:val="decimal"/>
      <w:lvlText w:val="·"/>
      <w:legacy w:legacy="1" w:legacySpace="0" w:legacyIndent="0"/>
      <w:lvlJc w:val="left"/>
      <w:pPr>
        <w:ind w:left="5040"/>
      </w:pPr>
      <w:rPr>
        <w:rFonts w:ascii="Symbol" w:hAnsi="Symbol" w:cs="Symbol"/>
      </w:rPr>
    </w:lvl>
    <w:lvl w:ilvl="8" w:tplc="53EEC3FD">
      <w:start w:val="1"/>
      <w:numFmt w:val="decimal"/>
      <w:lvlText w:val="·"/>
      <w:legacy w:legacy="1" w:legacySpace="0" w:legacyIndent="0"/>
      <w:lvlJc w:val="left"/>
      <w:pPr>
        <w:ind w:left="5760"/>
      </w:pPr>
      <w:rPr>
        <w:rFonts w:ascii="Symbol" w:hAnsi="Symbol" w:cs="Symbol"/>
      </w:rPr>
    </w:lvl>
  </w:abstractNum>
  <w:abstractNum w:abstractNumId="92" w15:restartNumberingAfterBreak="0">
    <w:nsid w:val="1807728D"/>
    <w:multiLevelType w:val="multilevel"/>
    <w:tmpl w:val="9418C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182610DB"/>
    <w:multiLevelType w:val="multilevel"/>
    <w:tmpl w:val="BF4EB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183D13CB"/>
    <w:multiLevelType w:val="multilevel"/>
    <w:tmpl w:val="0DDE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18571411"/>
    <w:multiLevelType w:val="hybridMultilevel"/>
    <w:tmpl w:val="FFFFFFFF"/>
    <w:lvl w:ilvl="0" w:tplc="222129C6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427796E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5501FC6B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3FB544EE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4D47508D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1101B5AB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48AE7E72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7482862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6853309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96" w15:restartNumberingAfterBreak="0">
    <w:nsid w:val="1875FDA3"/>
    <w:multiLevelType w:val="hybridMultilevel"/>
    <w:tmpl w:val="FFFFFFFF"/>
    <w:lvl w:ilvl="0" w:tplc="156C5AC8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91F9251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6EB2BA8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4366B2AC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7280091C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193535D7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69B77360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9A49435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58D7CA7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97" w15:restartNumberingAfterBreak="0">
    <w:nsid w:val="188264F2"/>
    <w:multiLevelType w:val="multilevel"/>
    <w:tmpl w:val="DE10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18AC284D"/>
    <w:multiLevelType w:val="multilevel"/>
    <w:tmpl w:val="A0CAC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18D4440A"/>
    <w:multiLevelType w:val="multilevel"/>
    <w:tmpl w:val="F1282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18E0729F"/>
    <w:multiLevelType w:val="multilevel"/>
    <w:tmpl w:val="2438D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193123D0"/>
    <w:multiLevelType w:val="multilevel"/>
    <w:tmpl w:val="15826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19503D4C"/>
    <w:multiLevelType w:val="hybridMultilevel"/>
    <w:tmpl w:val="81284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19D12069"/>
    <w:multiLevelType w:val="multilevel"/>
    <w:tmpl w:val="0E38B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1A247B89"/>
    <w:multiLevelType w:val="multilevel"/>
    <w:tmpl w:val="1676F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1A3B7CFE"/>
    <w:multiLevelType w:val="multilevel"/>
    <w:tmpl w:val="BA304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1A6559EC"/>
    <w:multiLevelType w:val="multilevel"/>
    <w:tmpl w:val="DF40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1AFACAA6"/>
    <w:multiLevelType w:val="hybridMultilevel"/>
    <w:tmpl w:val="FFFFFFFF"/>
    <w:lvl w:ilvl="0" w:tplc="2D815D2C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B7CEF31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4DC38BAE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0AFC6561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A7794E0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1F823E6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6CD2F1B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49380C7A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20BB3302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08" w15:restartNumberingAfterBreak="0">
    <w:nsid w:val="1C1B6CE4"/>
    <w:multiLevelType w:val="multilevel"/>
    <w:tmpl w:val="65142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1C797A10"/>
    <w:multiLevelType w:val="multilevel"/>
    <w:tmpl w:val="F546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1CCA2DF4"/>
    <w:multiLevelType w:val="multilevel"/>
    <w:tmpl w:val="3B76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1CE40D5B"/>
    <w:multiLevelType w:val="multilevel"/>
    <w:tmpl w:val="F7401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1D09839A"/>
    <w:multiLevelType w:val="hybridMultilevel"/>
    <w:tmpl w:val="FFFFFFFF"/>
    <w:lvl w:ilvl="0" w:tplc="35B106B0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47B8EC2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044E3BB6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39C9A247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0230D7A5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3EF3D9D4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5565C8F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5355DF6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6C3E617E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13" w15:restartNumberingAfterBreak="0">
    <w:nsid w:val="1D226667"/>
    <w:multiLevelType w:val="multilevel"/>
    <w:tmpl w:val="A7B8D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1D336730"/>
    <w:multiLevelType w:val="multilevel"/>
    <w:tmpl w:val="D220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1DA569F3"/>
    <w:multiLevelType w:val="multilevel"/>
    <w:tmpl w:val="CE623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1EFE343E"/>
    <w:multiLevelType w:val="multilevel"/>
    <w:tmpl w:val="CFC69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1FE30072"/>
    <w:multiLevelType w:val="multilevel"/>
    <w:tmpl w:val="A0E60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207C5FAF"/>
    <w:multiLevelType w:val="multilevel"/>
    <w:tmpl w:val="332A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21060903"/>
    <w:multiLevelType w:val="multilevel"/>
    <w:tmpl w:val="D38A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212F33D1"/>
    <w:multiLevelType w:val="multilevel"/>
    <w:tmpl w:val="4ED4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21527B0B"/>
    <w:multiLevelType w:val="multilevel"/>
    <w:tmpl w:val="56C68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21BC5583"/>
    <w:multiLevelType w:val="multilevel"/>
    <w:tmpl w:val="6FBAB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21F738D0"/>
    <w:multiLevelType w:val="multilevel"/>
    <w:tmpl w:val="7C6E2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22ED0562"/>
    <w:multiLevelType w:val="multilevel"/>
    <w:tmpl w:val="584CC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23495361"/>
    <w:multiLevelType w:val="multilevel"/>
    <w:tmpl w:val="EFDE9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23843876"/>
    <w:multiLevelType w:val="multilevel"/>
    <w:tmpl w:val="83D89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238C7260"/>
    <w:multiLevelType w:val="multilevel"/>
    <w:tmpl w:val="30906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23AF38BE"/>
    <w:multiLevelType w:val="multilevel"/>
    <w:tmpl w:val="10B44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23D30868"/>
    <w:multiLevelType w:val="multilevel"/>
    <w:tmpl w:val="4526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23E118B7"/>
    <w:multiLevelType w:val="multilevel"/>
    <w:tmpl w:val="C100C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23E42A08"/>
    <w:multiLevelType w:val="multilevel"/>
    <w:tmpl w:val="40906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 w15:restartNumberingAfterBreak="0">
    <w:nsid w:val="240457AA"/>
    <w:multiLevelType w:val="multilevel"/>
    <w:tmpl w:val="A3F69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24226882"/>
    <w:multiLevelType w:val="multilevel"/>
    <w:tmpl w:val="1CFAE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243C5DFB"/>
    <w:multiLevelType w:val="multilevel"/>
    <w:tmpl w:val="A23E8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244B099A"/>
    <w:multiLevelType w:val="multilevel"/>
    <w:tmpl w:val="30965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24EE7114"/>
    <w:multiLevelType w:val="multilevel"/>
    <w:tmpl w:val="C336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24F61E0E"/>
    <w:multiLevelType w:val="multilevel"/>
    <w:tmpl w:val="8AD6D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25074675"/>
    <w:multiLevelType w:val="multilevel"/>
    <w:tmpl w:val="54E41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252533BA"/>
    <w:multiLevelType w:val="multilevel"/>
    <w:tmpl w:val="225A1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 w15:restartNumberingAfterBreak="0">
    <w:nsid w:val="25457CC1"/>
    <w:multiLevelType w:val="multilevel"/>
    <w:tmpl w:val="89366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25B2453D"/>
    <w:multiLevelType w:val="multilevel"/>
    <w:tmpl w:val="FBB86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25CC3DC6"/>
    <w:multiLevelType w:val="multilevel"/>
    <w:tmpl w:val="4224B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267FC388"/>
    <w:multiLevelType w:val="hybridMultilevel"/>
    <w:tmpl w:val="FFFFFFFF"/>
    <w:lvl w:ilvl="0" w:tplc="6C72E28A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121E3ED2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A42929E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0119E81F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29BF0C56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0413254C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DC38A2D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2119170D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77EB000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44" w15:restartNumberingAfterBreak="0">
    <w:nsid w:val="268A39B9"/>
    <w:multiLevelType w:val="hybridMultilevel"/>
    <w:tmpl w:val="4F722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26C17D70"/>
    <w:multiLevelType w:val="multilevel"/>
    <w:tmpl w:val="0E52A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270E08B4"/>
    <w:multiLevelType w:val="multilevel"/>
    <w:tmpl w:val="FFFFFFFF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·"/>
      <w:lvlJc w:val="left"/>
      <w:pPr>
        <w:ind w:left="1440" w:hanging="360"/>
      </w:pPr>
      <w:rPr>
        <w:rFonts w:ascii="Symbol" w:hAnsi="Symbol" w:cs="Symbol"/>
        <w:sz w:val="20"/>
        <w:szCs w:val="20"/>
      </w:rPr>
    </w:lvl>
    <w:lvl w:ilvl="2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  <w:sz w:val="20"/>
        <w:szCs w:val="20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  <w:sz w:val="20"/>
        <w:szCs w:val="20"/>
      </w:rPr>
    </w:lvl>
    <w:lvl w:ilvl="5">
      <w:start w:val="1"/>
      <w:numFmt w:val="bullet"/>
      <w:lvlText w:val="·"/>
      <w:lvlJc w:val="left"/>
      <w:pPr>
        <w:ind w:left="4320" w:hanging="360"/>
      </w:pPr>
      <w:rPr>
        <w:rFonts w:ascii="Symbol" w:hAnsi="Symbol" w:cs="Symbol"/>
        <w:sz w:val="20"/>
        <w:szCs w:val="20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  <w:sz w:val="20"/>
        <w:szCs w:val="20"/>
      </w:rPr>
    </w:lvl>
    <w:lvl w:ilvl="8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  <w:sz w:val="20"/>
        <w:szCs w:val="20"/>
      </w:rPr>
    </w:lvl>
  </w:abstractNum>
  <w:abstractNum w:abstractNumId="147" w15:restartNumberingAfterBreak="0">
    <w:nsid w:val="272B590E"/>
    <w:multiLevelType w:val="multilevel"/>
    <w:tmpl w:val="5834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27BD36EB"/>
    <w:multiLevelType w:val="multilevel"/>
    <w:tmpl w:val="1B74A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27DE25EF"/>
    <w:multiLevelType w:val="multilevel"/>
    <w:tmpl w:val="18782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 w15:restartNumberingAfterBreak="0">
    <w:nsid w:val="288D722E"/>
    <w:multiLevelType w:val="multilevel"/>
    <w:tmpl w:val="33140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289B0433"/>
    <w:multiLevelType w:val="multilevel"/>
    <w:tmpl w:val="730AB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291421B0"/>
    <w:multiLevelType w:val="multilevel"/>
    <w:tmpl w:val="2C3A2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293639C6"/>
    <w:multiLevelType w:val="multilevel"/>
    <w:tmpl w:val="4C26A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2A122ACE"/>
    <w:multiLevelType w:val="multilevel"/>
    <w:tmpl w:val="9E082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2A540805"/>
    <w:multiLevelType w:val="multilevel"/>
    <w:tmpl w:val="9282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2A65206B"/>
    <w:multiLevelType w:val="multilevel"/>
    <w:tmpl w:val="DC3EE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2A66542F"/>
    <w:multiLevelType w:val="multilevel"/>
    <w:tmpl w:val="C2362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 w15:restartNumberingAfterBreak="0">
    <w:nsid w:val="2B3370CF"/>
    <w:multiLevelType w:val="multilevel"/>
    <w:tmpl w:val="19C29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2BA81478"/>
    <w:multiLevelType w:val="hybridMultilevel"/>
    <w:tmpl w:val="D82E0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2CA278D8"/>
    <w:multiLevelType w:val="multilevel"/>
    <w:tmpl w:val="9F8EA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 w15:restartNumberingAfterBreak="0">
    <w:nsid w:val="2CDE8141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2" w15:restartNumberingAfterBreak="0">
    <w:nsid w:val="2D1077EC"/>
    <w:multiLevelType w:val="multilevel"/>
    <w:tmpl w:val="F8FEB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2D6F49AF"/>
    <w:multiLevelType w:val="multilevel"/>
    <w:tmpl w:val="E1A8A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2D932AEC"/>
    <w:multiLevelType w:val="multilevel"/>
    <w:tmpl w:val="D1E28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2DEC72E4"/>
    <w:multiLevelType w:val="multilevel"/>
    <w:tmpl w:val="AFF6E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2E6756C3"/>
    <w:multiLevelType w:val="multilevel"/>
    <w:tmpl w:val="809AF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2E81B09B"/>
    <w:multiLevelType w:val="hybridMultilevel"/>
    <w:tmpl w:val="FFFFFFFF"/>
    <w:lvl w:ilvl="0" w:tplc="2F33B306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4F26905A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39C9766B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30B6CDFE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247BC599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4707E4E0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146CF504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25787D9B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76F54A92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68" w15:restartNumberingAfterBreak="0">
    <w:nsid w:val="2EEA020B"/>
    <w:multiLevelType w:val="multilevel"/>
    <w:tmpl w:val="0698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2EF40BEC"/>
    <w:multiLevelType w:val="multilevel"/>
    <w:tmpl w:val="25A0D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2F9796E2"/>
    <w:multiLevelType w:val="hybridMultilevel"/>
    <w:tmpl w:val="FFFFFFFF"/>
    <w:lvl w:ilvl="0" w:tplc="5B7E9B13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FA1B277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69A81801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2B42CFD7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8960677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6D4241B2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4843E3A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148E45AB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0CE8EB0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71" w15:restartNumberingAfterBreak="0">
    <w:nsid w:val="3004514E"/>
    <w:multiLevelType w:val="multilevel"/>
    <w:tmpl w:val="AFB8A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 w15:restartNumberingAfterBreak="0">
    <w:nsid w:val="30073544"/>
    <w:multiLevelType w:val="hybridMultilevel"/>
    <w:tmpl w:val="88E669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30486BE7"/>
    <w:multiLevelType w:val="multilevel"/>
    <w:tmpl w:val="B4EAE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30777081"/>
    <w:multiLevelType w:val="multilevel"/>
    <w:tmpl w:val="B986D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308F219B"/>
    <w:multiLevelType w:val="multilevel"/>
    <w:tmpl w:val="C0E0C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30DD5BBB"/>
    <w:multiLevelType w:val="multilevel"/>
    <w:tmpl w:val="D8FE2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30EF6F79"/>
    <w:multiLevelType w:val="multilevel"/>
    <w:tmpl w:val="7E642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31CE67B0"/>
    <w:multiLevelType w:val="multilevel"/>
    <w:tmpl w:val="2D847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321E6432"/>
    <w:multiLevelType w:val="multilevel"/>
    <w:tmpl w:val="3F18E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322F6883"/>
    <w:multiLevelType w:val="multilevel"/>
    <w:tmpl w:val="5BB6A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32438893"/>
    <w:multiLevelType w:val="hybridMultilevel"/>
    <w:tmpl w:val="FFFFFFFF"/>
    <w:lvl w:ilvl="0" w:tplc="0EC2A01D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79C3CA35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76609AE4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0A4B9108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12B0C56B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335ADD70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0165B135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3B9D93A3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AC5CBD1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82" w15:restartNumberingAfterBreak="0">
    <w:nsid w:val="324E1FA1"/>
    <w:multiLevelType w:val="hybridMultilevel"/>
    <w:tmpl w:val="FFFFFFFF"/>
    <w:lvl w:ilvl="0" w:tplc="0A696606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0D08E66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3FC25A25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72355859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727EF353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13AC24F6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1E7EB2F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31BE5DE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3CB54AFD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83" w15:restartNumberingAfterBreak="0">
    <w:nsid w:val="325C34C6"/>
    <w:multiLevelType w:val="multilevel"/>
    <w:tmpl w:val="8820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32E072C0"/>
    <w:multiLevelType w:val="multilevel"/>
    <w:tmpl w:val="1A94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 w15:restartNumberingAfterBreak="0">
    <w:nsid w:val="33173064"/>
    <w:multiLevelType w:val="multilevel"/>
    <w:tmpl w:val="5CFCB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33376845"/>
    <w:multiLevelType w:val="hybridMultilevel"/>
    <w:tmpl w:val="FFFFFFFF"/>
    <w:lvl w:ilvl="0" w:tplc="66BF6C6C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B5F474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1AB37883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1908FD6D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046F7017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87DEE91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1E15B0F3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2C0EF67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3067634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87" w15:restartNumberingAfterBreak="0">
    <w:nsid w:val="33423737"/>
    <w:multiLevelType w:val="multilevel"/>
    <w:tmpl w:val="E3D03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33807BE2"/>
    <w:multiLevelType w:val="multilevel"/>
    <w:tmpl w:val="ADC2A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33835978"/>
    <w:multiLevelType w:val="multilevel"/>
    <w:tmpl w:val="1AE66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33E5205E"/>
    <w:multiLevelType w:val="multilevel"/>
    <w:tmpl w:val="B7BC2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1" w15:restartNumberingAfterBreak="0">
    <w:nsid w:val="346C5649"/>
    <w:multiLevelType w:val="multilevel"/>
    <w:tmpl w:val="F40E6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34B67025"/>
    <w:multiLevelType w:val="multilevel"/>
    <w:tmpl w:val="2A88E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34C2288B"/>
    <w:multiLevelType w:val="multilevel"/>
    <w:tmpl w:val="0AA8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34F6763E"/>
    <w:multiLevelType w:val="multilevel"/>
    <w:tmpl w:val="FD02E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3539790A"/>
    <w:multiLevelType w:val="multilevel"/>
    <w:tmpl w:val="9176F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 w15:restartNumberingAfterBreak="0">
    <w:nsid w:val="35496C15"/>
    <w:multiLevelType w:val="multilevel"/>
    <w:tmpl w:val="60AC0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35996850"/>
    <w:multiLevelType w:val="multilevel"/>
    <w:tmpl w:val="307ED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359C6BC2"/>
    <w:multiLevelType w:val="multilevel"/>
    <w:tmpl w:val="6D364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36116871"/>
    <w:multiLevelType w:val="multilevel"/>
    <w:tmpl w:val="25127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364E09BF"/>
    <w:multiLevelType w:val="multilevel"/>
    <w:tmpl w:val="1146F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1" w15:restartNumberingAfterBreak="0">
    <w:nsid w:val="36B8626D"/>
    <w:multiLevelType w:val="multilevel"/>
    <w:tmpl w:val="8606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36EE1155"/>
    <w:multiLevelType w:val="multilevel"/>
    <w:tmpl w:val="35F4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36F052D5"/>
    <w:multiLevelType w:val="multilevel"/>
    <w:tmpl w:val="D8DCE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371B4A58"/>
    <w:multiLevelType w:val="hybridMultilevel"/>
    <w:tmpl w:val="CD84E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37310BA5"/>
    <w:multiLevelType w:val="multilevel"/>
    <w:tmpl w:val="D2F46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376C5E74"/>
    <w:multiLevelType w:val="multilevel"/>
    <w:tmpl w:val="88AE1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37C66211"/>
    <w:multiLevelType w:val="hybridMultilevel"/>
    <w:tmpl w:val="FFFFFFFF"/>
    <w:lvl w:ilvl="0" w:tplc="04190001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4190005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 w:tplc="04190001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190005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 w:tplc="0419000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4190005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08" w15:restartNumberingAfterBreak="0">
    <w:nsid w:val="37D35039"/>
    <w:multiLevelType w:val="multilevel"/>
    <w:tmpl w:val="B6347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37FC053F"/>
    <w:multiLevelType w:val="multilevel"/>
    <w:tmpl w:val="DEC6C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380974A0"/>
    <w:multiLevelType w:val="multilevel"/>
    <w:tmpl w:val="CE22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38345309"/>
    <w:multiLevelType w:val="multilevel"/>
    <w:tmpl w:val="7AA6C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385D1131"/>
    <w:multiLevelType w:val="hybridMultilevel"/>
    <w:tmpl w:val="72A0EA1A"/>
    <w:lvl w:ilvl="0" w:tplc="596841DE">
      <w:start w:val="3"/>
      <w:numFmt w:val="decimal"/>
      <w:lvlText w:val="%1."/>
      <w:lvlJc w:val="left"/>
      <w:pPr>
        <w:tabs>
          <w:tab w:val="num" w:pos="2693"/>
        </w:tabs>
        <w:ind w:left="2693" w:hanging="12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  <w:rPr>
        <w:rFonts w:cs="Times New Roman"/>
      </w:rPr>
    </w:lvl>
  </w:abstractNum>
  <w:abstractNum w:abstractNumId="213" w15:restartNumberingAfterBreak="0">
    <w:nsid w:val="38A312C5"/>
    <w:multiLevelType w:val="multilevel"/>
    <w:tmpl w:val="8090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38C17669"/>
    <w:multiLevelType w:val="multilevel"/>
    <w:tmpl w:val="C5C23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38F37B75"/>
    <w:multiLevelType w:val="multilevel"/>
    <w:tmpl w:val="EF646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6" w15:restartNumberingAfterBreak="0">
    <w:nsid w:val="39372CB8"/>
    <w:multiLevelType w:val="multilevel"/>
    <w:tmpl w:val="7C0EA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397A4038"/>
    <w:multiLevelType w:val="multilevel"/>
    <w:tmpl w:val="FFFFFFFF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·"/>
      <w:lvlJc w:val="left"/>
      <w:pPr>
        <w:ind w:left="1440" w:hanging="360"/>
      </w:pPr>
      <w:rPr>
        <w:rFonts w:ascii="Symbol" w:hAnsi="Symbol" w:cs="Symbol"/>
        <w:sz w:val="20"/>
        <w:szCs w:val="20"/>
      </w:rPr>
    </w:lvl>
    <w:lvl w:ilvl="2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  <w:sz w:val="20"/>
        <w:szCs w:val="20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  <w:sz w:val="20"/>
        <w:szCs w:val="20"/>
      </w:rPr>
    </w:lvl>
    <w:lvl w:ilvl="5">
      <w:start w:val="1"/>
      <w:numFmt w:val="bullet"/>
      <w:lvlText w:val="·"/>
      <w:lvlJc w:val="left"/>
      <w:pPr>
        <w:ind w:left="4320" w:hanging="360"/>
      </w:pPr>
      <w:rPr>
        <w:rFonts w:ascii="Symbol" w:hAnsi="Symbol" w:cs="Symbol"/>
        <w:sz w:val="20"/>
        <w:szCs w:val="20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  <w:sz w:val="20"/>
        <w:szCs w:val="20"/>
      </w:rPr>
    </w:lvl>
    <w:lvl w:ilvl="8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  <w:sz w:val="20"/>
        <w:szCs w:val="20"/>
      </w:rPr>
    </w:lvl>
  </w:abstractNum>
  <w:abstractNum w:abstractNumId="218" w15:restartNumberingAfterBreak="0">
    <w:nsid w:val="3991285D"/>
    <w:multiLevelType w:val="hybridMultilevel"/>
    <w:tmpl w:val="63705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39B46A00"/>
    <w:multiLevelType w:val="multilevel"/>
    <w:tmpl w:val="ABA6B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39ED6C99"/>
    <w:multiLevelType w:val="multilevel"/>
    <w:tmpl w:val="E43A4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3A5F0F66"/>
    <w:multiLevelType w:val="multilevel"/>
    <w:tmpl w:val="D658A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3A66CCCE"/>
    <w:multiLevelType w:val="hybridMultilevel"/>
    <w:tmpl w:val="FFFFFFFF"/>
    <w:lvl w:ilvl="0" w:tplc="79407123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94A11C0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70DE613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578B829A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0B3BF65E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76641F5B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6628302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EAE4C52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6E347F15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223" w15:restartNumberingAfterBreak="0">
    <w:nsid w:val="3ADC4625"/>
    <w:multiLevelType w:val="multilevel"/>
    <w:tmpl w:val="7F96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3C363488"/>
    <w:multiLevelType w:val="multilevel"/>
    <w:tmpl w:val="22F2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3C430E9F"/>
    <w:multiLevelType w:val="multilevel"/>
    <w:tmpl w:val="53EA9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6" w15:restartNumberingAfterBreak="0">
    <w:nsid w:val="3C4D1C3B"/>
    <w:multiLevelType w:val="multilevel"/>
    <w:tmpl w:val="87C03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3C676AD8"/>
    <w:multiLevelType w:val="multilevel"/>
    <w:tmpl w:val="6F00E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3C7A4596"/>
    <w:multiLevelType w:val="multilevel"/>
    <w:tmpl w:val="B510B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3C985542"/>
    <w:multiLevelType w:val="multilevel"/>
    <w:tmpl w:val="275E9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3CCF04BC"/>
    <w:multiLevelType w:val="multilevel"/>
    <w:tmpl w:val="8752D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3D0405F0"/>
    <w:multiLevelType w:val="multilevel"/>
    <w:tmpl w:val="DAF0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3DAF24DF"/>
    <w:multiLevelType w:val="multilevel"/>
    <w:tmpl w:val="82384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3DB74F7A"/>
    <w:multiLevelType w:val="hybridMultilevel"/>
    <w:tmpl w:val="C0786A5E"/>
    <w:lvl w:ilvl="0" w:tplc="F3629564">
      <w:start w:val="1"/>
      <w:numFmt w:val="decimal"/>
      <w:lvlText w:val="%1."/>
      <w:lvlJc w:val="left"/>
      <w:pPr>
        <w:ind w:left="1279" w:hanging="57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4" w15:restartNumberingAfterBreak="0">
    <w:nsid w:val="3DE658A5"/>
    <w:multiLevelType w:val="multilevel"/>
    <w:tmpl w:val="00F63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3DFD57D9"/>
    <w:multiLevelType w:val="hybridMultilevel"/>
    <w:tmpl w:val="F0FA6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3E126B26"/>
    <w:multiLevelType w:val="multilevel"/>
    <w:tmpl w:val="BC940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7" w15:restartNumberingAfterBreak="0">
    <w:nsid w:val="3EB9AA1D"/>
    <w:multiLevelType w:val="hybridMultilevel"/>
    <w:tmpl w:val="FFFFFFFF"/>
    <w:lvl w:ilvl="0" w:tplc="0EC2A01D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79C3CA35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76609AE4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0A4B9108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12B0C56B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335ADD70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0165B135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3B9D93A3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AC5CBD1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238" w15:restartNumberingAfterBreak="0">
    <w:nsid w:val="3EC08D38"/>
    <w:multiLevelType w:val="hybridMultilevel"/>
    <w:tmpl w:val="FFFFFFFF"/>
    <w:lvl w:ilvl="0" w:tplc="1A56C70A">
      <w:start w:val="1"/>
      <w:numFmt w:val="bullet"/>
      <w:lvlText w:val="·"/>
      <w:lvlJc w:val="left"/>
      <w:pPr>
        <w:ind w:left="1080" w:hanging="360"/>
      </w:pPr>
      <w:rPr>
        <w:rFonts w:ascii="Symbol" w:hAnsi="Symbol" w:cs="Symbol"/>
      </w:rPr>
    </w:lvl>
    <w:lvl w:ilvl="1" w:tplc="6BE25B62">
      <w:start w:val="1"/>
      <w:numFmt w:val="bullet"/>
      <w:lvlText w:val="o"/>
      <w:lvlJc w:val="left"/>
      <w:pPr>
        <w:ind w:left="1800" w:hanging="360"/>
      </w:pPr>
      <w:rPr>
        <w:rFonts w:ascii="Symbol" w:hAnsi="Symbol" w:cs="Symbol"/>
      </w:rPr>
    </w:lvl>
    <w:lvl w:ilvl="2" w:tplc="08527719">
      <w:start w:val="1"/>
      <w:numFmt w:val="bullet"/>
      <w:lvlText w:val="·"/>
      <w:lvlJc w:val="left"/>
      <w:pPr>
        <w:ind w:left="2520" w:hanging="360"/>
      </w:pPr>
      <w:rPr>
        <w:rFonts w:ascii="Symbol" w:hAnsi="Symbol" w:cs="Symbol"/>
      </w:rPr>
    </w:lvl>
    <w:lvl w:ilvl="3" w:tplc="2FD9F772">
      <w:start w:val="1"/>
      <w:numFmt w:val="bullet"/>
      <w:lvlText w:val="o"/>
      <w:lvlJc w:val="left"/>
      <w:pPr>
        <w:ind w:left="3240" w:hanging="360"/>
      </w:pPr>
      <w:rPr>
        <w:rFonts w:ascii="Symbol" w:hAnsi="Symbol" w:cs="Symbol"/>
      </w:rPr>
    </w:lvl>
    <w:lvl w:ilvl="4" w:tplc="1D1A5CE2">
      <w:start w:val="1"/>
      <w:numFmt w:val="bullet"/>
      <w:lvlText w:val="·"/>
      <w:lvlJc w:val="left"/>
      <w:pPr>
        <w:ind w:left="3960" w:hanging="360"/>
      </w:pPr>
      <w:rPr>
        <w:rFonts w:ascii="Symbol" w:hAnsi="Symbol" w:cs="Symbol"/>
      </w:rPr>
    </w:lvl>
    <w:lvl w:ilvl="5" w:tplc="71EAC0AC">
      <w:start w:val="1"/>
      <w:numFmt w:val="bullet"/>
      <w:lvlText w:val="o"/>
      <w:lvlJc w:val="left"/>
      <w:pPr>
        <w:ind w:left="4680" w:hanging="360"/>
      </w:pPr>
      <w:rPr>
        <w:rFonts w:ascii="Symbol" w:hAnsi="Symbol" w:cs="Symbol"/>
      </w:rPr>
    </w:lvl>
    <w:lvl w:ilvl="6" w:tplc="556CC92C">
      <w:start w:val="1"/>
      <w:numFmt w:val="bullet"/>
      <w:lvlText w:val="·"/>
      <w:lvlJc w:val="left"/>
      <w:pPr>
        <w:ind w:left="5400" w:hanging="360"/>
      </w:pPr>
      <w:rPr>
        <w:rFonts w:ascii="Symbol" w:hAnsi="Symbol" w:cs="Symbol"/>
      </w:rPr>
    </w:lvl>
    <w:lvl w:ilvl="7" w:tplc="496F4CA5">
      <w:start w:val="1"/>
      <w:numFmt w:val="bullet"/>
      <w:lvlText w:val="o"/>
      <w:lvlJc w:val="left"/>
      <w:pPr>
        <w:ind w:left="6120" w:hanging="360"/>
      </w:pPr>
      <w:rPr>
        <w:rFonts w:ascii="Symbol" w:hAnsi="Symbol" w:cs="Symbol"/>
      </w:rPr>
    </w:lvl>
    <w:lvl w:ilvl="8" w:tplc="783D9F29">
      <w:start w:val="1"/>
      <w:numFmt w:val="bullet"/>
      <w:lvlText w:val="·"/>
      <w:lvlJc w:val="left"/>
      <w:pPr>
        <w:ind w:left="6840" w:hanging="360"/>
      </w:pPr>
      <w:rPr>
        <w:rFonts w:ascii="Symbol" w:hAnsi="Symbol" w:cs="Symbol"/>
      </w:rPr>
    </w:lvl>
  </w:abstractNum>
  <w:abstractNum w:abstractNumId="239" w15:restartNumberingAfterBreak="0">
    <w:nsid w:val="3EC70E64"/>
    <w:multiLevelType w:val="multilevel"/>
    <w:tmpl w:val="94481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3F2701BD"/>
    <w:multiLevelType w:val="multilevel"/>
    <w:tmpl w:val="B7605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3FE56D37"/>
    <w:multiLevelType w:val="multilevel"/>
    <w:tmpl w:val="5BD8F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3FEC1363"/>
    <w:multiLevelType w:val="multilevel"/>
    <w:tmpl w:val="C52A5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3" w15:restartNumberingAfterBreak="0">
    <w:nsid w:val="3FEF7409"/>
    <w:multiLevelType w:val="multilevel"/>
    <w:tmpl w:val="BF8A9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3FF43E7C"/>
    <w:multiLevelType w:val="multilevel"/>
    <w:tmpl w:val="C018F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3FF44694"/>
    <w:multiLevelType w:val="multilevel"/>
    <w:tmpl w:val="BF84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40181668"/>
    <w:multiLevelType w:val="multilevel"/>
    <w:tmpl w:val="82EAA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40320007"/>
    <w:multiLevelType w:val="multilevel"/>
    <w:tmpl w:val="6602E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8" w15:restartNumberingAfterBreak="0">
    <w:nsid w:val="40343E1F"/>
    <w:multiLevelType w:val="multilevel"/>
    <w:tmpl w:val="C846B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40827CD0"/>
    <w:multiLevelType w:val="multilevel"/>
    <w:tmpl w:val="21E25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40B51ABE"/>
    <w:multiLevelType w:val="hybridMultilevel"/>
    <w:tmpl w:val="3CCA8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1" w15:restartNumberingAfterBreak="0">
    <w:nsid w:val="40C463FF"/>
    <w:multiLevelType w:val="multilevel"/>
    <w:tmpl w:val="0428D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2" w15:restartNumberingAfterBreak="0">
    <w:nsid w:val="410D48EA"/>
    <w:multiLevelType w:val="multilevel"/>
    <w:tmpl w:val="0444E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4120341D"/>
    <w:multiLevelType w:val="multilevel"/>
    <w:tmpl w:val="D8ACC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4" w15:restartNumberingAfterBreak="0">
    <w:nsid w:val="414B1F40"/>
    <w:multiLevelType w:val="multilevel"/>
    <w:tmpl w:val="1BDE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429762D0"/>
    <w:multiLevelType w:val="multilevel"/>
    <w:tmpl w:val="354E5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42CC3BF6"/>
    <w:multiLevelType w:val="multilevel"/>
    <w:tmpl w:val="12A6C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7" w15:restartNumberingAfterBreak="0">
    <w:nsid w:val="42E80502"/>
    <w:multiLevelType w:val="multilevel"/>
    <w:tmpl w:val="7ADA5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4341F48D"/>
    <w:multiLevelType w:val="hybridMultilevel"/>
    <w:tmpl w:val="FFFFFFFF"/>
    <w:lvl w:ilvl="0" w:tplc="167BCD2D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C9DA7CA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FBDDB99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26596CF3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D901DC4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70E9D460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001BB24F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4E7374F0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24CA7F7C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259" w15:restartNumberingAfterBreak="0">
    <w:nsid w:val="43A001D9"/>
    <w:multiLevelType w:val="multilevel"/>
    <w:tmpl w:val="1D64C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440364A9"/>
    <w:multiLevelType w:val="multilevel"/>
    <w:tmpl w:val="DB1A0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4428775A"/>
    <w:multiLevelType w:val="multilevel"/>
    <w:tmpl w:val="19C04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2" w15:restartNumberingAfterBreak="0">
    <w:nsid w:val="445C3EFD"/>
    <w:multiLevelType w:val="multilevel"/>
    <w:tmpl w:val="6CECF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44732747"/>
    <w:multiLevelType w:val="multilevel"/>
    <w:tmpl w:val="162AA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44D30642"/>
    <w:multiLevelType w:val="multilevel"/>
    <w:tmpl w:val="7EE6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44D94317"/>
    <w:multiLevelType w:val="hybridMultilevel"/>
    <w:tmpl w:val="FFFFFFFF"/>
    <w:lvl w:ilvl="0" w:tplc="40A407E3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3E307B7F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6E3C570F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5F63A4DF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5ACC3365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5332E7F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9CB0C3E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49344F3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218CACC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266" w15:restartNumberingAfterBreak="0">
    <w:nsid w:val="450D5936"/>
    <w:multiLevelType w:val="multilevel"/>
    <w:tmpl w:val="6304F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45173D47"/>
    <w:multiLevelType w:val="multilevel"/>
    <w:tmpl w:val="FDA66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455D44B8"/>
    <w:multiLevelType w:val="multilevel"/>
    <w:tmpl w:val="2514C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45841FC8"/>
    <w:multiLevelType w:val="multilevel"/>
    <w:tmpl w:val="C22A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458F47FB"/>
    <w:multiLevelType w:val="multilevel"/>
    <w:tmpl w:val="55540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45B206B1"/>
    <w:multiLevelType w:val="multilevel"/>
    <w:tmpl w:val="B42CB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4653273B"/>
    <w:multiLevelType w:val="multilevel"/>
    <w:tmpl w:val="5B74D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4656051D"/>
    <w:multiLevelType w:val="multilevel"/>
    <w:tmpl w:val="B960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46590F6D"/>
    <w:multiLevelType w:val="multilevel"/>
    <w:tmpl w:val="082CD3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46A44972"/>
    <w:multiLevelType w:val="multilevel"/>
    <w:tmpl w:val="B1522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46AD1279"/>
    <w:multiLevelType w:val="multilevel"/>
    <w:tmpl w:val="D6122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47431C74"/>
    <w:multiLevelType w:val="multilevel"/>
    <w:tmpl w:val="7242D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47501778"/>
    <w:multiLevelType w:val="hybridMultilevel"/>
    <w:tmpl w:val="354E3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 w15:restartNumberingAfterBreak="0">
    <w:nsid w:val="477F1B91"/>
    <w:multiLevelType w:val="multilevel"/>
    <w:tmpl w:val="8E82A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0" w15:restartNumberingAfterBreak="0">
    <w:nsid w:val="47B24D27"/>
    <w:multiLevelType w:val="multilevel"/>
    <w:tmpl w:val="1EF03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1" w15:restartNumberingAfterBreak="0">
    <w:nsid w:val="47CD365A"/>
    <w:multiLevelType w:val="multilevel"/>
    <w:tmpl w:val="CDD02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47D15750"/>
    <w:multiLevelType w:val="multilevel"/>
    <w:tmpl w:val="B0E23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47F424FF"/>
    <w:multiLevelType w:val="multilevel"/>
    <w:tmpl w:val="E39EE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48094C61"/>
    <w:multiLevelType w:val="multilevel"/>
    <w:tmpl w:val="C5641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480B7F1C"/>
    <w:multiLevelType w:val="hybridMultilevel"/>
    <w:tmpl w:val="3E72E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6" w15:restartNumberingAfterBreak="0">
    <w:nsid w:val="48193B6B"/>
    <w:multiLevelType w:val="multilevel"/>
    <w:tmpl w:val="6DC8F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481A5CF8"/>
    <w:multiLevelType w:val="multilevel"/>
    <w:tmpl w:val="A35EC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8" w15:restartNumberingAfterBreak="0">
    <w:nsid w:val="481E6C70"/>
    <w:multiLevelType w:val="hybridMultilevel"/>
    <w:tmpl w:val="FFFFFFFF"/>
    <w:lvl w:ilvl="0" w:tplc="2AF72960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4185E60D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068440C8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C2B5532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4E235A3F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73EA7366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980FD18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218DCF5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721C37B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289" w15:restartNumberingAfterBreak="0">
    <w:nsid w:val="48400693"/>
    <w:multiLevelType w:val="multilevel"/>
    <w:tmpl w:val="D3F87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0" w15:restartNumberingAfterBreak="0">
    <w:nsid w:val="490D4A9C"/>
    <w:multiLevelType w:val="multilevel"/>
    <w:tmpl w:val="EB62D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492438E0"/>
    <w:multiLevelType w:val="multilevel"/>
    <w:tmpl w:val="2D3E3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49365D06"/>
    <w:multiLevelType w:val="multilevel"/>
    <w:tmpl w:val="D80A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49686B89"/>
    <w:multiLevelType w:val="multilevel"/>
    <w:tmpl w:val="4F4C6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49806577"/>
    <w:multiLevelType w:val="hybridMultilevel"/>
    <w:tmpl w:val="C8723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5" w15:restartNumberingAfterBreak="0">
    <w:nsid w:val="498111BD"/>
    <w:multiLevelType w:val="multilevel"/>
    <w:tmpl w:val="6EB8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49837A83"/>
    <w:multiLevelType w:val="multilevel"/>
    <w:tmpl w:val="A16AE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7" w15:restartNumberingAfterBreak="0">
    <w:nsid w:val="49E7E580"/>
    <w:multiLevelType w:val="hybridMultilevel"/>
    <w:tmpl w:val="FFFFFFFF"/>
    <w:lvl w:ilvl="0" w:tplc="41D35C9F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41BF1B2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380F4E09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3C13ADEC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64F2772E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1E0F9DC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50B85CBE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A3F90CE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1086DC4E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298" w15:restartNumberingAfterBreak="0">
    <w:nsid w:val="4A030FDE"/>
    <w:multiLevelType w:val="multilevel"/>
    <w:tmpl w:val="E0EA0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9" w15:restartNumberingAfterBreak="0">
    <w:nsid w:val="4AAA253C"/>
    <w:multiLevelType w:val="multilevel"/>
    <w:tmpl w:val="2B364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4B98D3E7"/>
    <w:multiLevelType w:val="hybridMultilevel"/>
    <w:tmpl w:val="FFFFFFFF"/>
    <w:lvl w:ilvl="0" w:tplc="26156F0B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E1087BB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7E11C89D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3EA0D789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1C4011ED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4F47EE1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04F1DFAF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D58BE82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5D6CEA58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301" w15:restartNumberingAfterBreak="0">
    <w:nsid w:val="4BB22F60"/>
    <w:multiLevelType w:val="multilevel"/>
    <w:tmpl w:val="4848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2" w15:restartNumberingAfterBreak="0">
    <w:nsid w:val="4BEB3060"/>
    <w:multiLevelType w:val="multilevel"/>
    <w:tmpl w:val="2944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4BEC641D"/>
    <w:multiLevelType w:val="multilevel"/>
    <w:tmpl w:val="F4CCF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4" w15:restartNumberingAfterBreak="0">
    <w:nsid w:val="4BFD7885"/>
    <w:multiLevelType w:val="multilevel"/>
    <w:tmpl w:val="BF1E5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4C8133B5"/>
    <w:multiLevelType w:val="multilevel"/>
    <w:tmpl w:val="DDF00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4C8D79BC"/>
    <w:multiLevelType w:val="multilevel"/>
    <w:tmpl w:val="CD42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4CA22852"/>
    <w:multiLevelType w:val="hybridMultilevel"/>
    <w:tmpl w:val="43DA62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8" w15:restartNumberingAfterBreak="0">
    <w:nsid w:val="4CB21308"/>
    <w:multiLevelType w:val="multilevel"/>
    <w:tmpl w:val="7A4A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 w15:restartNumberingAfterBreak="0">
    <w:nsid w:val="4D49308B"/>
    <w:multiLevelType w:val="multilevel"/>
    <w:tmpl w:val="189EB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4D527F01"/>
    <w:multiLevelType w:val="multilevel"/>
    <w:tmpl w:val="4D8AF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1" w15:restartNumberingAfterBreak="0">
    <w:nsid w:val="4DA4591A"/>
    <w:multiLevelType w:val="multilevel"/>
    <w:tmpl w:val="103A0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4DC120B9"/>
    <w:multiLevelType w:val="multilevel"/>
    <w:tmpl w:val="23D05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3" w15:restartNumberingAfterBreak="0">
    <w:nsid w:val="4DF031B5"/>
    <w:multiLevelType w:val="multilevel"/>
    <w:tmpl w:val="3A928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4E392D94"/>
    <w:multiLevelType w:val="multilevel"/>
    <w:tmpl w:val="93A82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4E8D2F7A"/>
    <w:multiLevelType w:val="multilevel"/>
    <w:tmpl w:val="4016E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4EC51012"/>
    <w:multiLevelType w:val="multilevel"/>
    <w:tmpl w:val="538E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4F070F3A"/>
    <w:multiLevelType w:val="multilevel"/>
    <w:tmpl w:val="B3660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4FC86BBA"/>
    <w:multiLevelType w:val="multilevel"/>
    <w:tmpl w:val="2B5CF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9" w15:restartNumberingAfterBreak="0">
    <w:nsid w:val="4FDA24DB"/>
    <w:multiLevelType w:val="multilevel"/>
    <w:tmpl w:val="59B4B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0" w15:restartNumberingAfterBreak="0">
    <w:nsid w:val="503A013A"/>
    <w:multiLevelType w:val="multilevel"/>
    <w:tmpl w:val="6860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 w15:restartNumberingAfterBreak="0">
    <w:nsid w:val="50481859"/>
    <w:multiLevelType w:val="multilevel"/>
    <w:tmpl w:val="69FA2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504C2B35"/>
    <w:multiLevelType w:val="multilevel"/>
    <w:tmpl w:val="92C62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504E1395"/>
    <w:multiLevelType w:val="multilevel"/>
    <w:tmpl w:val="F7F64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 w15:restartNumberingAfterBreak="0">
    <w:nsid w:val="507B4F1D"/>
    <w:multiLevelType w:val="multilevel"/>
    <w:tmpl w:val="8424B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 w15:restartNumberingAfterBreak="0">
    <w:nsid w:val="5108679C"/>
    <w:multiLevelType w:val="multilevel"/>
    <w:tmpl w:val="54D01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6" w15:restartNumberingAfterBreak="0">
    <w:nsid w:val="516844AF"/>
    <w:multiLevelType w:val="multilevel"/>
    <w:tmpl w:val="750E1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7" w15:restartNumberingAfterBreak="0">
    <w:nsid w:val="525A086D"/>
    <w:multiLevelType w:val="multilevel"/>
    <w:tmpl w:val="C666C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8" w15:restartNumberingAfterBreak="0">
    <w:nsid w:val="52777751"/>
    <w:multiLevelType w:val="multilevel"/>
    <w:tmpl w:val="80D02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 w15:restartNumberingAfterBreak="0">
    <w:nsid w:val="52FD7E1A"/>
    <w:multiLevelType w:val="multilevel"/>
    <w:tmpl w:val="0E563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0" w15:restartNumberingAfterBreak="0">
    <w:nsid w:val="53331BE5"/>
    <w:multiLevelType w:val="multilevel"/>
    <w:tmpl w:val="B1BAC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 w15:restartNumberingAfterBreak="0">
    <w:nsid w:val="536A6052"/>
    <w:multiLevelType w:val="multilevel"/>
    <w:tmpl w:val="0B587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2" w15:restartNumberingAfterBreak="0">
    <w:nsid w:val="53721269"/>
    <w:multiLevelType w:val="multilevel"/>
    <w:tmpl w:val="10E8E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3" w15:restartNumberingAfterBreak="0">
    <w:nsid w:val="53744B28"/>
    <w:multiLevelType w:val="multilevel"/>
    <w:tmpl w:val="1ED8A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4" w15:restartNumberingAfterBreak="0">
    <w:nsid w:val="53926180"/>
    <w:multiLevelType w:val="multilevel"/>
    <w:tmpl w:val="65644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 w15:restartNumberingAfterBreak="0">
    <w:nsid w:val="53B639CE"/>
    <w:multiLevelType w:val="multilevel"/>
    <w:tmpl w:val="A5EC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6" w15:restartNumberingAfterBreak="0">
    <w:nsid w:val="549231A2"/>
    <w:multiLevelType w:val="multilevel"/>
    <w:tmpl w:val="BAF4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 w15:restartNumberingAfterBreak="0">
    <w:nsid w:val="552069DE"/>
    <w:multiLevelType w:val="multilevel"/>
    <w:tmpl w:val="4B743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8" w15:restartNumberingAfterBreak="0">
    <w:nsid w:val="552F3B67"/>
    <w:multiLevelType w:val="multilevel"/>
    <w:tmpl w:val="533C7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9" w15:restartNumberingAfterBreak="0">
    <w:nsid w:val="552F3B87"/>
    <w:multiLevelType w:val="multilevel"/>
    <w:tmpl w:val="F796E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0" w15:restartNumberingAfterBreak="0">
    <w:nsid w:val="55445771"/>
    <w:multiLevelType w:val="multilevel"/>
    <w:tmpl w:val="BD54F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 w15:restartNumberingAfterBreak="0">
    <w:nsid w:val="557122F4"/>
    <w:multiLevelType w:val="multilevel"/>
    <w:tmpl w:val="2B88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2" w15:restartNumberingAfterBreak="0">
    <w:nsid w:val="564D04B5"/>
    <w:multiLevelType w:val="multilevel"/>
    <w:tmpl w:val="AAE49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3" w15:restartNumberingAfterBreak="0">
    <w:nsid w:val="56511F2A"/>
    <w:multiLevelType w:val="multilevel"/>
    <w:tmpl w:val="921CB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4" w15:restartNumberingAfterBreak="0">
    <w:nsid w:val="56DF6A47"/>
    <w:multiLevelType w:val="multilevel"/>
    <w:tmpl w:val="E70E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 w15:restartNumberingAfterBreak="0">
    <w:nsid w:val="573F5FA1"/>
    <w:multiLevelType w:val="multilevel"/>
    <w:tmpl w:val="DE54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6" w15:restartNumberingAfterBreak="0">
    <w:nsid w:val="576C1933"/>
    <w:multiLevelType w:val="multilevel"/>
    <w:tmpl w:val="EC18D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577B5F39"/>
    <w:multiLevelType w:val="multilevel"/>
    <w:tmpl w:val="9404F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8" w15:restartNumberingAfterBreak="0">
    <w:nsid w:val="57D67175"/>
    <w:multiLevelType w:val="multilevel"/>
    <w:tmpl w:val="BA1A2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9" w15:restartNumberingAfterBreak="0">
    <w:nsid w:val="57D83080"/>
    <w:multiLevelType w:val="multilevel"/>
    <w:tmpl w:val="CCC067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0" w15:restartNumberingAfterBreak="0">
    <w:nsid w:val="57DC4EF8"/>
    <w:multiLevelType w:val="multilevel"/>
    <w:tmpl w:val="6EA4E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1" w15:restartNumberingAfterBreak="0">
    <w:nsid w:val="5844620A"/>
    <w:multiLevelType w:val="multilevel"/>
    <w:tmpl w:val="B97C8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2" w15:restartNumberingAfterBreak="0">
    <w:nsid w:val="58A31F1B"/>
    <w:multiLevelType w:val="multilevel"/>
    <w:tmpl w:val="176CD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3" w15:restartNumberingAfterBreak="0">
    <w:nsid w:val="58BB4DFB"/>
    <w:multiLevelType w:val="multilevel"/>
    <w:tmpl w:val="96105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4" w15:restartNumberingAfterBreak="0">
    <w:nsid w:val="58CE205D"/>
    <w:multiLevelType w:val="multilevel"/>
    <w:tmpl w:val="7992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5" w15:restartNumberingAfterBreak="0">
    <w:nsid w:val="58EE7D39"/>
    <w:multiLevelType w:val="multilevel"/>
    <w:tmpl w:val="98D8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 w15:restartNumberingAfterBreak="0">
    <w:nsid w:val="59182B52"/>
    <w:multiLevelType w:val="multilevel"/>
    <w:tmpl w:val="3D6A8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7" w15:restartNumberingAfterBreak="0">
    <w:nsid w:val="593639B9"/>
    <w:multiLevelType w:val="multilevel"/>
    <w:tmpl w:val="37AC3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8" w15:restartNumberingAfterBreak="0">
    <w:nsid w:val="594A37BB"/>
    <w:multiLevelType w:val="multilevel"/>
    <w:tmpl w:val="A21EE2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9" w15:restartNumberingAfterBreak="0">
    <w:nsid w:val="594B5E01"/>
    <w:multiLevelType w:val="multilevel"/>
    <w:tmpl w:val="244AB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0" w15:restartNumberingAfterBreak="0">
    <w:nsid w:val="595301A5"/>
    <w:multiLevelType w:val="multilevel"/>
    <w:tmpl w:val="91CA8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1" w15:restartNumberingAfterBreak="0">
    <w:nsid w:val="59C64E02"/>
    <w:multiLevelType w:val="hybridMultilevel"/>
    <w:tmpl w:val="AEC07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2" w15:restartNumberingAfterBreak="0">
    <w:nsid w:val="59D20C72"/>
    <w:multiLevelType w:val="multilevel"/>
    <w:tmpl w:val="3B08F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3" w15:restartNumberingAfterBreak="0">
    <w:nsid w:val="5A0A68E2"/>
    <w:multiLevelType w:val="multilevel"/>
    <w:tmpl w:val="D02CA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4" w15:restartNumberingAfterBreak="0">
    <w:nsid w:val="5A22191C"/>
    <w:multiLevelType w:val="multilevel"/>
    <w:tmpl w:val="FEBAE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5" w15:restartNumberingAfterBreak="0">
    <w:nsid w:val="5A5F4AF0"/>
    <w:multiLevelType w:val="multilevel"/>
    <w:tmpl w:val="52DA0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 w15:restartNumberingAfterBreak="0">
    <w:nsid w:val="5A6818A1"/>
    <w:multiLevelType w:val="multilevel"/>
    <w:tmpl w:val="7E76F97A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7" w15:restartNumberingAfterBreak="0">
    <w:nsid w:val="5A855C23"/>
    <w:multiLevelType w:val="multilevel"/>
    <w:tmpl w:val="E2264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8" w15:restartNumberingAfterBreak="0">
    <w:nsid w:val="5A9C4DD0"/>
    <w:multiLevelType w:val="multilevel"/>
    <w:tmpl w:val="AF060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9" w15:restartNumberingAfterBreak="0">
    <w:nsid w:val="5AED70FD"/>
    <w:multiLevelType w:val="multilevel"/>
    <w:tmpl w:val="E04A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0" w15:restartNumberingAfterBreak="0">
    <w:nsid w:val="5AF10C1C"/>
    <w:multiLevelType w:val="multilevel"/>
    <w:tmpl w:val="9054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1" w15:restartNumberingAfterBreak="0">
    <w:nsid w:val="5AF77F72"/>
    <w:multiLevelType w:val="multilevel"/>
    <w:tmpl w:val="3BF22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2" w15:restartNumberingAfterBreak="0">
    <w:nsid w:val="5B161954"/>
    <w:multiLevelType w:val="multilevel"/>
    <w:tmpl w:val="B9347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3" w15:restartNumberingAfterBreak="0">
    <w:nsid w:val="5B441882"/>
    <w:multiLevelType w:val="multilevel"/>
    <w:tmpl w:val="C8109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4" w15:restartNumberingAfterBreak="0">
    <w:nsid w:val="5BB30B53"/>
    <w:multiLevelType w:val="hybridMultilevel"/>
    <w:tmpl w:val="FFFFFFFF"/>
    <w:lvl w:ilvl="0" w:tplc="5085E3D3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63920784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57FD54CB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5F66D8AF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201376EB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6ABBD6C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558B1896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3A4DC3D7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3EA08503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375" w15:restartNumberingAfterBreak="0">
    <w:nsid w:val="5BC31678"/>
    <w:multiLevelType w:val="hybridMultilevel"/>
    <w:tmpl w:val="6A56C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" w15:restartNumberingAfterBreak="0">
    <w:nsid w:val="5C1F5363"/>
    <w:multiLevelType w:val="multilevel"/>
    <w:tmpl w:val="AAFC0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7" w15:restartNumberingAfterBreak="0">
    <w:nsid w:val="5C46234B"/>
    <w:multiLevelType w:val="hybridMultilevel"/>
    <w:tmpl w:val="393AC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8" w15:restartNumberingAfterBreak="0">
    <w:nsid w:val="5C7B2D8F"/>
    <w:multiLevelType w:val="multilevel"/>
    <w:tmpl w:val="0ECE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9" w15:restartNumberingAfterBreak="0">
    <w:nsid w:val="5CE5759E"/>
    <w:multiLevelType w:val="multilevel"/>
    <w:tmpl w:val="06A40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0" w15:restartNumberingAfterBreak="0">
    <w:nsid w:val="5D1254FE"/>
    <w:multiLevelType w:val="multilevel"/>
    <w:tmpl w:val="97A4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1" w15:restartNumberingAfterBreak="0">
    <w:nsid w:val="5D210C19"/>
    <w:multiLevelType w:val="multilevel"/>
    <w:tmpl w:val="7B2E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2" w15:restartNumberingAfterBreak="0">
    <w:nsid w:val="5D90297A"/>
    <w:multiLevelType w:val="multilevel"/>
    <w:tmpl w:val="C2DE5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3" w15:restartNumberingAfterBreak="0">
    <w:nsid w:val="5DF5EB21"/>
    <w:multiLevelType w:val="hybridMultilevel"/>
    <w:tmpl w:val="FFFFFFFF"/>
    <w:lvl w:ilvl="0" w:tplc="746D1F24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699155A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323F0F08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5E17BE67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25A14768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E3F740A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306DE1C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286A26C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79D2F305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384" w15:restartNumberingAfterBreak="0">
    <w:nsid w:val="5DF82D71"/>
    <w:multiLevelType w:val="multilevel"/>
    <w:tmpl w:val="20666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5" w15:restartNumberingAfterBreak="0">
    <w:nsid w:val="5DF9725A"/>
    <w:multiLevelType w:val="multilevel"/>
    <w:tmpl w:val="58B0C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6" w15:restartNumberingAfterBreak="0">
    <w:nsid w:val="5E0B277C"/>
    <w:multiLevelType w:val="multilevel"/>
    <w:tmpl w:val="1046A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7" w15:restartNumberingAfterBreak="0">
    <w:nsid w:val="5E1224E5"/>
    <w:multiLevelType w:val="multilevel"/>
    <w:tmpl w:val="2DF47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8" w15:restartNumberingAfterBreak="0">
    <w:nsid w:val="5E23CCCB"/>
    <w:multiLevelType w:val="hybridMultilevel"/>
    <w:tmpl w:val="FFFFFFFF"/>
    <w:lvl w:ilvl="0" w:tplc="66BF6C6C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B5F474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1AB37883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1908FD6D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046F7017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87DEE91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1E15B0F3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2C0EF67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3067634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389" w15:restartNumberingAfterBreak="0">
    <w:nsid w:val="5E368433"/>
    <w:multiLevelType w:val="hybridMultilevel"/>
    <w:tmpl w:val="FFFFFFFF"/>
    <w:lvl w:ilvl="0" w:tplc="51F7B34B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6D9E80D6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7C0CCF86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F39CB7E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14FDF24C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192AD21E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44BDB4C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52DC5B45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748F76B2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390" w15:restartNumberingAfterBreak="0">
    <w:nsid w:val="5E635670"/>
    <w:multiLevelType w:val="multilevel"/>
    <w:tmpl w:val="BB88E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1" w15:restartNumberingAfterBreak="0">
    <w:nsid w:val="5E854F7C"/>
    <w:multiLevelType w:val="multilevel"/>
    <w:tmpl w:val="FA367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2" w15:restartNumberingAfterBreak="0">
    <w:nsid w:val="5E900D0E"/>
    <w:multiLevelType w:val="multilevel"/>
    <w:tmpl w:val="2EA03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3" w15:restartNumberingAfterBreak="0">
    <w:nsid w:val="5EBE613D"/>
    <w:multiLevelType w:val="multilevel"/>
    <w:tmpl w:val="5150E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4" w15:restartNumberingAfterBreak="0">
    <w:nsid w:val="5ECA443A"/>
    <w:multiLevelType w:val="multilevel"/>
    <w:tmpl w:val="68064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5" w15:restartNumberingAfterBreak="0">
    <w:nsid w:val="5FEF127A"/>
    <w:multiLevelType w:val="multilevel"/>
    <w:tmpl w:val="FBC44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6" w15:restartNumberingAfterBreak="0">
    <w:nsid w:val="609175CB"/>
    <w:multiLevelType w:val="multilevel"/>
    <w:tmpl w:val="58004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7" w15:restartNumberingAfterBreak="0">
    <w:nsid w:val="61166739"/>
    <w:multiLevelType w:val="multilevel"/>
    <w:tmpl w:val="7630B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8" w15:restartNumberingAfterBreak="0">
    <w:nsid w:val="612D51BB"/>
    <w:multiLevelType w:val="multilevel"/>
    <w:tmpl w:val="8C227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9" w15:restartNumberingAfterBreak="0">
    <w:nsid w:val="61430D97"/>
    <w:multiLevelType w:val="multilevel"/>
    <w:tmpl w:val="3E302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0" w15:restartNumberingAfterBreak="0">
    <w:nsid w:val="61E3E7EC"/>
    <w:multiLevelType w:val="hybridMultilevel"/>
    <w:tmpl w:val="FFFFFFFF"/>
    <w:lvl w:ilvl="0" w:tplc="055AEB66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B351A80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3B4E63A1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0649199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70D24384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7618AF18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0EA83BC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D2449BD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6C705423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01" w15:restartNumberingAfterBreak="0">
    <w:nsid w:val="61E735CF"/>
    <w:multiLevelType w:val="hybridMultilevel"/>
    <w:tmpl w:val="E71E2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2" w15:restartNumberingAfterBreak="0">
    <w:nsid w:val="621DEECC"/>
    <w:multiLevelType w:val="hybridMultilevel"/>
    <w:tmpl w:val="FFFFFFFF"/>
    <w:lvl w:ilvl="0" w:tplc="76CE956F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71FD62F1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2B9D88D9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5DD4ED39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33033765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3DB14280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0E607CD2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5F41A7EC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018B4B9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03" w15:restartNumberingAfterBreak="0">
    <w:nsid w:val="627032F9"/>
    <w:multiLevelType w:val="multilevel"/>
    <w:tmpl w:val="4B88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4" w15:restartNumberingAfterBreak="0">
    <w:nsid w:val="62CD0B97"/>
    <w:multiLevelType w:val="multilevel"/>
    <w:tmpl w:val="80BC4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5" w15:restartNumberingAfterBreak="0">
    <w:nsid w:val="62F6308D"/>
    <w:multiLevelType w:val="multilevel"/>
    <w:tmpl w:val="A7F02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6" w15:restartNumberingAfterBreak="0">
    <w:nsid w:val="63090E11"/>
    <w:multiLevelType w:val="multilevel"/>
    <w:tmpl w:val="CE10DF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7" w15:restartNumberingAfterBreak="0">
    <w:nsid w:val="6361479B"/>
    <w:multiLevelType w:val="multilevel"/>
    <w:tmpl w:val="6CA2E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8" w15:restartNumberingAfterBreak="0">
    <w:nsid w:val="64F25E8F"/>
    <w:multiLevelType w:val="multilevel"/>
    <w:tmpl w:val="DAFA6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9" w15:restartNumberingAfterBreak="0">
    <w:nsid w:val="65263A0D"/>
    <w:multiLevelType w:val="multilevel"/>
    <w:tmpl w:val="6D3AA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0" w15:restartNumberingAfterBreak="0">
    <w:nsid w:val="656C360E"/>
    <w:multiLevelType w:val="multilevel"/>
    <w:tmpl w:val="FCE81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1" w15:restartNumberingAfterBreak="0">
    <w:nsid w:val="658C7218"/>
    <w:multiLevelType w:val="multilevel"/>
    <w:tmpl w:val="B2866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2" w15:restartNumberingAfterBreak="0">
    <w:nsid w:val="65F958F5"/>
    <w:multiLevelType w:val="multilevel"/>
    <w:tmpl w:val="E116B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3" w15:restartNumberingAfterBreak="0">
    <w:nsid w:val="6644798D"/>
    <w:multiLevelType w:val="multilevel"/>
    <w:tmpl w:val="D910C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4" w15:restartNumberingAfterBreak="0">
    <w:nsid w:val="665D4887"/>
    <w:multiLevelType w:val="multilevel"/>
    <w:tmpl w:val="67D24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5" w15:restartNumberingAfterBreak="0">
    <w:nsid w:val="66C89D67"/>
    <w:multiLevelType w:val="hybridMultilevel"/>
    <w:tmpl w:val="FFFFFFFF"/>
    <w:lvl w:ilvl="0" w:tplc="67CD1084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E1525CC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07212341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4BD6EBF8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2D2D1C78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1AD257E9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003F23D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7599302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7D7D8A7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16" w15:restartNumberingAfterBreak="0">
    <w:nsid w:val="66DAFE6E"/>
    <w:multiLevelType w:val="hybridMultilevel"/>
    <w:tmpl w:val="FFFFFFFF"/>
    <w:lvl w:ilvl="0" w:tplc="6280AEFD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8BC381F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7055FEC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04F8867B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11DB3075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269F14B2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676B6430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8AD36F1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3539A88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17" w15:restartNumberingAfterBreak="0">
    <w:nsid w:val="675C7C82"/>
    <w:multiLevelType w:val="multilevel"/>
    <w:tmpl w:val="9C060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8" w15:restartNumberingAfterBreak="0">
    <w:nsid w:val="67BA199A"/>
    <w:multiLevelType w:val="multilevel"/>
    <w:tmpl w:val="D3141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9" w15:restartNumberingAfterBreak="0">
    <w:nsid w:val="67C132C5"/>
    <w:multiLevelType w:val="multilevel"/>
    <w:tmpl w:val="FBC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0" w15:restartNumberingAfterBreak="0">
    <w:nsid w:val="68183CE2"/>
    <w:multiLevelType w:val="multilevel"/>
    <w:tmpl w:val="BC90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1" w15:restartNumberingAfterBreak="0">
    <w:nsid w:val="68B94794"/>
    <w:multiLevelType w:val="multilevel"/>
    <w:tmpl w:val="67BC2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2" w15:restartNumberingAfterBreak="0">
    <w:nsid w:val="68FE2B2C"/>
    <w:multiLevelType w:val="multilevel"/>
    <w:tmpl w:val="EA22D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3" w15:restartNumberingAfterBreak="0">
    <w:nsid w:val="69511938"/>
    <w:multiLevelType w:val="multilevel"/>
    <w:tmpl w:val="4A62E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4" w15:restartNumberingAfterBreak="0">
    <w:nsid w:val="69F075E6"/>
    <w:multiLevelType w:val="multilevel"/>
    <w:tmpl w:val="726C2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5" w15:restartNumberingAfterBreak="0">
    <w:nsid w:val="6A2B49B1"/>
    <w:multiLevelType w:val="multilevel"/>
    <w:tmpl w:val="AFA4A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6" w15:restartNumberingAfterBreak="0">
    <w:nsid w:val="6A307D75"/>
    <w:multiLevelType w:val="multilevel"/>
    <w:tmpl w:val="A03A5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7" w15:restartNumberingAfterBreak="0">
    <w:nsid w:val="6A313A9D"/>
    <w:multiLevelType w:val="multilevel"/>
    <w:tmpl w:val="8CD68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8" w15:restartNumberingAfterBreak="0">
    <w:nsid w:val="6A482993"/>
    <w:multiLevelType w:val="multilevel"/>
    <w:tmpl w:val="44A27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9" w15:restartNumberingAfterBreak="0">
    <w:nsid w:val="6AB617FE"/>
    <w:multiLevelType w:val="hybridMultilevel"/>
    <w:tmpl w:val="98405052"/>
    <w:lvl w:ilvl="0" w:tplc="04190001">
      <w:start w:val="1"/>
      <w:numFmt w:val="bullet"/>
      <w:pStyle w:val="a"/>
      <w:lvlText w:val="·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430" w15:restartNumberingAfterBreak="0">
    <w:nsid w:val="6AD740C8"/>
    <w:multiLevelType w:val="hybridMultilevel"/>
    <w:tmpl w:val="FFFFFFFF"/>
    <w:lvl w:ilvl="0" w:tplc="4B86D449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25EA2819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610F1B39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6715771D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021453E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50053B1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8B7CE38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4DE22C16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1586E551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31" w15:restartNumberingAfterBreak="0">
    <w:nsid w:val="6ADD7C6B"/>
    <w:multiLevelType w:val="multilevel"/>
    <w:tmpl w:val="B372C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2" w15:restartNumberingAfterBreak="0">
    <w:nsid w:val="6AE92A0B"/>
    <w:multiLevelType w:val="hybridMultilevel"/>
    <w:tmpl w:val="34F4D5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3" w15:restartNumberingAfterBreak="0">
    <w:nsid w:val="6B6967DC"/>
    <w:multiLevelType w:val="multilevel"/>
    <w:tmpl w:val="7E6ED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4" w15:restartNumberingAfterBreak="0">
    <w:nsid w:val="6BBE209A"/>
    <w:multiLevelType w:val="multilevel"/>
    <w:tmpl w:val="E4206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5" w15:restartNumberingAfterBreak="0">
    <w:nsid w:val="6BE62E56"/>
    <w:multiLevelType w:val="hybridMultilevel"/>
    <w:tmpl w:val="FFFFFFFF"/>
    <w:lvl w:ilvl="0" w:tplc="790FC2F8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12C3CB6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39EC978E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6B903D35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49B3E5AD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68C54075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033F6261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DBAC9EF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34A799C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36" w15:restartNumberingAfterBreak="0">
    <w:nsid w:val="6C1B0661"/>
    <w:multiLevelType w:val="multilevel"/>
    <w:tmpl w:val="D2B62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7" w15:restartNumberingAfterBreak="0">
    <w:nsid w:val="6CAB1FB9"/>
    <w:multiLevelType w:val="multilevel"/>
    <w:tmpl w:val="4D10C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8" w15:restartNumberingAfterBreak="0">
    <w:nsid w:val="6CB243FB"/>
    <w:multiLevelType w:val="multilevel"/>
    <w:tmpl w:val="817E3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9" w15:restartNumberingAfterBreak="0">
    <w:nsid w:val="6CC92C67"/>
    <w:multiLevelType w:val="multilevel"/>
    <w:tmpl w:val="43EAE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0" w15:restartNumberingAfterBreak="0">
    <w:nsid w:val="6CCE58D8"/>
    <w:multiLevelType w:val="multilevel"/>
    <w:tmpl w:val="4C188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1" w15:restartNumberingAfterBreak="0">
    <w:nsid w:val="6D0F2868"/>
    <w:multiLevelType w:val="multilevel"/>
    <w:tmpl w:val="C8666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2" w15:restartNumberingAfterBreak="0">
    <w:nsid w:val="6D953D5A"/>
    <w:multiLevelType w:val="multilevel"/>
    <w:tmpl w:val="AC586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3" w15:restartNumberingAfterBreak="0">
    <w:nsid w:val="6E481C47"/>
    <w:multiLevelType w:val="multilevel"/>
    <w:tmpl w:val="0950A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4" w15:restartNumberingAfterBreak="0">
    <w:nsid w:val="6E61351B"/>
    <w:multiLevelType w:val="hybridMultilevel"/>
    <w:tmpl w:val="FFFFFFFF"/>
    <w:lvl w:ilvl="0" w:tplc="1F37FBA6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789DFA87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70088A7F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6A84340A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6258C59D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749AE705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599600FA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DB7BC4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106B83E0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45" w15:restartNumberingAfterBreak="0">
    <w:nsid w:val="6E7008C6"/>
    <w:multiLevelType w:val="multilevel"/>
    <w:tmpl w:val="8946A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6" w15:restartNumberingAfterBreak="0">
    <w:nsid w:val="6E852709"/>
    <w:multiLevelType w:val="multilevel"/>
    <w:tmpl w:val="6F0ED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7" w15:restartNumberingAfterBreak="0">
    <w:nsid w:val="6EAC1DE1"/>
    <w:multiLevelType w:val="multilevel"/>
    <w:tmpl w:val="E58CF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8" w15:restartNumberingAfterBreak="0">
    <w:nsid w:val="6F4C0929"/>
    <w:multiLevelType w:val="multilevel"/>
    <w:tmpl w:val="2600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9" w15:restartNumberingAfterBreak="0">
    <w:nsid w:val="6FBC5672"/>
    <w:multiLevelType w:val="multilevel"/>
    <w:tmpl w:val="29E4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0" w15:restartNumberingAfterBreak="0">
    <w:nsid w:val="702B6D6B"/>
    <w:multiLevelType w:val="multilevel"/>
    <w:tmpl w:val="DD7EE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1" w15:restartNumberingAfterBreak="0">
    <w:nsid w:val="7030434F"/>
    <w:multiLevelType w:val="multilevel"/>
    <w:tmpl w:val="E9F4E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2" w15:restartNumberingAfterBreak="0">
    <w:nsid w:val="703E4B9F"/>
    <w:multiLevelType w:val="hybridMultilevel"/>
    <w:tmpl w:val="4A2A79CC"/>
    <w:lvl w:ilvl="0" w:tplc="D72427B2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3" w15:restartNumberingAfterBreak="0">
    <w:nsid w:val="704D0828"/>
    <w:multiLevelType w:val="multilevel"/>
    <w:tmpl w:val="4DAC3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4" w15:restartNumberingAfterBreak="0">
    <w:nsid w:val="704E34E2"/>
    <w:multiLevelType w:val="multilevel"/>
    <w:tmpl w:val="F12E2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5" w15:restartNumberingAfterBreak="0">
    <w:nsid w:val="71155B3B"/>
    <w:multiLevelType w:val="hybridMultilevel"/>
    <w:tmpl w:val="FFFFFFFF"/>
    <w:lvl w:ilvl="0" w:tplc="67CD1084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E1525CC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07212341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4BD6EBF8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2D2D1C78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1AD257E9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003F23D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7599302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7D7D8A7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56" w15:restartNumberingAfterBreak="0">
    <w:nsid w:val="712B5D81"/>
    <w:multiLevelType w:val="multilevel"/>
    <w:tmpl w:val="D6A4F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7" w15:restartNumberingAfterBreak="0">
    <w:nsid w:val="71687C8C"/>
    <w:multiLevelType w:val="multilevel"/>
    <w:tmpl w:val="A78C2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8" w15:restartNumberingAfterBreak="0">
    <w:nsid w:val="7183115F"/>
    <w:multiLevelType w:val="hybridMultilevel"/>
    <w:tmpl w:val="52FE4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9" w15:restartNumberingAfterBreak="0">
    <w:nsid w:val="718842D6"/>
    <w:multiLevelType w:val="multilevel"/>
    <w:tmpl w:val="B4860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0" w15:restartNumberingAfterBreak="0">
    <w:nsid w:val="71B160CA"/>
    <w:multiLevelType w:val="multilevel"/>
    <w:tmpl w:val="D9287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1" w15:restartNumberingAfterBreak="0">
    <w:nsid w:val="71BF77BB"/>
    <w:multiLevelType w:val="multilevel"/>
    <w:tmpl w:val="3CA63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2" w15:restartNumberingAfterBreak="0">
    <w:nsid w:val="722C6436"/>
    <w:multiLevelType w:val="multilevel"/>
    <w:tmpl w:val="81563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3" w15:restartNumberingAfterBreak="0">
    <w:nsid w:val="72622366"/>
    <w:multiLevelType w:val="hybridMultilevel"/>
    <w:tmpl w:val="FFFFFFFF"/>
    <w:lvl w:ilvl="0" w:tplc="40A407E3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3E307B7F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6E3C570F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5F63A4DF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5ACC3365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5332E7F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9CB0C3E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49344F3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218CACC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64" w15:restartNumberingAfterBreak="0">
    <w:nsid w:val="72822E6C"/>
    <w:multiLevelType w:val="multilevel"/>
    <w:tmpl w:val="5E402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5" w15:restartNumberingAfterBreak="0">
    <w:nsid w:val="72B5570A"/>
    <w:multiLevelType w:val="multilevel"/>
    <w:tmpl w:val="DBCEF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6" w15:restartNumberingAfterBreak="0">
    <w:nsid w:val="72C65780"/>
    <w:multiLevelType w:val="multilevel"/>
    <w:tmpl w:val="15FCA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7" w15:restartNumberingAfterBreak="0">
    <w:nsid w:val="7325123F"/>
    <w:multiLevelType w:val="multilevel"/>
    <w:tmpl w:val="8140E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8" w15:restartNumberingAfterBreak="0">
    <w:nsid w:val="734B4902"/>
    <w:multiLevelType w:val="multilevel"/>
    <w:tmpl w:val="2F1ED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9" w15:restartNumberingAfterBreak="0">
    <w:nsid w:val="7446610D"/>
    <w:multiLevelType w:val="multilevel"/>
    <w:tmpl w:val="E92CD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0" w15:restartNumberingAfterBreak="0">
    <w:nsid w:val="74621C60"/>
    <w:multiLevelType w:val="hybridMultilevel"/>
    <w:tmpl w:val="FFFFFFFF"/>
    <w:lvl w:ilvl="0" w:tplc="4B48F96E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0CFFB401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238F067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17052090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0D701BA0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42D53423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A1DAAFD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4FADE93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8134880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71" w15:restartNumberingAfterBreak="0">
    <w:nsid w:val="74E5509E"/>
    <w:multiLevelType w:val="multilevel"/>
    <w:tmpl w:val="11A8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2" w15:restartNumberingAfterBreak="0">
    <w:nsid w:val="74F2482B"/>
    <w:multiLevelType w:val="multilevel"/>
    <w:tmpl w:val="C25A8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3" w15:restartNumberingAfterBreak="0">
    <w:nsid w:val="74F7698F"/>
    <w:multiLevelType w:val="multilevel"/>
    <w:tmpl w:val="A5C4B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4" w15:restartNumberingAfterBreak="0">
    <w:nsid w:val="752A0E85"/>
    <w:multiLevelType w:val="multilevel"/>
    <w:tmpl w:val="656EA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5" w15:restartNumberingAfterBreak="0">
    <w:nsid w:val="752C7329"/>
    <w:multiLevelType w:val="multilevel"/>
    <w:tmpl w:val="72386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6" w15:restartNumberingAfterBreak="0">
    <w:nsid w:val="75685885"/>
    <w:multiLevelType w:val="multilevel"/>
    <w:tmpl w:val="672C8D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7" w15:restartNumberingAfterBreak="0">
    <w:nsid w:val="75940CEB"/>
    <w:multiLevelType w:val="multilevel"/>
    <w:tmpl w:val="6A720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8" w15:restartNumberingAfterBreak="0">
    <w:nsid w:val="75C84B6B"/>
    <w:multiLevelType w:val="multilevel"/>
    <w:tmpl w:val="18421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9" w15:restartNumberingAfterBreak="0">
    <w:nsid w:val="75E36058"/>
    <w:multiLevelType w:val="multilevel"/>
    <w:tmpl w:val="93E67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0" w15:restartNumberingAfterBreak="0">
    <w:nsid w:val="75EE7203"/>
    <w:multiLevelType w:val="multilevel"/>
    <w:tmpl w:val="47FA9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1" w15:restartNumberingAfterBreak="0">
    <w:nsid w:val="75F45961"/>
    <w:multiLevelType w:val="multilevel"/>
    <w:tmpl w:val="6694A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2" w15:restartNumberingAfterBreak="0">
    <w:nsid w:val="761B342F"/>
    <w:multiLevelType w:val="multilevel"/>
    <w:tmpl w:val="7CD69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3" w15:restartNumberingAfterBreak="0">
    <w:nsid w:val="768947E3"/>
    <w:multiLevelType w:val="multilevel"/>
    <w:tmpl w:val="4B90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4" w15:restartNumberingAfterBreak="0">
    <w:nsid w:val="76E745C3"/>
    <w:multiLevelType w:val="multilevel"/>
    <w:tmpl w:val="1A28A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5" w15:restartNumberingAfterBreak="0">
    <w:nsid w:val="772104B1"/>
    <w:multiLevelType w:val="multilevel"/>
    <w:tmpl w:val="4F307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6" w15:restartNumberingAfterBreak="0">
    <w:nsid w:val="77250CFE"/>
    <w:multiLevelType w:val="multilevel"/>
    <w:tmpl w:val="5D44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7" w15:restartNumberingAfterBreak="0">
    <w:nsid w:val="772E6EE2"/>
    <w:multiLevelType w:val="multilevel"/>
    <w:tmpl w:val="3CACD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8" w15:restartNumberingAfterBreak="0">
    <w:nsid w:val="776F3A7B"/>
    <w:multiLevelType w:val="multilevel"/>
    <w:tmpl w:val="A2D41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9" w15:restartNumberingAfterBreak="0">
    <w:nsid w:val="77722917"/>
    <w:multiLevelType w:val="multilevel"/>
    <w:tmpl w:val="FF96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0" w15:restartNumberingAfterBreak="0">
    <w:nsid w:val="77F53EE7"/>
    <w:multiLevelType w:val="hybridMultilevel"/>
    <w:tmpl w:val="FFFFFFFF"/>
    <w:lvl w:ilvl="0" w:tplc="04190001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4190005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 w:tplc="04190001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190005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 w:tplc="0419000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4190005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91" w15:restartNumberingAfterBreak="0">
    <w:nsid w:val="780B005E"/>
    <w:multiLevelType w:val="multilevel"/>
    <w:tmpl w:val="97785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2" w15:restartNumberingAfterBreak="0">
    <w:nsid w:val="7824509A"/>
    <w:multiLevelType w:val="multilevel"/>
    <w:tmpl w:val="C626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3" w15:restartNumberingAfterBreak="0">
    <w:nsid w:val="78AE7FC5"/>
    <w:multiLevelType w:val="multilevel"/>
    <w:tmpl w:val="F4CCE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4" w15:restartNumberingAfterBreak="0">
    <w:nsid w:val="78CC7B15"/>
    <w:multiLevelType w:val="hybridMultilevel"/>
    <w:tmpl w:val="36F0E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5" w15:restartNumberingAfterBreak="0">
    <w:nsid w:val="78F3055B"/>
    <w:multiLevelType w:val="hybridMultilevel"/>
    <w:tmpl w:val="FFFFFFFF"/>
    <w:lvl w:ilvl="0" w:tplc="58A34CA6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15522090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8CF0B75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4EC593A7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3FBF8F6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26F0948A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5B6C7D1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71399A50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5B42D34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96" w15:restartNumberingAfterBreak="0">
    <w:nsid w:val="79324826"/>
    <w:multiLevelType w:val="multilevel"/>
    <w:tmpl w:val="40CA0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7" w15:restartNumberingAfterBreak="0">
    <w:nsid w:val="794E0AE8"/>
    <w:multiLevelType w:val="multilevel"/>
    <w:tmpl w:val="0C0C6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8" w15:restartNumberingAfterBreak="0">
    <w:nsid w:val="7983AAAB"/>
    <w:multiLevelType w:val="hybridMultilevel"/>
    <w:tmpl w:val="FFFFFFFF"/>
    <w:lvl w:ilvl="0" w:tplc="43C46BB3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4010883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51A01B3B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4F38270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46D4BA3B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043C991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083F73B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BB545D9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C05E2DF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99" w15:restartNumberingAfterBreak="0">
    <w:nsid w:val="79B72EF4"/>
    <w:multiLevelType w:val="multilevel"/>
    <w:tmpl w:val="0F6E2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0" w15:restartNumberingAfterBreak="0">
    <w:nsid w:val="79D656F0"/>
    <w:multiLevelType w:val="multilevel"/>
    <w:tmpl w:val="FE4A0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1" w15:restartNumberingAfterBreak="0">
    <w:nsid w:val="7A2005B5"/>
    <w:multiLevelType w:val="hybridMultilevel"/>
    <w:tmpl w:val="FFFFFFFF"/>
    <w:lvl w:ilvl="0" w:tplc="78029C25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413864EB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7156F045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53CFD525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5F351E44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4FA3A674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478D0DD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5D092E48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1903B4DF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502" w15:restartNumberingAfterBreak="0">
    <w:nsid w:val="7A764A41"/>
    <w:multiLevelType w:val="multilevel"/>
    <w:tmpl w:val="E9786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3" w15:restartNumberingAfterBreak="0">
    <w:nsid w:val="7A985970"/>
    <w:multiLevelType w:val="multilevel"/>
    <w:tmpl w:val="B768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4" w15:restartNumberingAfterBreak="0">
    <w:nsid w:val="7ABD7314"/>
    <w:multiLevelType w:val="multilevel"/>
    <w:tmpl w:val="3EE2E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5" w15:restartNumberingAfterBreak="0">
    <w:nsid w:val="7ABF7284"/>
    <w:multiLevelType w:val="hybridMultilevel"/>
    <w:tmpl w:val="FFFFFFFF"/>
    <w:lvl w:ilvl="0" w:tplc="586B8917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EED9271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49639A1D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1BB5033B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0B645928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47277D4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5A84CCA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949973D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0DCB7D3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506" w15:restartNumberingAfterBreak="0">
    <w:nsid w:val="7AD33083"/>
    <w:multiLevelType w:val="multilevel"/>
    <w:tmpl w:val="BBDEE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7" w15:restartNumberingAfterBreak="0">
    <w:nsid w:val="7B204FF9"/>
    <w:multiLevelType w:val="multilevel"/>
    <w:tmpl w:val="89BED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8" w15:restartNumberingAfterBreak="0">
    <w:nsid w:val="7B2473D1"/>
    <w:multiLevelType w:val="multilevel"/>
    <w:tmpl w:val="C212A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9" w15:restartNumberingAfterBreak="0">
    <w:nsid w:val="7B2C248A"/>
    <w:multiLevelType w:val="multilevel"/>
    <w:tmpl w:val="1CA0A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0" w15:restartNumberingAfterBreak="0">
    <w:nsid w:val="7B2D48ED"/>
    <w:multiLevelType w:val="hybridMultilevel"/>
    <w:tmpl w:val="D1A08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11" w15:restartNumberingAfterBreak="0">
    <w:nsid w:val="7B2E63EB"/>
    <w:multiLevelType w:val="multilevel"/>
    <w:tmpl w:val="FEACC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2" w15:restartNumberingAfterBreak="0">
    <w:nsid w:val="7B9C5C07"/>
    <w:multiLevelType w:val="multilevel"/>
    <w:tmpl w:val="78469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3" w15:restartNumberingAfterBreak="0">
    <w:nsid w:val="7B9C6B6A"/>
    <w:multiLevelType w:val="multilevel"/>
    <w:tmpl w:val="4568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4" w15:restartNumberingAfterBreak="0">
    <w:nsid w:val="7C2B4D4C"/>
    <w:multiLevelType w:val="multilevel"/>
    <w:tmpl w:val="382EC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5" w15:restartNumberingAfterBreak="0">
    <w:nsid w:val="7C4363EA"/>
    <w:multiLevelType w:val="multilevel"/>
    <w:tmpl w:val="BD7CC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6" w15:restartNumberingAfterBreak="0">
    <w:nsid w:val="7C8437FD"/>
    <w:multiLevelType w:val="multilevel"/>
    <w:tmpl w:val="4EA0A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7" w15:restartNumberingAfterBreak="0">
    <w:nsid w:val="7CAB72DD"/>
    <w:multiLevelType w:val="multilevel"/>
    <w:tmpl w:val="9A9A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8" w15:restartNumberingAfterBreak="0">
    <w:nsid w:val="7CB57A19"/>
    <w:multiLevelType w:val="multilevel"/>
    <w:tmpl w:val="A9DAB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9" w15:restartNumberingAfterBreak="0">
    <w:nsid w:val="7CEE16A3"/>
    <w:multiLevelType w:val="hybridMultilevel"/>
    <w:tmpl w:val="32C40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0" w15:restartNumberingAfterBreak="0">
    <w:nsid w:val="7D08024B"/>
    <w:multiLevelType w:val="multilevel"/>
    <w:tmpl w:val="4E187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1" w15:restartNumberingAfterBreak="0">
    <w:nsid w:val="7D4E7002"/>
    <w:multiLevelType w:val="multilevel"/>
    <w:tmpl w:val="AF561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2" w15:restartNumberingAfterBreak="0">
    <w:nsid w:val="7D910214"/>
    <w:multiLevelType w:val="multilevel"/>
    <w:tmpl w:val="B3AEC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3" w15:restartNumberingAfterBreak="0">
    <w:nsid w:val="7DD939F6"/>
    <w:multiLevelType w:val="singleLevel"/>
    <w:tmpl w:val="65D060AA"/>
    <w:lvl w:ilvl="0">
      <w:start w:val="1"/>
      <w:numFmt w:val="bullet"/>
      <w:pStyle w:val="Definition"/>
      <w:lvlText w:val="F"/>
      <w:lvlJc w:val="left"/>
      <w:pPr>
        <w:tabs>
          <w:tab w:val="num" w:pos="720"/>
        </w:tabs>
      </w:pPr>
      <w:rPr>
        <w:rFonts w:ascii="Wingdings" w:hAnsi="Wingdings" w:hint="default"/>
        <w:b/>
        <w:i w:val="0"/>
        <w:sz w:val="40"/>
      </w:rPr>
    </w:lvl>
  </w:abstractNum>
  <w:abstractNum w:abstractNumId="524" w15:restartNumberingAfterBreak="0">
    <w:nsid w:val="7DF627D2"/>
    <w:multiLevelType w:val="hybridMultilevel"/>
    <w:tmpl w:val="7DF627D2"/>
    <w:lvl w:ilvl="0" w:tplc="7DB02D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3300D7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254C4E4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59020A5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BF8E9D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346EC92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83085B9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290631D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1518C0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25" w15:restartNumberingAfterBreak="0">
    <w:nsid w:val="7DF627D3"/>
    <w:multiLevelType w:val="hybridMultilevel"/>
    <w:tmpl w:val="7DF627D3"/>
    <w:lvl w:ilvl="0" w:tplc="B0F89D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30440A5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593A80E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174B54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8F9E4D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2DBE380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AC8973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6E3A469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232A4D2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26" w15:restartNumberingAfterBreak="0">
    <w:nsid w:val="7DF627D4"/>
    <w:multiLevelType w:val="hybridMultilevel"/>
    <w:tmpl w:val="7DF627D4"/>
    <w:lvl w:ilvl="0" w:tplc="0762AF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80C0B1B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7654FD9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DB4979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02E5C5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9A6A4330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D7E862C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7A58E2D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3F6C68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27" w15:restartNumberingAfterBreak="0">
    <w:nsid w:val="7DF627D5"/>
    <w:multiLevelType w:val="hybridMultilevel"/>
    <w:tmpl w:val="FFFFFFFF"/>
    <w:lvl w:ilvl="0" w:tplc="4EA22AB2">
      <w:start w:val="1"/>
      <w:numFmt w:val="bullet"/>
      <w:lvlText w:val="·"/>
      <w:lvlJc w:val="left"/>
      <w:pPr>
        <w:ind w:left="360" w:hanging="360"/>
      </w:pPr>
      <w:rPr>
        <w:rFonts w:ascii="Symbol" w:hAnsi="Symbol" w:cs="Symbol"/>
      </w:rPr>
    </w:lvl>
    <w:lvl w:ilvl="1" w:tplc="3EE2C05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8CD653D8">
      <w:start w:val="1"/>
      <w:numFmt w:val="bullet"/>
      <w:lvlText w:val="§"/>
      <w:lvlJc w:val="left"/>
      <w:pPr>
        <w:ind w:left="1800" w:hanging="360"/>
      </w:pPr>
      <w:rPr>
        <w:rFonts w:ascii="Wingdings" w:hAnsi="Wingdings" w:cs="Wingdings"/>
      </w:rPr>
    </w:lvl>
    <w:lvl w:ilvl="3" w:tplc="18060598">
      <w:start w:val="1"/>
      <w:numFmt w:val="bullet"/>
      <w:lvlText w:val="·"/>
      <w:lvlJc w:val="left"/>
      <w:pPr>
        <w:ind w:left="2520" w:hanging="360"/>
      </w:pPr>
      <w:rPr>
        <w:rFonts w:ascii="Symbol" w:hAnsi="Symbol" w:cs="Symbol"/>
      </w:rPr>
    </w:lvl>
    <w:lvl w:ilvl="4" w:tplc="0D9C560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28325AE6">
      <w:start w:val="1"/>
      <w:numFmt w:val="bullet"/>
      <w:lvlText w:val="§"/>
      <w:lvlJc w:val="left"/>
      <w:pPr>
        <w:ind w:left="3960" w:hanging="360"/>
      </w:pPr>
      <w:rPr>
        <w:rFonts w:ascii="Wingdings" w:hAnsi="Wingdings" w:cs="Wingdings"/>
      </w:rPr>
    </w:lvl>
    <w:lvl w:ilvl="6" w:tplc="7CDEE7D4">
      <w:start w:val="1"/>
      <w:numFmt w:val="bullet"/>
      <w:lvlText w:val="·"/>
      <w:lvlJc w:val="left"/>
      <w:pPr>
        <w:ind w:left="4680" w:hanging="360"/>
      </w:pPr>
      <w:rPr>
        <w:rFonts w:ascii="Symbol" w:hAnsi="Symbol" w:cs="Symbol"/>
      </w:rPr>
    </w:lvl>
    <w:lvl w:ilvl="7" w:tplc="6BFC047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250A6BB8">
      <w:start w:val="1"/>
      <w:numFmt w:val="bullet"/>
      <w:lvlText w:val="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528" w15:restartNumberingAfterBreak="0">
    <w:nsid w:val="7DF627D6"/>
    <w:multiLevelType w:val="hybridMultilevel"/>
    <w:tmpl w:val="7DF627D6"/>
    <w:lvl w:ilvl="0" w:tplc="6F66F3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BBF8D17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550279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97865D3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2AEE505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8ACC1FB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3F6A59E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ACF6F88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18327C1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29" w15:restartNumberingAfterBreak="0">
    <w:nsid w:val="7DF627D7"/>
    <w:multiLevelType w:val="hybridMultilevel"/>
    <w:tmpl w:val="7DF627D7"/>
    <w:lvl w:ilvl="0" w:tplc="D6C4A5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23882D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D5287B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1F2C5E0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30E2ACA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183C389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E8FA6E0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7E063AA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4F74A1A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0" w15:restartNumberingAfterBreak="0">
    <w:nsid w:val="7DF627D8"/>
    <w:multiLevelType w:val="hybridMultilevel"/>
    <w:tmpl w:val="7DF627D8"/>
    <w:lvl w:ilvl="0" w:tplc="C34CD8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9C2A6C6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848EAD3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D0AE20B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3BAA78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C05C2F3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7A02315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A1F0145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4A60AB3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1" w15:restartNumberingAfterBreak="0">
    <w:nsid w:val="7DF627D9"/>
    <w:multiLevelType w:val="hybridMultilevel"/>
    <w:tmpl w:val="7DF627D9"/>
    <w:lvl w:ilvl="0" w:tplc="D3785C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8B42FA8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8DCBEA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8E6C2F8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7E78255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CC18709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C38C8F1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E54A01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FC283DB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2" w15:restartNumberingAfterBreak="0">
    <w:nsid w:val="7DF627DA"/>
    <w:multiLevelType w:val="hybridMultilevel"/>
    <w:tmpl w:val="7DF627DA"/>
    <w:lvl w:ilvl="0" w:tplc="A0B013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5D4D1E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E62B28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7B38AF6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EA10096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3E22E85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0885BF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406307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6884071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3" w15:restartNumberingAfterBreak="0">
    <w:nsid w:val="7DF627DD"/>
    <w:multiLevelType w:val="hybridMultilevel"/>
    <w:tmpl w:val="7DF627DD"/>
    <w:lvl w:ilvl="0" w:tplc="E070D73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F440A6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C756E58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094135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6C1E322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EEC22E1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66AEBBB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7DF4805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C85E6C1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4" w15:restartNumberingAfterBreak="0">
    <w:nsid w:val="7DF627DE"/>
    <w:multiLevelType w:val="hybridMultilevel"/>
    <w:tmpl w:val="7DF627DE"/>
    <w:lvl w:ilvl="0" w:tplc="81D680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16681CD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4BD0C7E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9DCE5DD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C2EE97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95274F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F3E65EC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A3E4E82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B862284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5" w15:restartNumberingAfterBreak="0">
    <w:nsid w:val="7DF627DF"/>
    <w:multiLevelType w:val="hybridMultilevel"/>
    <w:tmpl w:val="7DF627DF"/>
    <w:lvl w:ilvl="0" w:tplc="12A6DA7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72EA6A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C0BC8F3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520AAA0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1812B32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72D2660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C1AA2B7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8A68456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80BC246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6" w15:restartNumberingAfterBreak="0">
    <w:nsid w:val="7DF627E0"/>
    <w:multiLevelType w:val="hybridMultilevel"/>
    <w:tmpl w:val="7DF627E0"/>
    <w:lvl w:ilvl="0" w:tplc="22E2BA7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2AA461B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47F4B6C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2AAC733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BA502C1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086EABB0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000C2EF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C6CABF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E46A61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7" w15:restartNumberingAfterBreak="0">
    <w:nsid w:val="7DF627E1"/>
    <w:multiLevelType w:val="hybridMultilevel"/>
    <w:tmpl w:val="7DF627E1"/>
    <w:lvl w:ilvl="0" w:tplc="3CD080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A74231B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6F8145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797861E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02CF50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5770CFF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6012006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460B34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3A16E4D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8" w15:restartNumberingAfterBreak="0">
    <w:nsid w:val="7DF627E2"/>
    <w:multiLevelType w:val="hybridMultilevel"/>
    <w:tmpl w:val="7DF627E2"/>
    <w:lvl w:ilvl="0" w:tplc="7CA07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5149BD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C96917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0A48CCA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4D49D2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356E71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3DBCDCE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4748217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B72CCA4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9" w15:restartNumberingAfterBreak="0">
    <w:nsid w:val="7DF627E3"/>
    <w:multiLevelType w:val="hybridMultilevel"/>
    <w:tmpl w:val="7DF627E3"/>
    <w:lvl w:ilvl="0" w:tplc="11100F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CFCED4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4E8EFFF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9A00EE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99A4B4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B5DA11E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B3CAE3D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0B867A8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6CA6AF4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0" w15:restartNumberingAfterBreak="0">
    <w:nsid w:val="7DF627E4"/>
    <w:multiLevelType w:val="hybridMultilevel"/>
    <w:tmpl w:val="7DF627E4"/>
    <w:lvl w:ilvl="0" w:tplc="3C305A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CD6BEA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AA0E532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ADB452F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ED443E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7EE8EA7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C6D43F6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983E182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5B8C724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1" w15:restartNumberingAfterBreak="0">
    <w:nsid w:val="7DF627E5"/>
    <w:multiLevelType w:val="hybridMultilevel"/>
    <w:tmpl w:val="7DF627E5"/>
    <w:lvl w:ilvl="0" w:tplc="9C6EB2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72C6A51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910841A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8C702D9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20D299C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1C74EAE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0DEEC13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B140A8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3E4665C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2" w15:restartNumberingAfterBreak="0">
    <w:nsid w:val="7DF627E6"/>
    <w:multiLevelType w:val="hybridMultilevel"/>
    <w:tmpl w:val="7DF627E6"/>
    <w:lvl w:ilvl="0" w:tplc="BB6236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20617B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476C82E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E87A583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BA106C4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10FE2FD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E2FC6D0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DA8243A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1368C2D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3" w15:restartNumberingAfterBreak="0">
    <w:nsid w:val="7DF627E7"/>
    <w:multiLevelType w:val="hybridMultilevel"/>
    <w:tmpl w:val="7DF627E7"/>
    <w:lvl w:ilvl="0" w:tplc="2200E1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16062A6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1D896F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405A48F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2318C14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44C92C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30A05A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F9E16E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7F48840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4" w15:restartNumberingAfterBreak="0">
    <w:nsid w:val="7DF627E8"/>
    <w:multiLevelType w:val="hybridMultilevel"/>
    <w:tmpl w:val="7DF627E8"/>
    <w:lvl w:ilvl="0" w:tplc="217045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4F306D2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182CB81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751C49F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E7B8042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A02424C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DA9E92C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B43E33E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F4608A6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5" w15:restartNumberingAfterBreak="0">
    <w:nsid w:val="7DF627E9"/>
    <w:multiLevelType w:val="hybridMultilevel"/>
    <w:tmpl w:val="7DF627E9"/>
    <w:lvl w:ilvl="0" w:tplc="E44485F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582AAE4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DF2E81E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574156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3C2CDC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519C4D9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3C8C342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3DD2107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285CC01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6" w15:restartNumberingAfterBreak="0">
    <w:nsid w:val="7DF627EA"/>
    <w:multiLevelType w:val="hybridMultilevel"/>
    <w:tmpl w:val="7DF627EA"/>
    <w:lvl w:ilvl="0" w:tplc="65F00B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09075C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A178F08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8C1A38F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00B6B58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997EFA3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7728AA9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1DE86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8532337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7" w15:restartNumberingAfterBreak="0">
    <w:nsid w:val="7DF627EB"/>
    <w:multiLevelType w:val="multilevel"/>
    <w:tmpl w:val="7DF627EB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48" w15:restartNumberingAfterBreak="0">
    <w:nsid w:val="7DF627EC"/>
    <w:multiLevelType w:val="hybridMultilevel"/>
    <w:tmpl w:val="7DF627EC"/>
    <w:lvl w:ilvl="0" w:tplc="C41ACC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354215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5D10BA8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213436E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D4CE9A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EAA2EF1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DE4A49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DBA860B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87C6311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9" w15:restartNumberingAfterBreak="0">
    <w:nsid w:val="7DF627ED"/>
    <w:multiLevelType w:val="hybridMultilevel"/>
    <w:tmpl w:val="7DF627ED"/>
    <w:lvl w:ilvl="0" w:tplc="BB7AE6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E6A4E5C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B1BACE0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A340769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82102D7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657819F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0C27F7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1A70B74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0074BC4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50" w15:restartNumberingAfterBreak="0">
    <w:nsid w:val="7DF627EE"/>
    <w:multiLevelType w:val="hybridMultilevel"/>
    <w:tmpl w:val="7DF627EE"/>
    <w:lvl w:ilvl="0" w:tplc="41F823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B2CA753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9168C28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C05E577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452647D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E45893C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056ACE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1DE89B4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602C103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51" w15:restartNumberingAfterBreak="0">
    <w:nsid w:val="7DFE50A3"/>
    <w:multiLevelType w:val="multilevel"/>
    <w:tmpl w:val="9906F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2" w15:restartNumberingAfterBreak="0">
    <w:nsid w:val="7E000B02"/>
    <w:multiLevelType w:val="multilevel"/>
    <w:tmpl w:val="021C3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3" w15:restartNumberingAfterBreak="0">
    <w:nsid w:val="7E414AED"/>
    <w:multiLevelType w:val="multilevel"/>
    <w:tmpl w:val="7A7C4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4" w15:restartNumberingAfterBreak="0">
    <w:nsid w:val="7E8A5AEB"/>
    <w:multiLevelType w:val="multilevel"/>
    <w:tmpl w:val="6C6A9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5" w15:restartNumberingAfterBreak="0">
    <w:nsid w:val="7F2606E5"/>
    <w:multiLevelType w:val="hybridMultilevel"/>
    <w:tmpl w:val="FFFFFFFF"/>
    <w:lvl w:ilvl="0" w:tplc="58AB0EC0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65E524F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6C270F58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4624D26B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2ABBFA82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5543838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6BD3FC4F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6644BB9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5CB38E24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556" w15:restartNumberingAfterBreak="0">
    <w:nsid w:val="7F703E07"/>
    <w:multiLevelType w:val="multilevel"/>
    <w:tmpl w:val="B2ECB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7" w15:restartNumberingAfterBreak="0">
    <w:nsid w:val="7F80256F"/>
    <w:multiLevelType w:val="multilevel"/>
    <w:tmpl w:val="9FDAF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2"/>
  </w:num>
  <w:num w:numId="2">
    <w:abstractNumId w:val="429"/>
  </w:num>
  <w:num w:numId="3">
    <w:abstractNumId w:val="523"/>
  </w:num>
  <w:num w:numId="4">
    <w:abstractNumId w:val="1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3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3"/>
  </w:num>
  <w:num w:numId="8">
    <w:abstractNumId w:val="425"/>
  </w:num>
  <w:num w:numId="9">
    <w:abstractNumId w:val="2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24"/>
  </w:num>
  <w:num w:numId="12">
    <w:abstractNumId w:val="525"/>
  </w:num>
  <w:num w:numId="13">
    <w:abstractNumId w:val="526"/>
  </w:num>
  <w:num w:numId="14">
    <w:abstractNumId w:val="533"/>
  </w:num>
  <w:num w:numId="15">
    <w:abstractNumId w:val="534"/>
  </w:num>
  <w:num w:numId="16">
    <w:abstractNumId w:val="535"/>
  </w:num>
  <w:num w:numId="17">
    <w:abstractNumId w:val="536"/>
  </w:num>
  <w:num w:numId="18">
    <w:abstractNumId w:val="537"/>
  </w:num>
  <w:num w:numId="19">
    <w:abstractNumId w:val="538"/>
  </w:num>
  <w:num w:numId="20">
    <w:abstractNumId w:val="539"/>
  </w:num>
  <w:num w:numId="21">
    <w:abstractNumId w:val="540"/>
  </w:num>
  <w:num w:numId="22">
    <w:abstractNumId w:val="541"/>
  </w:num>
  <w:num w:numId="23">
    <w:abstractNumId w:val="542"/>
  </w:num>
  <w:num w:numId="24">
    <w:abstractNumId w:val="543"/>
  </w:num>
  <w:num w:numId="25">
    <w:abstractNumId w:val="544"/>
  </w:num>
  <w:num w:numId="26">
    <w:abstractNumId w:val="545"/>
  </w:num>
  <w:num w:numId="27">
    <w:abstractNumId w:val="546"/>
  </w:num>
  <w:num w:numId="28">
    <w:abstractNumId w:val="5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48"/>
  </w:num>
  <w:num w:numId="30">
    <w:abstractNumId w:val="549"/>
  </w:num>
  <w:num w:numId="31">
    <w:abstractNumId w:val="550"/>
  </w:num>
  <w:num w:numId="32">
    <w:abstractNumId w:val="124"/>
  </w:num>
  <w:num w:numId="33">
    <w:abstractNumId w:val="328"/>
  </w:num>
  <w:num w:numId="34">
    <w:abstractNumId w:val="1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2"/>
  </w:num>
  <w:num w:numId="37">
    <w:abstractNumId w:val="407"/>
  </w:num>
  <w:num w:numId="38">
    <w:abstractNumId w:val="3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80"/>
  </w:num>
  <w:num w:numId="40">
    <w:abstractNumId w:val="390"/>
  </w:num>
  <w:num w:numId="41">
    <w:abstractNumId w:val="25"/>
  </w:num>
  <w:num w:numId="42">
    <w:abstractNumId w:val="35"/>
  </w:num>
  <w:num w:numId="43">
    <w:abstractNumId w:val="5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92"/>
  </w:num>
  <w:num w:numId="45">
    <w:abstractNumId w:val="4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90"/>
  </w:num>
  <w:num w:numId="48">
    <w:abstractNumId w:val="13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117"/>
  </w:num>
  <w:num w:numId="50">
    <w:abstractNumId w:val="4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4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26"/>
  </w:num>
  <w:num w:numId="54">
    <w:abstractNumId w:val="464"/>
  </w:num>
  <w:num w:numId="55">
    <w:abstractNumId w:val="97"/>
  </w:num>
  <w:num w:numId="56">
    <w:abstractNumId w:val="344"/>
  </w:num>
  <w:num w:numId="57">
    <w:abstractNumId w:val="423"/>
  </w:num>
  <w:num w:numId="58">
    <w:abstractNumId w:val="44"/>
  </w:num>
  <w:num w:numId="59">
    <w:abstractNumId w:val="183"/>
  </w:num>
  <w:num w:numId="60">
    <w:abstractNumId w:val="201"/>
  </w:num>
  <w:num w:numId="61">
    <w:abstractNumId w:val="31"/>
  </w:num>
  <w:num w:numId="62">
    <w:abstractNumId w:val="79"/>
  </w:num>
  <w:num w:numId="63">
    <w:abstractNumId w:val="513"/>
  </w:num>
  <w:num w:numId="64">
    <w:abstractNumId w:val="369"/>
  </w:num>
  <w:num w:numId="65">
    <w:abstractNumId w:val="42"/>
  </w:num>
  <w:num w:numId="66">
    <w:abstractNumId w:val="138"/>
  </w:num>
  <w:num w:numId="67">
    <w:abstractNumId w:val="3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84"/>
  </w:num>
  <w:num w:numId="70">
    <w:abstractNumId w:val="22"/>
  </w:num>
  <w:num w:numId="71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08"/>
  </w:num>
  <w:num w:numId="73">
    <w:abstractNumId w:val="4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2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308"/>
  </w:num>
  <w:num w:numId="76">
    <w:abstractNumId w:val="496"/>
  </w:num>
  <w:num w:numId="77">
    <w:abstractNumId w:val="245"/>
  </w:num>
  <w:num w:numId="78">
    <w:abstractNumId w:val="472"/>
  </w:num>
  <w:num w:numId="79">
    <w:abstractNumId w:val="372"/>
  </w:num>
  <w:num w:numId="80">
    <w:abstractNumId w:val="316"/>
  </w:num>
  <w:num w:numId="81">
    <w:abstractNumId w:val="223"/>
  </w:num>
  <w:num w:numId="82">
    <w:abstractNumId w:val="6"/>
  </w:num>
  <w:num w:numId="83">
    <w:abstractNumId w:val="175"/>
  </w:num>
  <w:num w:numId="84">
    <w:abstractNumId w:val="508"/>
  </w:num>
  <w:num w:numId="85">
    <w:abstractNumId w:val="368"/>
  </w:num>
  <w:num w:numId="86">
    <w:abstractNumId w:val="4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2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376"/>
  </w:num>
  <w:num w:numId="89">
    <w:abstractNumId w:val="2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272"/>
  </w:num>
  <w:num w:numId="91">
    <w:abstractNumId w:val="2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187"/>
  </w:num>
  <w:num w:numId="93">
    <w:abstractNumId w:val="397"/>
  </w:num>
  <w:num w:numId="94">
    <w:abstractNumId w:val="431"/>
  </w:num>
  <w:num w:numId="95">
    <w:abstractNumId w:val="447"/>
  </w:num>
  <w:num w:numId="96">
    <w:abstractNumId w:val="4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5"/>
  </w:num>
  <w:num w:numId="98">
    <w:abstractNumId w:val="1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382"/>
  </w:num>
  <w:num w:numId="100">
    <w:abstractNumId w:val="145"/>
  </w:num>
  <w:num w:numId="101">
    <w:abstractNumId w:val="409"/>
  </w:num>
  <w:num w:numId="1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520"/>
  </w:num>
  <w:num w:numId="104">
    <w:abstractNumId w:val="202"/>
  </w:num>
  <w:num w:numId="105">
    <w:abstractNumId w:val="3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58"/>
  </w:num>
  <w:num w:numId="108">
    <w:abstractNumId w:val="154"/>
  </w:num>
  <w:num w:numId="109">
    <w:abstractNumId w:val="84"/>
  </w:num>
  <w:num w:numId="110">
    <w:abstractNumId w:val="355"/>
  </w:num>
  <w:num w:numId="111">
    <w:abstractNumId w:val="244"/>
  </w:num>
  <w:num w:numId="112">
    <w:abstractNumId w:val="449"/>
  </w:num>
  <w:num w:numId="113">
    <w:abstractNumId w:val="365"/>
  </w:num>
  <w:num w:numId="114">
    <w:abstractNumId w:val="2"/>
  </w:num>
  <w:num w:numId="115">
    <w:abstractNumId w:val="259"/>
  </w:num>
  <w:num w:numId="116">
    <w:abstractNumId w:val="30"/>
  </w:num>
  <w:num w:numId="117">
    <w:abstractNumId w:val="66"/>
  </w:num>
  <w:num w:numId="118">
    <w:abstractNumId w:val="246"/>
  </w:num>
  <w:num w:numId="119">
    <w:abstractNumId w:val="1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481"/>
  </w:num>
  <w:num w:numId="121">
    <w:abstractNumId w:val="168"/>
  </w:num>
  <w:num w:numId="122">
    <w:abstractNumId w:val="412"/>
  </w:num>
  <w:num w:numId="123">
    <w:abstractNumId w:val="349"/>
  </w:num>
  <w:num w:numId="124">
    <w:abstractNumId w:val="3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>
    <w:abstractNumId w:val="4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>
    <w:abstractNumId w:val="159"/>
  </w:num>
  <w:num w:numId="127">
    <w:abstractNumId w:val="101"/>
  </w:num>
  <w:num w:numId="128">
    <w:abstractNumId w:val="277"/>
  </w:num>
  <w:num w:numId="129">
    <w:abstractNumId w:val="357"/>
  </w:num>
  <w:num w:numId="130">
    <w:abstractNumId w:val="506"/>
  </w:num>
  <w:num w:numId="1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493"/>
  </w:num>
  <w:num w:numId="133">
    <w:abstractNumId w:val="3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54"/>
  </w:num>
  <w:num w:numId="136">
    <w:abstractNumId w:val="1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340"/>
  </w:num>
  <w:num w:numId="138">
    <w:abstractNumId w:val="53"/>
  </w:num>
  <w:num w:numId="139">
    <w:abstractNumId w:val="4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1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2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350"/>
  </w:num>
  <w:num w:numId="143">
    <w:abstractNumId w:val="0"/>
  </w:num>
  <w:num w:numId="144">
    <w:abstractNumId w:val="186"/>
  </w:num>
  <w:num w:numId="145">
    <w:abstractNumId w:val="388"/>
  </w:num>
  <w:num w:numId="146">
    <w:abstractNumId w:val="235"/>
  </w:num>
  <w:num w:numId="147">
    <w:abstractNumId w:val="3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323"/>
  </w:num>
  <w:num w:numId="149">
    <w:abstractNumId w:val="3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5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32"/>
  </w:num>
  <w:num w:numId="152">
    <w:abstractNumId w:val="515"/>
  </w:num>
  <w:num w:numId="15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>
    <w:abstractNumId w:val="238"/>
  </w:num>
  <w:num w:numId="155">
    <w:abstractNumId w:val="402"/>
  </w:num>
  <w:num w:numId="156">
    <w:abstractNumId w:val="132"/>
  </w:num>
  <w:num w:numId="157">
    <w:abstractNumId w:val="432"/>
  </w:num>
  <w:num w:numId="158">
    <w:abstractNumId w:val="218"/>
  </w:num>
  <w:num w:numId="159">
    <w:abstractNumId w:val="166"/>
  </w:num>
  <w:num w:numId="160">
    <w:abstractNumId w:val="158"/>
  </w:num>
  <w:num w:numId="161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527"/>
  </w:num>
  <w:num w:numId="163">
    <w:abstractNumId w:val="519"/>
  </w:num>
  <w:num w:numId="164">
    <w:abstractNumId w:val="88"/>
  </w:num>
  <w:num w:numId="165">
    <w:abstractNumId w:val="266"/>
  </w:num>
  <w:num w:numId="166">
    <w:abstractNumId w:val="127"/>
  </w:num>
  <w:num w:numId="167">
    <w:abstractNumId w:val="509"/>
  </w:num>
  <w:num w:numId="168">
    <w:abstractNumId w:val="152"/>
  </w:num>
  <w:num w:numId="169">
    <w:abstractNumId w:val="444"/>
  </w:num>
  <w:num w:numId="170">
    <w:abstractNumId w:val="1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29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204"/>
  </w:num>
  <w:num w:numId="173">
    <w:abstractNumId w:val="181"/>
  </w:num>
  <w:num w:numId="174">
    <w:abstractNumId w:val="237"/>
  </w:num>
  <w:num w:numId="175">
    <w:abstractNumId w:val="112"/>
  </w:num>
  <w:num w:numId="176">
    <w:abstractNumId w:val="217"/>
  </w:num>
  <w:num w:numId="177">
    <w:abstractNumId w:val="146"/>
  </w:num>
  <w:num w:numId="178">
    <w:abstractNumId w:val="455"/>
  </w:num>
  <w:num w:numId="179">
    <w:abstractNumId w:val="415"/>
  </w:num>
  <w:num w:numId="180">
    <w:abstractNumId w:val="95"/>
  </w:num>
  <w:num w:numId="181">
    <w:abstractNumId w:val="265"/>
  </w:num>
  <w:num w:numId="182">
    <w:abstractNumId w:val="463"/>
  </w:num>
  <w:num w:numId="183">
    <w:abstractNumId w:val="144"/>
  </w:num>
  <w:num w:numId="184">
    <w:abstractNumId w:val="377"/>
  </w:num>
  <w:num w:numId="185">
    <w:abstractNumId w:val="494"/>
  </w:num>
  <w:num w:numId="186">
    <w:abstractNumId w:val="361"/>
  </w:num>
  <w:num w:numId="187">
    <w:abstractNumId w:val="46"/>
  </w:num>
  <w:num w:numId="188">
    <w:abstractNumId w:val="102"/>
  </w:num>
  <w:num w:numId="189">
    <w:abstractNumId w:val="8"/>
  </w:num>
  <w:num w:numId="190">
    <w:abstractNumId w:val="401"/>
  </w:num>
  <w:num w:numId="191">
    <w:abstractNumId w:val="528"/>
  </w:num>
  <w:num w:numId="192">
    <w:abstractNumId w:val="521"/>
  </w:num>
  <w:num w:numId="193">
    <w:abstractNumId w:val="182"/>
  </w:num>
  <w:num w:numId="194">
    <w:abstractNumId w:val="297"/>
  </w:num>
  <w:num w:numId="195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250"/>
  </w:num>
  <w:num w:numId="197">
    <w:abstractNumId w:val="2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529"/>
  </w:num>
  <w:num w:numId="199">
    <w:abstractNumId w:val="530"/>
  </w:num>
  <w:num w:numId="200">
    <w:abstractNumId w:val="531"/>
  </w:num>
  <w:num w:numId="201">
    <w:abstractNumId w:val="532"/>
  </w:num>
  <w:num w:numId="202">
    <w:abstractNumId w:val="366"/>
  </w:num>
  <w:num w:numId="203">
    <w:abstractNumId w:val="239"/>
  </w:num>
  <w:num w:numId="204">
    <w:abstractNumId w:val="282"/>
  </w:num>
  <w:num w:numId="205">
    <w:abstractNumId w:val="260"/>
  </w:num>
  <w:num w:numId="206">
    <w:abstractNumId w:val="228"/>
  </w:num>
  <w:num w:numId="207">
    <w:abstractNumId w:val="479"/>
  </w:num>
  <w:num w:numId="208">
    <w:abstractNumId w:val="118"/>
  </w:num>
  <w:num w:numId="209">
    <w:abstractNumId w:val="93"/>
  </w:num>
  <w:num w:numId="210">
    <w:abstractNumId w:val="227"/>
  </w:num>
  <w:num w:numId="211">
    <w:abstractNumId w:val="295"/>
  </w:num>
  <w:num w:numId="212">
    <w:abstractNumId w:val="373"/>
  </w:num>
  <w:num w:numId="213">
    <w:abstractNumId w:val="77"/>
  </w:num>
  <w:num w:numId="214">
    <w:abstractNumId w:val="314"/>
  </w:num>
  <w:num w:numId="215">
    <w:abstractNumId w:val="492"/>
  </w:num>
  <w:num w:numId="216">
    <w:abstractNumId w:val="9"/>
  </w:num>
  <w:num w:numId="217">
    <w:abstractNumId w:val="414"/>
  </w:num>
  <w:num w:numId="218">
    <w:abstractNumId w:val="199"/>
  </w:num>
  <w:num w:numId="219">
    <w:abstractNumId w:val="327"/>
  </w:num>
  <w:num w:numId="220">
    <w:abstractNumId w:val="120"/>
  </w:num>
  <w:num w:numId="221">
    <w:abstractNumId w:val="142"/>
  </w:num>
  <w:num w:numId="222">
    <w:abstractNumId w:val="338"/>
  </w:num>
  <w:num w:numId="223">
    <w:abstractNumId w:val="387"/>
  </w:num>
  <w:num w:numId="224">
    <w:abstractNumId w:val="301"/>
  </w:num>
  <w:num w:numId="225">
    <w:abstractNumId w:val="267"/>
  </w:num>
  <w:num w:numId="226">
    <w:abstractNumId w:val="56"/>
  </w:num>
  <w:num w:numId="227">
    <w:abstractNumId w:val="3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273"/>
  </w:num>
  <w:num w:numId="230">
    <w:abstractNumId w:val="254"/>
  </w:num>
  <w:num w:numId="231">
    <w:abstractNumId w:val="457"/>
  </w:num>
  <w:num w:numId="232">
    <w:abstractNumId w:val="3"/>
  </w:num>
  <w:num w:numId="233">
    <w:abstractNumId w:val="3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>
    <w:abstractNumId w:val="176"/>
  </w:num>
  <w:num w:numId="235">
    <w:abstractNumId w:val="311"/>
  </w:num>
  <w:num w:numId="236">
    <w:abstractNumId w:val="59"/>
  </w:num>
  <w:num w:numId="237">
    <w:abstractNumId w:val="324"/>
  </w:num>
  <w:num w:numId="238">
    <w:abstractNumId w:val="454"/>
  </w:num>
  <w:num w:numId="239">
    <w:abstractNumId w:val="232"/>
  </w:num>
  <w:num w:numId="240">
    <w:abstractNumId w:val="69"/>
  </w:num>
  <w:num w:numId="241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>
    <w:abstractNumId w:val="354"/>
  </w:num>
  <w:num w:numId="243">
    <w:abstractNumId w:val="341"/>
  </w:num>
  <w:num w:numId="244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>
    <w:abstractNumId w:val="421"/>
  </w:num>
  <w:num w:numId="246">
    <w:abstractNumId w:val="468"/>
  </w:num>
  <w:num w:numId="247">
    <w:abstractNumId w:val="1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399"/>
  </w:num>
  <w:num w:numId="249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396"/>
  </w:num>
  <w:num w:numId="251">
    <w:abstractNumId w:val="333"/>
  </w:num>
  <w:num w:numId="252">
    <w:abstractNumId w:val="312"/>
  </w:num>
  <w:num w:numId="253">
    <w:abstractNumId w:val="274"/>
  </w:num>
  <w:num w:numId="254">
    <w:abstractNumId w:val="213"/>
  </w:num>
  <w:num w:numId="255">
    <w:abstractNumId w:val="1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6">
    <w:abstractNumId w:val="243"/>
  </w:num>
  <w:num w:numId="257">
    <w:abstractNumId w:val="503"/>
  </w:num>
  <w:num w:numId="258">
    <w:abstractNumId w:val="110"/>
  </w:num>
  <w:num w:numId="259">
    <w:abstractNumId w:val="426"/>
  </w:num>
  <w:num w:numId="260">
    <w:abstractNumId w:val="322"/>
  </w:num>
  <w:num w:numId="261">
    <w:abstractNumId w:val="304"/>
  </w:num>
  <w:num w:numId="262">
    <w:abstractNumId w:val="1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4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>
    <w:abstractNumId w:val="136"/>
  </w:num>
  <w:num w:numId="265">
    <w:abstractNumId w:val="90"/>
  </w:num>
  <w:num w:numId="266">
    <w:abstractNumId w:val="50"/>
  </w:num>
  <w:num w:numId="267">
    <w:abstractNumId w:val="19"/>
  </w:num>
  <w:num w:numId="268">
    <w:abstractNumId w:val="346"/>
  </w:num>
  <w:num w:numId="269">
    <w:abstractNumId w:val="4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0">
    <w:abstractNumId w:val="203"/>
  </w:num>
  <w:num w:numId="271">
    <w:abstractNumId w:val="241"/>
  </w:num>
  <w:num w:numId="272">
    <w:abstractNumId w:val="270"/>
  </w:num>
  <w:num w:numId="273">
    <w:abstractNumId w:val="191"/>
  </w:num>
  <w:num w:numId="274">
    <w:abstractNumId w:val="345"/>
  </w:num>
  <w:num w:numId="275">
    <w:abstractNumId w:val="378"/>
  </w:num>
  <w:num w:numId="276">
    <w:abstractNumId w:val="148"/>
  </w:num>
  <w:num w:numId="277">
    <w:abstractNumId w:val="386"/>
  </w:num>
  <w:num w:numId="278">
    <w:abstractNumId w:val="63"/>
  </w:num>
  <w:num w:numId="279">
    <w:abstractNumId w:val="252"/>
  </w:num>
  <w:num w:numId="280">
    <w:abstractNumId w:val="305"/>
  </w:num>
  <w:num w:numId="281">
    <w:abstractNumId w:val="321"/>
  </w:num>
  <w:num w:numId="282">
    <w:abstractNumId w:val="438"/>
  </w:num>
  <w:num w:numId="283">
    <w:abstractNumId w:val="125"/>
  </w:num>
  <w:num w:numId="284">
    <w:abstractNumId w:val="94"/>
  </w:num>
  <w:num w:numId="285">
    <w:abstractNumId w:val="249"/>
  </w:num>
  <w:num w:numId="286">
    <w:abstractNumId w:val="240"/>
  </w:num>
  <w:num w:numId="287">
    <w:abstractNumId w:val="334"/>
  </w:num>
  <w:num w:numId="288">
    <w:abstractNumId w:val="162"/>
  </w:num>
  <w:num w:numId="289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0">
    <w:abstractNumId w:val="130"/>
  </w:num>
  <w:num w:numId="291">
    <w:abstractNumId w:val="391"/>
  </w:num>
  <w:num w:numId="292">
    <w:abstractNumId w:val="52"/>
  </w:num>
  <w:num w:numId="293">
    <w:abstractNumId w:val="268"/>
  </w:num>
  <w:num w:numId="294">
    <w:abstractNumId w:val="231"/>
  </w:num>
  <w:num w:numId="295">
    <w:abstractNumId w:val="385"/>
  </w:num>
  <w:num w:numId="296">
    <w:abstractNumId w:val="4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88"/>
  </w:num>
  <w:num w:numId="298">
    <w:abstractNumId w:val="471"/>
  </w:num>
  <w:num w:numId="299">
    <w:abstractNumId w:val="5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28"/>
  </w:num>
  <w:num w:numId="301">
    <w:abstractNumId w:val="4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>
    <w:abstractNumId w:val="433"/>
  </w:num>
  <w:num w:numId="303">
    <w:abstractNumId w:val="220"/>
  </w:num>
  <w:num w:numId="304">
    <w:abstractNumId w:val="194"/>
  </w:num>
  <w:num w:numId="305">
    <w:abstractNumId w:val="100"/>
  </w:num>
  <w:num w:numId="306">
    <w:abstractNumId w:val="105"/>
  </w:num>
  <w:num w:numId="307">
    <w:abstractNumId w:val="113"/>
  </w:num>
  <w:num w:numId="308">
    <w:abstractNumId w:val="179"/>
  </w:num>
  <w:num w:numId="309">
    <w:abstractNumId w:val="27"/>
  </w:num>
  <w:num w:numId="310">
    <w:abstractNumId w:val="164"/>
  </w:num>
  <w:num w:numId="311">
    <w:abstractNumId w:val="342"/>
  </w:num>
  <w:num w:numId="312">
    <w:abstractNumId w:val="359"/>
  </w:num>
  <w:num w:numId="313">
    <w:abstractNumId w:val="37"/>
  </w:num>
  <w:num w:numId="314">
    <w:abstractNumId w:val="230"/>
  </w:num>
  <w:num w:numId="315">
    <w:abstractNumId w:val="5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>
    <w:abstractNumId w:val="356"/>
  </w:num>
  <w:num w:numId="317">
    <w:abstractNumId w:val="286"/>
  </w:num>
  <w:num w:numId="318">
    <w:abstractNumId w:val="106"/>
  </w:num>
  <w:num w:numId="319">
    <w:abstractNumId w:val="393"/>
  </w:num>
  <w:num w:numId="320">
    <w:abstractNumId w:val="276"/>
  </w:num>
  <w:num w:numId="321">
    <w:abstractNumId w:val="441"/>
  </w:num>
  <w:num w:numId="322">
    <w:abstractNumId w:val="23"/>
  </w:num>
  <w:num w:numId="323">
    <w:abstractNumId w:val="196"/>
  </w:num>
  <w:num w:numId="324">
    <w:abstractNumId w:val="281"/>
  </w:num>
  <w:num w:numId="325">
    <w:abstractNumId w:val="206"/>
  </w:num>
  <w:num w:numId="326">
    <w:abstractNumId w:val="443"/>
  </w:num>
  <w:num w:numId="327">
    <w:abstractNumId w:val="500"/>
  </w:num>
  <w:num w:numId="328">
    <w:abstractNumId w:val="466"/>
  </w:num>
  <w:num w:numId="329">
    <w:abstractNumId w:val="557"/>
  </w:num>
  <w:num w:numId="330">
    <w:abstractNumId w:val="2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1">
    <w:abstractNumId w:val="257"/>
  </w:num>
  <w:num w:numId="332">
    <w:abstractNumId w:val="73"/>
  </w:num>
  <w:num w:numId="333">
    <w:abstractNumId w:val="477"/>
  </w:num>
  <w:num w:numId="334">
    <w:abstractNumId w:val="87"/>
  </w:num>
  <w:num w:numId="335">
    <w:abstractNumId w:val="48"/>
  </w:num>
  <w:num w:numId="336">
    <w:abstractNumId w:val="522"/>
  </w:num>
  <w:num w:numId="337">
    <w:abstractNumId w:val="439"/>
  </w:num>
  <w:num w:numId="338">
    <w:abstractNumId w:val="89"/>
  </w:num>
  <w:num w:numId="339">
    <w:abstractNumId w:val="15"/>
  </w:num>
  <w:num w:numId="340">
    <w:abstractNumId w:val="57"/>
  </w:num>
  <w:num w:numId="341">
    <w:abstractNumId w:val="133"/>
  </w:num>
  <w:num w:numId="342">
    <w:abstractNumId w:val="482"/>
  </w:num>
  <w:num w:numId="343">
    <w:abstractNumId w:val="210"/>
  </w:num>
  <w:num w:numId="344">
    <w:abstractNumId w:val="284"/>
  </w:num>
  <w:num w:numId="345">
    <w:abstractNumId w:val="478"/>
  </w:num>
  <w:num w:numId="346">
    <w:abstractNumId w:val="411"/>
  </w:num>
  <w:num w:numId="347">
    <w:abstractNumId w:val="147"/>
  </w:num>
  <w:num w:numId="348">
    <w:abstractNumId w:val="51"/>
  </w:num>
  <w:num w:numId="349">
    <w:abstractNumId w:val="275"/>
  </w:num>
  <w:num w:numId="350">
    <w:abstractNumId w:val="180"/>
  </w:num>
  <w:num w:numId="351">
    <w:abstractNumId w:val="271"/>
  </w:num>
  <w:num w:numId="352">
    <w:abstractNumId w:val="486"/>
  </w:num>
  <w:num w:numId="353">
    <w:abstractNumId w:val="192"/>
  </w:num>
  <w:num w:numId="354">
    <w:abstractNumId w:val="98"/>
  </w:num>
  <w:num w:numId="355">
    <w:abstractNumId w:val="178"/>
  </w:num>
  <w:num w:numId="3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7">
    <w:abstractNumId w:val="177"/>
  </w:num>
  <w:num w:numId="358">
    <w:abstractNumId w:val="3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9">
    <w:abstractNumId w:val="4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0">
    <w:abstractNumId w:val="2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1">
    <w:abstractNumId w:val="3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2">
    <w:abstractNumId w:val="211"/>
  </w:num>
  <w:num w:numId="363">
    <w:abstractNumId w:val="325"/>
  </w:num>
  <w:num w:numId="364">
    <w:abstractNumId w:val="417"/>
  </w:num>
  <w:num w:numId="365">
    <w:abstractNumId w:val="165"/>
  </w:num>
  <w:num w:numId="366">
    <w:abstractNumId w:val="440"/>
  </w:num>
  <w:num w:numId="367">
    <w:abstractNumId w:val="163"/>
  </w:num>
  <w:num w:numId="368">
    <w:abstractNumId w:val="380"/>
  </w:num>
  <w:num w:numId="369">
    <w:abstractNumId w:val="283"/>
  </w:num>
  <w:num w:numId="370">
    <w:abstractNumId w:val="502"/>
  </w:num>
  <w:num w:numId="371">
    <w:abstractNumId w:val="78"/>
  </w:num>
  <w:num w:numId="372">
    <w:abstractNumId w:val="263"/>
  </w:num>
  <w:num w:numId="373">
    <w:abstractNumId w:val="309"/>
  </w:num>
  <w:num w:numId="374">
    <w:abstractNumId w:val="381"/>
  </w:num>
  <w:num w:numId="375">
    <w:abstractNumId w:val="119"/>
  </w:num>
  <w:num w:numId="376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7">
    <w:abstractNumId w:val="362"/>
  </w:num>
  <w:num w:numId="378">
    <w:abstractNumId w:val="1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9">
    <w:abstractNumId w:val="499"/>
  </w:num>
  <w:num w:numId="380">
    <w:abstractNumId w:val="68"/>
  </w:num>
  <w:num w:numId="381">
    <w:abstractNumId w:val="488"/>
  </w:num>
  <w:num w:numId="382">
    <w:abstractNumId w:val="55"/>
  </w:num>
  <w:num w:numId="383">
    <w:abstractNumId w:val="448"/>
  </w:num>
  <w:num w:numId="384">
    <w:abstractNumId w:val="392"/>
  </w:num>
  <w:num w:numId="385">
    <w:abstractNumId w:val="92"/>
  </w:num>
  <w:num w:numId="386">
    <w:abstractNumId w:val="320"/>
  </w:num>
  <w:num w:numId="387">
    <w:abstractNumId w:val="460"/>
  </w:num>
  <w:num w:numId="388">
    <w:abstractNumId w:val="49"/>
  </w:num>
  <w:num w:numId="389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0">
    <w:abstractNumId w:val="234"/>
  </w:num>
  <w:num w:numId="391">
    <w:abstractNumId w:val="2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3">
    <w:abstractNumId w:val="1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4">
    <w:abstractNumId w:val="3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5">
    <w:abstractNumId w:val="306"/>
  </w:num>
  <w:num w:numId="396">
    <w:abstractNumId w:val="2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7">
    <w:abstractNumId w:val="150"/>
  </w:num>
  <w:num w:numId="398">
    <w:abstractNumId w:val="512"/>
  </w:num>
  <w:num w:numId="399">
    <w:abstractNumId w:val="462"/>
  </w:num>
  <w:num w:numId="400">
    <w:abstractNumId w:val="20"/>
  </w:num>
  <w:num w:numId="401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2">
    <w:abstractNumId w:val="123"/>
  </w:num>
  <w:num w:numId="403">
    <w:abstractNumId w:val="4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4">
    <w:abstractNumId w:val="418"/>
  </w:num>
  <w:num w:numId="405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6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7">
    <w:abstractNumId w:val="4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8">
    <w:abstractNumId w:val="2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9">
    <w:abstractNumId w:val="221"/>
  </w:num>
  <w:num w:numId="410">
    <w:abstractNumId w:val="269"/>
  </w:num>
  <w:num w:numId="411">
    <w:abstractNumId w:val="169"/>
  </w:num>
  <w:num w:numId="412">
    <w:abstractNumId w:val="405"/>
  </w:num>
  <w:num w:numId="413">
    <w:abstractNumId w:val="45"/>
  </w:num>
  <w:num w:numId="414">
    <w:abstractNumId w:val="189"/>
  </w:num>
  <w:num w:numId="415">
    <w:abstractNumId w:val="173"/>
  </w:num>
  <w:num w:numId="416">
    <w:abstractNumId w:val="317"/>
  </w:num>
  <w:num w:numId="417">
    <w:abstractNumId w:val="517"/>
  </w:num>
  <w:num w:numId="418">
    <w:abstractNumId w:val="151"/>
  </w:num>
  <w:num w:numId="419">
    <w:abstractNumId w:val="395"/>
  </w:num>
  <w:num w:numId="420">
    <w:abstractNumId w:val="99"/>
  </w:num>
  <w:num w:numId="421">
    <w:abstractNumId w:val="453"/>
  </w:num>
  <w:num w:numId="422">
    <w:abstractNumId w:val="248"/>
  </w:num>
  <w:num w:numId="423">
    <w:abstractNumId w:val="197"/>
  </w:num>
  <w:num w:numId="424">
    <w:abstractNumId w:val="483"/>
  </w:num>
  <w:num w:numId="425">
    <w:abstractNumId w:val="86"/>
  </w:num>
  <w:num w:numId="426">
    <w:abstractNumId w:val="4"/>
  </w:num>
  <w:num w:numId="427">
    <w:abstractNumId w:val="336"/>
  </w:num>
  <w:num w:numId="428">
    <w:abstractNumId w:val="129"/>
  </w:num>
  <w:num w:numId="429">
    <w:abstractNumId w:val="553"/>
  </w:num>
  <w:num w:numId="430">
    <w:abstractNumId w:val="404"/>
  </w:num>
  <w:num w:numId="431">
    <w:abstractNumId w:val="371"/>
  </w:num>
  <w:num w:numId="432">
    <w:abstractNumId w:val="193"/>
  </w:num>
  <w:num w:numId="433">
    <w:abstractNumId w:val="155"/>
  </w:num>
  <w:num w:numId="434">
    <w:abstractNumId w:val="446"/>
  </w:num>
  <w:num w:numId="435">
    <w:abstractNumId w:val="39"/>
  </w:num>
  <w:num w:numId="436">
    <w:abstractNumId w:val="224"/>
  </w:num>
  <w:num w:numId="437">
    <w:abstractNumId w:val="461"/>
  </w:num>
  <w:num w:numId="438">
    <w:abstractNumId w:val="351"/>
  </w:num>
  <w:num w:numId="439">
    <w:abstractNumId w:val="219"/>
  </w:num>
  <w:num w:numId="440">
    <w:abstractNumId w:val="5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>
    <w:abstractNumId w:val="2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2">
    <w:abstractNumId w:val="474"/>
  </w:num>
  <w:num w:numId="443">
    <w:abstractNumId w:val="40"/>
  </w:num>
  <w:num w:numId="444">
    <w:abstractNumId w:val="442"/>
  </w:num>
  <w:num w:numId="445">
    <w:abstractNumId w:val="4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6">
    <w:abstractNumId w:val="451"/>
  </w:num>
  <w:num w:numId="447">
    <w:abstractNumId w:val="331"/>
  </w:num>
  <w:num w:numId="448">
    <w:abstractNumId w:val="3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0">
    <w:abstractNumId w:val="83"/>
  </w:num>
  <w:num w:numId="451">
    <w:abstractNumId w:val="33"/>
  </w:num>
  <w:num w:numId="452">
    <w:abstractNumId w:val="70"/>
  </w:num>
  <w:num w:numId="453">
    <w:abstractNumId w:val="339"/>
  </w:num>
  <w:num w:numId="454">
    <w:abstractNumId w:val="4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5">
    <w:abstractNumId w:val="291"/>
  </w:num>
  <w:num w:numId="456">
    <w:abstractNumId w:val="335"/>
  </w:num>
  <w:num w:numId="457">
    <w:abstractNumId w:val="156"/>
  </w:num>
  <w:num w:numId="458">
    <w:abstractNumId w:val="437"/>
  </w:num>
  <w:num w:numId="459">
    <w:abstractNumId w:val="38"/>
  </w:num>
  <w:num w:numId="460">
    <w:abstractNumId w:val="229"/>
  </w:num>
  <w:num w:numId="461">
    <w:abstractNumId w:val="26"/>
  </w:num>
  <w:num w:numId="462">
    <w:abstractNumId w:val="2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3">
    <w:abstractNumId w:val="511"/>
  </w:num>
  <w:num w:numId="464">
    <w:abstractNumId w:val="476"/>
  </w:num>
  <w:num w:numId="465">
    <w:abstractNumId w:val="406"/>
  </w:num>
  <w:num w:numId="466">
    <w:abstractNumId w:val="358"/>
  </w:num>
  <w:num w:numId="467">
    <w:abstractNumId w:val="41"/>
  </w:num>
  <w:num w:numId="468">
    <w:abstractNumId w:val="4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>
    <w:abstractNumId w:val="4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0">
    <w:abstractNumId w:val="2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3">
    <w:abstractNumId w:val="3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4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5">
    <w:abstractNumId w:val="4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6">
    <w:abstractNumId w:val="3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7">
    <w:abstractNumId w:val="1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9">
    <w:abstractNumId w:val="4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0">
    <w:abstractNumId w:val="5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1">
    <w:abstractNumId w:val="2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2">
    <w:abstractNumId w:val="4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3">
    <w:abstractNumId w:val="4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4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5">
    <w:abstractNumId w:val="3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6">
    <w:abstractNumId w:val="1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7">
    <w:abstractNumId w:val="4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8">
    <w:abstractNumId w:val="5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0">
    <w:abstractNumId w:val="5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1">
    <w:abstractNumId w:val="450"/>
  </w:num>
  <w:num w:numId="492">
    <w:abstractNumId w:val="419"/>
  </w:num>
  <w:num w:numId="493">
    <w:abstractNumId w:val="556"/>
  </w:num>
  <w:num w:numId="494">
    <w:abstractNumId w:val="420"/>
  </w:num>
  <w:num w:numId="495">
    <w:abstractNumId w:val="111"/>
  </w:num>
  <w:num w:numId="496">
    <w:abstractNumId w:val="367"/>
  </w:num>
  <w:num w:numId="497">
    <w:abstractNumId w:val="82"/>
  </w:num>
  <w:num w:numId="498">
    <w:abstractNumId w:val="226"/>
  </w:num>
  <w:num w:numId="499">
    <w:abstractNumId w:val="394"/>
  </w:num>
  <w:num w:numId="500">
    <w:abstractNumId w:val="410"/>
  </w:num>
  <w:num w:numId="501">
    <w:abstractNumId w:val="60"/>
  </w:num>
  <w:num w:numId="502">
    <w:abstractNumId w:val="137"/>
  </w:num>
  <w:num w:numId="503">
    <w:abstractNumId w:val="551"/>
  </w:num>
  <w:num w:numId="504">
    <w:abstractNumId w:val="65"/>
  </w:num>
  <w:num w:numId="505">
    <w:abstractNumId w:val="139"/>
  </w:num>
  <w:num w:numId="506">
    <w:abstractNumId w:val="207"/>
  </w:num>
  <w:num w:numId="507">
    <w:abstractNumId w:val="490"/>
  </w:num>
  <w:num w:numId="508">
    <w:abstractNumId w:val="13"/>
  </w:num>
  <w:num w:numId="509">
    <w:abstractNumId w:val="116"/>
  </w:num>
  <w:num w:numId="510">
    <w:abstractNumId w:val="128"/>
  </w:num>
  <w:num w:numId="511">
    <w:abstractNumId w:val="18"/>
  </w:num>
  <w:num w:numId="512">
    <w:abstractNumId w:val="475"/>
  </w:num>
  <w:num w:numId="513">
    <w:abstractNumId w:val="214"/>
  </w:num>
  <w:num w:numId="514">
    <w:abstractNumId w:val="507"/>
  </w:num>
  <w:num w:numId="515">
    <w:abstractNumId w:val="209"/>
  </w:num>
  <w:num w:numId="516">
    <w:abstractNumId w:val="216"/>
  </w:num>
  <w:num w:numId="517">
    <w:abstractNumId w:val="313"/>
  </w:num>
  <w:num w:numId="518">
    <w:abstractNumId w:val="413"/>
  </w:num>
  <w:num w:numId="519">
    <w:abstractNumId w:val="315"/>
  </w:num>
  <w:num w:numId="520">
    <w:abstractNumId w:val="360"/>
  </w:num>
  <w:num w:numId="521">
    <w:abstractNumId w:val="332"/>
  </w:num>
  <w:num w:numId="522">
    <w:abstractNumId w:val="489"/>
  </w:num>
  <w:num w:numId="523">
    <w:abstractNumId w:val="67"/>
  </w:num>
  <w:num w:numId="524">
    <w:abstractNumId w:val="36"/>
  </w:num>
  <w:num w:numId="525">
    <w:abstractNumId w:val="264"/>
  </w:num>
  <w:num w:numId="526">
    <w:abstractNumId w:val="379"/>
  </w:num>
  <w:num w:numId="527">
    <w:abstractNumId w:val="280"/>
  </w:num>
  <w:num w:numId="528">
    <w:abstractNumId w:val="85"/>
  </w:num>
  <w:num w:numId="529">
    <w:abstractNumId w:val="34"/>
  </w:num>
  <w:num w:numId="530">
    <w:abstractNumId w:val="516"/>
  </w:num>
  <w:num w:numId="531">
    <w:abstractNumId w:val="140"/>
  </w:num>
  <w:num w:numId="532">
    <w:abstractNumId w:val="236"/>
  </w:num>
  <w:num w:numId="533">
    <w:abstractNumId w:val="190"/>
  </w:num>
  <w:num w:numId="534">
    <w:abstractNumId w:val="326"/>
  </w:num>
  <w:num w:numId="535">
    <w:abstractNumId w:val="149"/>
  </w:num>
  <w:num w:numId="536">
    <w:abstractNumId w:val="302"/>
  </w:num>
  <w:num w:numId="537">
    <w:abstractNumId w:val="171"/>
  </w:num>
  <w:num w:numId="538">
    <w:abstractNumId w:val="17"/>
  </w:num>
  <w:num w:numId="539">
    <w:abstractNumId w:val="319"/>
  </w:num>
  <w:num w:numId="540">
    <w:abstractNumId w:val="141"/>
  </w:num>
  <w:num w:numId="541">
    <w:abstractNumId w:val="160"/>
  </w:num>
  <w:num w:numId="542">
    <w:abstractNumId w:val="299"/>
  </w:num>
  <w:num w:numId="543">
    <w:abstractNumId w:val="253"/>
  </w:num>
  <w:num w:numId="544">
    <w:abstractNumId w:val="75"/>
  </w:num>
  <w:num w:numId="545">
    <w:abstractNumId w:val="91"/>
  </w:num>
  <w:num w:numId="546">
    <w:abstractNumId w:val="255"/>
  </w:num>
  <w:num w:numId="547">
    <w:abstractNumId w:val="554"/>
  </w:num>
  <w:num w:numId="548">
    <w:abstractNumId w:val="76"/>
  </w:num>
  <w:num w:numId="549">
    <w:abstractNumId w:val="167"/>
  </w:num>
  <w:num w:numId="550">
    <w:abstractNumId w:val="424"/>
  </w:num>
  <w:num w:numId="551">
    <w:abstractNumId w:val="330"/>
  </w:num>
  <w:num w:numId="552">
    <w:abstractNumId w:val="278"/>
  </w:num>
  <w:num w:numId="553">
    <w:abstractNumId w:val="285"/>
  </w:num>
  <w:num w:numId="554">
    <w:abstractNumId w:val="375"/>
  </w:num>
  <w:num w:numId="555">
    <w:abstractNumId w:val="458"/>
  </w:num>
  <w:num w:numId="556">
    <w:abstractNumId w:val="233"/>
  </w:num>
  <w:num w:numId="557">
    <w:abstractNumId w:val="452"/>
  </w:num>
  <w:num w:numId="558">
    <w:abstractNumId w:val="307"/>
  </w:num>
  <w:num w:numId="559">
    <w:abstractNumId w:val="61"/>
  </w:num>
  <w:numIdMacAtCleanup w:val="5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C96"/>
    <w:rsid w:val="0000005F"/>
    <w:rsid w:val="00001E5C"/>
    <w:rsid w:val="000023C7"/>
    <w:rsid w:val="00004A39"/>
    <w:rsid w:val="000109E2"/>
    <w:rsid w:val="000121E9"/>
    <w:rsid w:val="0001408D"/>
    <w:rsid w:val="000160CC"/>
    <w:rsid w:val="00016D6E"/>
    <w:rsid w:val="00017348"/>
    <w:rsid w:val="00020924"/>
    <w:rsid w:val="00024CE1"/>
    <w:rsid w:val="00026FE3"/>
    <w:rsid w:val="00031E40"/>
    <w:rsid w:val="000331B4"/>
    <w:rsid w:val="00036461"/>
    <w:rsid w:val="00043DD1"/>
    <w:rsid w:val="0004766D"/>
    <w:rsid w:val="0005322B"/>
    <w:rsid w:val="00055438"/>
    <w:rsid w:val="0005611F"/>
    <w:rsid w:val="00056AA4"/>
    <w:rsid w:val="000644A4"/>
    <w:rsid w:val="00066238"/>
    <w:rsid w:val="000679AC"/>
    <w:rsid w:val="00067B3C"/>
    <w:rsid w:val="00070B61"/>
    <w:rsid w:val="000723F4"/>
    <w:rsid w:val="000728F8"/>
    <w:rsid w:val="00074F60"/>
    <w:rsid w:val="00080565"/>
    <w:rsid w:val="00080F17"/>
    <w:rsid w:val="000829E5"/>
    <w:rsid w:val="000923AA"/>
    <w:rsid w:val="00092DE4"/>
    <w:rsid w:val="00093AE4"/>
    <w:rsid w:val="00093C29"/>
    <w:rsid w:val="00096C18"/>
    <w:rsid w:val="00097DF7"/>
    <w:rsid w:val="000A0A1A"/>
    <w:rsid w:val="000A3016"/>
    <w:rsid w:val="000A6E60"/>
    <w:rsid w:val="000A7690"/>
    <w:rsid w:val="000C1286"/>
    <w:rsid w:val="000C5ADE"/>
    <w:rsid w:val="000D24D6"/>
    <w:rsid w:val="000D671E"/>
    <w:rsid w:val="000E102A"/>
    <w:rsid w:val="000E44BD"/>
    <w:rsid w:val="000E5F46"/>
    <w:rsid w:val="000E70ED"/>
    <w:rsid w:val="000F0811"/>
    <w:rsid w:val="000F33B8"/>
    <w:rsid w:val="001014EB"/>
    <w:rsid w:val="001051E4"/>
    <w:rsid w:val="00105582"/>
    <w:rsid w:val="001060D0"/>
    <w:rsid w:val="0011173C"/>
    <w:rsid w:val="0011269C"/>
    <w:rsid w:val="00113069"/>
    <w:rsid w:val="00115AD0"/>
    <w:rsid w:val="00117228"/>
    <w:rsid w:val="00117676"/>
    <w:rsid w:val="001217AE"/>
    <w:rsid w:val="00122FD9"/>
    <w:rsid w:val="00123738"/>
    <w:rsid w:val="00132988"/>
    <w:rsid w:val="001349C2"/>
    <w:rsid w:val="00135D98"/>
    <w:rsid w:val="0014286E"/>
    <w:rsid w:val="00144A8D"/>
    <w:rsid w:val="00147762"/>
    <w:rsid w:val="001549D3"/>
    <w:rsid w:val="00155E50"/>
    <w:rsid w:val="001562DD"/>
    <w:rsid w:val="00161CD7"/>
    <w:rsid w:val="001632E4"/>
    <w:rsid w:val="00164DFB"/>
    <w:rsid w:val="00165647"/>
    <w:rsid w:val="00165CA8"/>
    <w:rsid w:val="00167550"/>
    <w:rsid w:val="00170457"/>
    <w:rsid w:val="001734DC"/>
    <w:rsid w:val="00177FDA"/>
    <w:rsid w:val="00181751"/>
    <w:rsid w:val="00184453"/>
    <w:rsid w:val="00185B5C"/>
    <w:rsid w:val="00194103"/>
    <w:rsid w:val="001971AC"/>
    <w:rsid w:val="001A256F"/>
    <w:rsid w:val="001A42C5"/>
    <w:rsid w:val="001B2BD0"/>
    <w:rsid w:val="001B3209"/>
    <w:rsid w:val="001B3FC8"/>
    <w:rsid w:val="001B7FD6"/>
    <w:rsid w:val="001C2934"/>
    <w:rsid w:val="001C538D"/>
    <w:rsid w:val="001D04F6"/>
    <w:rsid w:val="001D1AF2"/>
    <w:rsid w:val="001D340B"/>
    <w:rsid w:val="001D3C2E"/>
    <w:rsid w:val="001D3E68"/>
    <w:rsid w:val="001D4506"/>
    <w:rsid w:val="001D459F"/>
    <w:rsid w:val="001E1D9F"/>
    <w:rsid w:val="001E32BF"/>
    <w:rsid w:val="001E3861"/>
    <w:rsid w:val="001F2184"/>
    <w:rsid w:val="001F29AF"/>
    <w:rsid w:val="00200D78"/>
    <w:rsid w:val="0020215E"/>
    <w:rsid w:val="00203C03"/>
    <w:rsid w:val="00204D82"/>
    <w:rsid w:val="002051CA"/>
    <w:rsid w:val="00207205"/>
    <w:rsid w:val="00207C55"/>
    <w:rsid w:val="002147E6"/>
    <w:rsid w:val="00214AD6"/>
    <w:rsid w:val="00214FCF"/>
    <w:rsid w:val="002156DF"/>
    <w:rsid w:val="00221BDF"/>
    <w:rsid w:val="00221C85"/>
    <w:rsid w:val="00223911"/>
    <w:rsid w:val="002256B7"/>
    <w:rsid w:val="00226739"/>
    <w:rsid w:val="00226C06"/>
    <w:rsid w:val="00227ECB"/>
    <w:rsid w:val="00234926"/>
    <w:rsid w:val="00235780"/>
    <w:rsid w:val="00235EE8"/>
    <w:rsid w:val="0023646E"/>
    <w:rsid w:val="00237661"/>
    <w:rsid w:val="002423CA"/>
    <w:rsid w:val="0024332F"/>
    <w:rsid w:val="0024558D"/>
    <w:rsid w:val="002469D7"/>
    <w:rsid w:val="0024778E"/>
    <w:rsid w:val="002541BD"/>
    <w:rsid w:val="0025427E"/>
    <w:rsid w:val="002571B1"/>
    <w:rsid w:val="002600F1"/>
    <w:rsid w:val="00264406"/>
    <w:rsid w:val="002651C1"/>
    <w:rsid w:val="00266F70"/>
    <w:rsid w:val="00267EFF"/>
    <w:rsid w:val="00270D88"/>
    <w:rsid w:val="0027117D"/>
    <w:rsid w:val="00271F3B"/>
    <w:rsid w:val="00273D9E"/>
    <w:rsid w:val="002752FB"/>
    <w:rsid w:val="0028194C"/>
    <w:rsid w:val="00281B13"/>
    <w:rsid w:val="0028380D"/>
    <w:rsid w:val="00284DF9"/>
    <w:rsid w:val="0029041E"/>
    <w:rsid w:val="00295574"/>
    <w:rsid w:val="0029602F"/>
    <w:rsid w:val="00297231"/>
    <w:rsid w:val="00297D90"/>
    <w:rsid w:val="002A1E54"/>
    <w:rsid w:val="002A254E"/>
    <w:rsid w:val="002A5045"/>
    <w:rsid w:val="002A5927"/>
    <w:rsid w:val="002A74DB"/>
    <w:rsid w:val="002B0E80"/>
    <w:rsid w:val="002B1597"/>
    <w:rsid w:val="002B1BDF"/>
    <w:rsid w:val="002B24E5"/>
    <w:rsid w:val="002B4E33"/>
    <w:rsid w:val="002C14F6"/>
    <w:rsid w:val="002C23B0"/>
    <w:rsid w:val="002C24E7"/>
    <w:rsid w:val="002C3A7F"/>
    <w:rsid w:val="002C3B09"/>
    <w:rsid w:val="002C6BDD"/>
    <w:rsid w:val="002D0FFB"/>
    <w:rsid w:val="002D1383"/>
    <w:rsid w:val="002D5C43"/>
    <w:rsid w:val="002E006E"/>
    <w:rsid w:val="002E086B"/>
    <w:rsid w:val="002E51B1"/>
    <w:rsid w:val="002E6989"/>
    <w:rsid w:val="002E6BE7"/>
    <w:rsid w:val="002F264E"/>
    <w:rsid w:val="002F6ECE"/>
    <w:rsid w:val="00306366"/>
    <w:rsid w:val="00310C12"/>
    <w:rsid w:val="003161EC"/>
    <w:rsid w:val="00323934"/>
    <w:rsid w:val="00324F27"/>
    <w:rsid w:val="0032508E"/>
    <w:rsid w:val="00326005"/>
    <w:rsid w:val="00326CE6"/>
    <w:rsid w:val="0032732C"/>
    <w:rsid w:val="00331430"/>
    <w:rsid w:val="00331E6D"/>
    <w:rsid w:val="0033448B"/>
    <w:rsid w:val="00341407"/>
    <w:rsid w:val="00350D29"/>
    <w:rsid w:val="003510B9"/>
    <w:rsid w:val="00351BE9"/>
    <w:rsid w:val="003523C3"/>
    <w:rsid w:val="0035453F"/>
    <w:rsid w:val="00355215"/>
    <w:rsid w:val="00356D46"/>
    <w:rsid w:val="0036152E"/>
    <w:rsid w:val="00362850"/>
    <w:rsid w:val="00362C40"/>
    <w:rsid w:val="00363FEA"/>
    <w:rsid w:val="00370DAF"/>
    <w:rsid w:val="00373DE6"/>
    <w:rsid w:val="00374977"/>
    <w:rsid w:val="00377014"/>
    <w:rsid w:val="003825A5"/>
    <w:rsid w:val="003963D3"/>
    <w:rsid w:val="003A17E1"/>
    <w:rsid w:val="003A3644"/>
    <w:rsid w:val="003A59D0"/>
    <w:rsid w:val="003A5CE2"/>
    <w:rsid w:val="003A7D9B"/>
    <w:rsid w:val="003C17B5"/>
    <w:rsid w:val="003C2262"/>
    <w:rsid w:val="003C6F8E"/>
    <w:rsid w:val="003D0921"/>
    <w:rsid w:val="003D1B60"/>
    <w:rsid w:val="003D4F3D"/>
    <w:rsid w:val="003D508B"/>
    <w:rsid w:val="003D68DC"/>
    <w:rsid w:val="003E6A83"/>
    <w:rsid w:val="003E6F87"/>
    <w:rsid w:val="003F32A0"/>
    <w:rsid w:val="003F7619"/>
    <w:rsid w:val="00402801"/>
    <w:rsid w:val="004031B2"/>
    <w:rsid w:val="00404E78"/>
    <w:rsid w:val="00405E82"/>
    <w:rsid w:val="0040658F"/>
    <w:rsid w:val="00406853"/>
    <w:rsid w:val="004158D5"/>
    <w:rsid w:val="00423A21"/>
    <w:rsid w:val="00423A3B"/>
    <w:rsid w:val="00430B81"/>
    <w:rsid w:val="00431A03"/>
    <w:rsid w:val="004336F8"/>
    <w:rsid w:val="00445B4D"/>
    <w:rsid w:val="0044690B"/>
    <w:rsid w:val="00446B92"/>
    <w:rsid w:val="00447841"/>
    <w:rsid w:val="00450223"/>
    <w:rsid w:val="004531A1"/>
    <w:rsid w:val="00454780"/>
    <w:rsid w:val="00454948"/>
    <w:rsid w:val="00455FE4"/>
    <w:rsid w:val="0045739A"/>
    <w:rsid w:val="00462B76"/>
    <w:rsid w:val="00464A80"/>
    <w:rsid w:val="00466E9B"/>
    <w:rsid w:val="00470F0F"/>
    <w:rsid w:val="00470FF4"/>
    <w:rsid w:val="004727C3"/>
    <w:rsid w:val="00480A21"/>
    <w:rsid w:val="00482C16"/>
    <w:rsid w:val="004832C9"/>
    <w:rsid w:val="0049335C"/>
    <w:rsid w:val="0049442C"/>
    <w:rsid w:val="0049526F"/>
    <w:rsid w:val="00495B0A"/>
    <w:rsid w:val="004A1C0E"/>
    <w:rsid w:val="004A1D3F"/>
    <w:rsid w:val="004A4F4A"/>
    <w:rsid w:val="004B4B1A"/>
    <w:rsid w:val="004B6F70"/>
    <w:rsid w:val="004B70B8"/>
    <w:rsid w:val="004C0723"/>
    <w:rsid w:val="004C093A"/>
    <w:rsid w:val="004C1FD0"/>
    <w:rsid w:val="004C6741"/>
    <w:rsid w:val="004C6C2E"/>
    <w:rsid w:val="004C789B"/>
    <w:rsid w:val="004D0E3D"/>
    <w:rsid w:val="004D3044"/>
    <w:rsid w:val="004E079B"/>
    <w:rsid w:val="004E231E"/>
    <w:rsid w:val="004E4134"/>
    <w:rsid w:val="004E43EE"/>
    <w:rsid w:val="004F0951"/>
    <w:rsid w:val="004F0ADF"/>
    <w:rsid w:val="004F21D3"/>
    <w:rsid w:val="004F59A1"/>
    <w:rsid w:val="004F7F4A"/>
    <w:rsid w:val="00501C44"/>
    <w:rsid w:val="005024A4"/>
    <w:rsid w:val="00502796"/>
    <w:rsid w:val="00506EFA"/>
    <w:rsid w:val="0051307F"/>
    <w:rsid w:val="00515898"/>
    <w:rsid w:val="00524FDD"/>
    <w:rsid w:val="00525383"/>
    <w:rsid w:val="0052726B"/>
    <w:rsid w:val="005300A0"/>
    <w:rsid w:val="0053644C"/>
    <w:rsid w:val="005372DE"/>
    <w:rsid w:val="005429FC"/>
    <w:rsid w:val="005477A3"/>
    <w:rsid w:val="00547B45"/>
    <w:rsid w:val="0055021A"/>
    <w:rsid w:val="00554199"/>
    <w:rsid w:val="0055438B"/>
    <w:rsid w:val="00560FA4"/>
    <w:rsid w:val="005624F1"/>
    <w:rsid w:val="00562DAB"/>
    <w:rsid w:val="005640FC"/>
    <w:rsid w:val="00564DBD"/>
    <w:rsid w:val="005675D9"/>
    <w:rsid w:val="00570587"/>
    <w:rsid w:val="00571321"/>
    <w:rsid w:val="00573DF1"/>
    <w:rsid w:val="00574198"/>
    <w:rsid w:val="005761BB"/>
    <w:rsid w:val="00585FEA"/>
    <w:rsid w:val="00587120"/>
    <w:rsid w:val="00590229"/>
    <w:rsid w:val="005A2896"/>
    <w:rsid w:val="005A45C1"/>
    <w:rsid w:val="005A6DFA"/>
    <w:rsid w:val="005A780F"/>
    <w:rsid w:val="005B00E8"/>
    <w:rsid w:val="005B204A"/>
    <w:rsid w:val="005B53D8"/>
    <w:rsid w:val="005B59D2"/>
    <w:rsid w:val="005B6AD7"/>
    <w:rsid w:val="005C2825"/>
    <w:rsid w:val="005C4FFE"/>
    <w:rsid w:val="005C5D34"/>
    <w:rsid w:val="005D0229"/>
    <w:rsid w:val="005D3089"/>
    <w:rsid w:val="005D30D2"/>
    <w:rsid w:val="005D3F0D"/>
    <w:rsid w:val="005D58A0"/>
    <w:rsid w:val="005D67D8"/>
    <w:rsid w:val="005E0692"/>
    <w:rsid w:val="005E1E31"/>
    <w:rsid w:val="005E3DBA"/>
    <w:rsid w:val="005E40D5"/>
    <w:rsid w:val="005E5A5C"/>
    <w:rsid w:val="005E6E7B"/>
    <w:rsid w:val="005F2791"/>
    <w:rsid w:val="005F2CF3"/>
    <w:rsid w:val="006000AC"/>
    <w:rsid w:val="00601B46"/>
    <w:rsid w:val="0060360A"/>
    <w:rsid w:val="00604A47"/>
    <w:rsid w:val="0061045A"/>
    <w:rsid w:val="00615F24"/>
    <w:rsid w:val="00616294"/>
    <w:rsid w:val="00623660"/>
    <w:rsid w:val="006237FA"/>
    <w:rsid w:val="00624A98"/>
    <w:rsid w:val="00625477"/>
    <w:rsid w:val="00625733"/>
    <w:rsid w:val="00625A4A"/>
    <w:rsid w:val="00626B2E"/>
    <w:rsid w:val="00632163"/>
    <w:rsid w:val="006326CF"/>
    <w:rsid w:val="00635FD7"/>
    <w:rsid w:val="00636AD5"/>
    <w:rsid w:val="006404B5"/>
    <w:rsid w:val="006409BC"/>
    <w:rsid w:val="00640CEA"/>
    <w:rsid w:val="006416A7"/>
    <w:rsid w:val="006419B8"/>
    <w:rsid w:val="00643DBA"/>
    <w:rsid w:val="0065064B"/>
    <w:rsid w:val="006518C8"/>
    <w:rsid w:val="00655730"/>
    <w:rsid w:val="00662BCB"/>
    <w:rsid w:val="00664F3C"/>
    <w:rsid w:val="00666B5D"/>
    <w:rsid w:val="006701CA"/>
    <w:rsid w:val="00673736"/>
    <w:rsid w:val="00676805"/>
    <w:rsid w:val="006803C9"/>
    <w:rsid w:val="00680C53"/>
    <w:rsid w:val="00681FE3"/>
    <w:rsid w:val="006826E1"/>
    <w:rsid w:val="00683702"/>
    <w:rsid w:val="006843BF"/>
    <w:rsid w:val="00684AC7"/>
    <w:rsid w:val="00686226"/>
    <w:rsid w:val="006864E5"/>
    <w:rsid w:val="006872A3"/>
    <w:rsid w:val="006872D8"/>
    <w:rsid w:val="00694444"/>
    <w:rsid w:val="006975CC"/>
    <w:rsid w:val="006A10A9"/>
    <w:rsid w:val="006A5DFD"/>
    <w:rsid w:val="006B0264"/>
    <w:rsid w:val="006B3B0E"/>
    <w:rsid w:val="006B43A4"/>
    <w:rsid w:val="006B6F12"/>
    <w:rsid w:val="006C11E1"/>
    <w:rsid w:val="006C1835"/>
    <w:rsid w:val="006C467C"/>
    <w:rsid w:val="006C5F00"/>
    <w:rsid w:val="006D08FC"/>
    <w:rsid w:val="006D631A"/>
    <w:rsid w:val="006D72CB"/>
    <w:rsid w:val="006D7B64"/>
    <w:rsid w:val="006D7B76"/>
    <w:rsid w:val="006D7F68"/>
    <w:rsid w:val="006E1EF5"/>
    <w:rsid w:val="006E29BC"/>
    <w:rsid w:val="006E4DBA"/>
    <w:rsid w:val="006E5ED8"/>
    <w:rsid w:val="006F5420"/>
    <w:rsid w:val="006F59DB"/>
    <w:rsid w:val="006F5C82"/>
    <w:rsid w:val="00700718"/>
    <w:rsid w:val="00703202"/>
    <w:rsid w:val="00704CAE"/>
    <w:rsid w:val="00705D5E"/>
    <w:rsid w:val="0070606B"/>
    <w:rsid w:val="0070678C"/>
    <w:rsid w:val="00707665"/>
    <w:rsid w:val="00707910"/>
    <w:rsid w:val="00713A30"/>
    <w:rsid w:val="00713B03"/>
    <w:rsid w:val="007156F8"/>
    <w:rsid w:val="007170AB"/>
    <w:rsid w:val="00721378"/>
    <w:rsid w:val="0072194B"/>
    <w:rsid w:val="0072239D"/>
    <w:rsid w:val="00723A0E"/>
    <w:rsid w:val="00723F78"/>
    <w:rsid w:val="007262F7"/>
    <w:rsid w:val="00726E5D"/>
    <w:rsid w:val="00727992"/>
    <w:rsid w:val="00736DA6"/>
    <w:rsid w:val="00741CC4"/>
    <w:rsid w:val="00747674"/>
    <w:rsid w:val="007510B6"/>
    <w:rsid w:val="007514D8"/>
    <w:rsid w:val="00752853"/>
    <w:rsid w:val="007546BE"/>
    <w:rsid w:val="0075609D"/>
    <w:rsid w:val="007571E1"/>
    <w:rsid w:val="00761A2B"/>
    <w:rsid w:val="00762CAF"/>
    <w:rsid w:val="007640CB"/>
    <w:rsid w:val="00765052"/>
    <w:rsid w:val="007661F7"/>
    <w:rsid w:val="00766CC5"/>
    <w:rsid w:val="0077246E"/>
    <w:rsid w:val="00773648"/>
    <w:rsid w:val="00774F93"/>
    <w:rsid w:val="007815BC"/>
    <w:rsid w:val="00781D9B"/>
    <w:rsid w:val="00787C60"/>
    <w:rsid w:val="007A104F"/>
    <w:rsid w:val="007A2BC7"/>
    <w:rsid w:val="007A3E24"/>
    <w:rsid w:val="007A46ED"/>
    <w:rsid w:val="007A639A"/>
    <w:rsid w:val="007B0F64"/>
    <w:rsid w:val="007B20F0"/>
    <w:rsid w:val="007B536D"/>
    <w:rsid w:val="007B561C"/>
    <w:rsid w:val="007B5BB7"/>
    <w:rsid w:val="007B736A"/>
    <w:rsid w:val="007B788D"/>
    <w:rsid w:val="007B7F7B"/>
    <w:rsid w:val="007C05A7"/>
    <w:rsid w:val="007C4C79"/>
    <w:rsid w:val="007C72FB"/>
    <w:rsid w:val="007E0878"/>
    <w:rsid w:val="007E1829"/>
    <w:rsid w:val="007E312E"/>
    <w:rsid w:val="007E451A"/>
    <w:rsid w:val="007E58AC"/>
    <w:rsid w:val="007F2B60"/>
    <w:rsid w:val="007F6CB0"/>
    <w:rsid w:val="007F72CE"/>
    <w:rsid w:val="00800A2B"/>
    <w:rsid w:val="00801962"/>
    <w:rsid w:val="00801ECF"/>
    <w:rsid w:val="008050A3"/>
    <w:rsid w:val="00805B5F"/>
    <w:rsid w:val="008111A9"/>
    <w:rsid w:val="008141FE"/>
    <w:rsid w:val="00816F79"/>
    <w:rsid w:val="00817AFC"/>
    <w:rsid w:val="0082426E"/>
    <w:rsid w:val="00826C10"/>
    <w:rsid w:val="0082758F"/>
    <w:rsid w:val="00827FCF"/>
    <w:rsid w:val="008300AC"/>
    <w:rsid w:val="0083274F"/>
    <w:rsid w:val="0083474A"/>
    <w:rsid w:val="0084152D"/>
    <w:rsid w:val="0085356D"/>
    <w:rsid w:val="008554D3"/>
    <w:rsid w:val="00856B9C"/>
    <w:rsid w:val="008615FD"/>
    <w:rsid w:val="00865071"/>
    <w:rsid w:val="00867F80"/>
    <w:rsid w:val="00871ED3"/>
    <w:rsid w:val="00872A6A"/>
    <w:rsid w:val="008757FC"/>
    <w:rsid w:val="00876DFD"/>
    <w:rsid w:val="00893403"/>
    <w:rsid w:val="008963C4"/>
    <w:rsid w:val="008A0C99"/>
    <w:rsid w:val="008A6ADA"/>
    <w:rsid w:val="008B1EA9"/>
    <w:rsid w:val="008C23FA"/>
    <w:rsid w:val="008D0ABA"/>
    <w:rsid w:val="008E0F6B"/>
    <w:rsid w:val="008E10D5"/>
    <w:rsid w:val="008E4626"/>
    <w:rsid w:val="008E6237"/>
    <w:rsid w:val="008E7A8A"/>
    <w:rsid w:val="008E7B2B"/>
    <w:rsid w:val="008F1718"/>
    <w:rsid w:val="008F283F"/>
    <w:rsid w:val="008F2A67"/>
    <w:rsid w:val="008F2F0B"/>
    <w:rsid w:val="008F34B4"/>
    <w:rsid w:val="008F599B"/>
    <w:rsid w:val="008F7CCB"/>
    <w:rsid w:val="00905301"/>
    <w:rsid w:val="00906D4F"/>
    <w:rsid w:val="00910CB4"/>
    <w:rsid w:val="00915C34"/>
    <w:rsid w:val="00915F55"/>
    <w:rsid w:val="00921E79"/>
    <w:rsid w:val="0092272B"/>
    <w:rsid w:val="00923CA5"/>
    <w:rsid w:val="00924141"/>
    <w:rsid w:val="009246AA"/>
    <w:rsid w:val="009249C3"/>
    <w:rsid w:val="00924DAF"/>
    <w:rsid w:val="00925461"/>
    <w:rsid w:val="00933340"/>
    <w:rsid w:val="00934556"/>
    <w:rsid w:val="00936415"/>
    <w:rsid w:val="00940B78"/>
    <w:rsid w:val="00942657"/>
    <w:rsid w:val="0094287D"/>
    <w:rsid w:val="00944BE4"/>
    <w:rsid w:val="00947CB1"/>
    <w:rsid w:val="009509FC"/>
    <w:rsid w:val="00950C9E"/>
    <w:rsid w:val="00952C51"/>
    <w:rsid w:val="009543B8"/>
    <w:rsid w:val="009558FF"/>
    <w:rsid w:val="009559DA"/>
    <w:rsid w:val="00955B8B"/>
    <w:rsid w:val="0095707A"/>
    <w:rsid w:val="00960B72"/>
    <w:rsid w:val="00960FC2"/>
    <w:rsid w:val="00961767"/>
    <w:rsid w:val="009642C4"/>
    <w:rsid w:val="0096447B"/>
    <w:rsid w:val="00964D42"/>
    <w:rsid w:val="00972ACB"/>
    <w:rsid w:val="00972F24"/>
    <w:rsid w:val="00975034"/>
    <w:rsid w:val="009756A5"/>
    <w:rsid w:val="00977A24"/>
    <w:rsid w:val="00982AD2"/>
    <w:rsid w:val="00982D76"/>
    <w:rsid w:val="0098308B"/>
    <w:rsid w:val="00984193"/>
    <w:rsid w:val="00984781"/>
    <w:rsid w:val="00984901"/>
    <w:rsid w:val="00984EE2"/>
    <w:rsid w:val="00992A3D"/>
    <w:rsid w:val="00993A94"/>
    <w:rsid w:val="00994179"/>
    <w:rsid w:val="00994C84"/>
    <w:rsid w:val="0099751F"/>
    <w:rsid w:val="00997926"/>
    <w:rsid w:val="009A1557"/>
    <w:rsid w:val="009A18FD"/>
    <w:rsid w:val="009A348C"/>
    <w:rsid w:val="009A43FD"/>
    <w:rsid w:val="009A4F93"/>
    <w:rsid w:val="009B01CF"/>
    <w:rsid w:val="009B1FEA"/>
    <w:rsid w:val="009B2B28"/>
    <w:rsid w:val="009B6623"/>
    <w:rsid w:val="009C3179"/>
    <w:rsid w:val="009C31F8"/>
    <w:rsid w:val="009C3255"/>
    <w:rsid w:val="009C70E9"/>
    <w:rsid w:val="009D2E3B"/>
    <w:rsid w:val="009E09C1"/>
    <w:rsid w:val="009E10DB"/>
    <w:rsid w:val="009E3DDF"/>
    <w:rsid w:val="009E56A0"/>
    <w:rsid w:val="009E64EB"/>
    <w:rsid w:val="009F11E7"/>
    <w:rsid w:val="00A02D3C"/>
    <w:rsid w:val="00A07F76"/>
    <w:rsid w:val="00A10FFF"/>
    <w:rsid w:val="00A154A6"/>
    <w:rsid w:val="00A26447"/>
    <w:rsid w:val="00A30822"/>
    <w:rsid w:val="00A31107"/>
    <w:rsid w:val="00A31692"/>
    <w:rsid w:val="00A41EEC"/>
    <w:rsid w:val="00A44B07"/>
    <w:rsid w:val="00A45702"/>
    <w:rsid w:val="00A4608D"/>
    <w:rsid w:val="00A461A5"/>
    <w:rsid w:val="00A46ED2"/>
    <w:rsid w:val="00A47AA4"/>
    <w:rsid w:val="00A51127"/>
    <w:rsid w:val="00A51417"/>
    <w:rsid w:val="00A52C24"/>
    <w:rsid w:val="00A542BB"/>
    <w:rsid w:val="00A6009C"/>
    <w:rsid w:val="00A6343A"/>
    <w:rsid w:val="00A63D06"/>
    <w:rsid w:val="00A6588C"/>
    <w:rsid w:val="00A67BF1"/>
    <w:rsid w:val="00A71B81"/>
    <w:rsid w:val="00A71B99"/>
    <w:rsid w:val="00A73BFD"/>
    <w:rsid w:val="00A75519"/>
    <w:rsid w:val="00A76A6C"/>
    <w:rsid w:val="00A771F2"/>
    <w:rsid w:val="00A80747"/>
    <w:rsid w:val="00A82221"/>
    <w:rsid w:val="00A8625F"/>
    <w:rsid w:val="00A94766"/>
    <w:rsid w:val="00A962A4"/>
    <w:rsid w:val="00A96F34"/>
    <w:rsid w:val="00AA071F"/>
    <w:rsid w:val="00AA1F18"/>
    <w:rsid w:val="00AA3C21"/>
    <w:rsid w:val="00AA6B43"/>
    <w:rsid w:val="00AB4352"/>
    <w:rsid w:val="00AB7CDB"/>
    <w:rsid w:val="00AC0865"/>
    <w:rsid w:val="00AC0CEA"/>
    <w:rsid w:val="00AC3702"/>
    <w:rsid w:val="00AC57EC"/>
    <w:rsid w:val="00AC6B69"/>
    <w:rsid w:val="00AD495B"/>
    <w:rsid w:val="00AF0E28"/>
    <w:rsid w:val="00AF6589"/>
    <w:rsid w:val="00AF6A00"/>
    <w:rsid w:val="00AF79DE"/>
    <w:rsid w:val="00B01988"/>
    <w:rsid w:val="00B02284"/>
    <w:rsid w:val="00B04B05"/>
    <w:rsid w:val="00B104A4"/>
    <w:rsid w:val="00B12C33"/>
    <w:rsid w:val="00B13EC4"/>
    <w:rsid w:val="00B146AA"/>
    <w:rsid w:val="00B16239"/>
    <w:rsid w:val="00B176A1"/>
    <w:rsid w:val="00B17B28"/>
    <w:rsid w:val="00B237B4"/>
    <w:rsid w:val="00B26453"/>
    <w:rsid w:val="00B326CE"/>
    <w:rsid w:val="00B34B89"/>
    <w:rsid w:val="00B36D7C"/>
    <w:rsid w:val="00B37539"/>
    <w:rsid w:val="00B37546"/>
    <w:rsid w:val="00B41821"/>
    <w:rsid w:val="00B41E25"/>
    <w:rsid w:val="00B44016"/>
    <w:rsid w:val="00B464BE"/>
    <w:rsid w:val="00B46874"/>
    <w:rsid w:val="00B473E6"/>
    <w:rsid w:val="00B54ED3"/>
    <w:rsid w:val="00B573C3"/>
    <w:rsid w:val="00B61D79"/>
    <w:rsid w:val="00B62D90"/>
    <w:rsid w:val="00B63050"/>
    <w:rsid w:val="00B66B7C"/>
    <w:rsid w:val="00B66C96"/>
    <w:rsid w:val="00B67760"/>
    <w:rsid w:val="00B70E5E"/>
    <w:rsid w:val="00B7573E"/>
    <w:rsid w:val="00B75F2A"/>
    <w:rsid w:val="00B76F98"/>
    <w:rsid w:val="00B77C77"/>
    <w:rsid w:val="00B811DA"/>
    <w:rsid w:val="00B81AA9"/>
    <w:rsid w:val="00B83C05"/>
    <w:rsid w:val="00B846B0"/>
    <w:rsid w:val="00B84F33"/>
    <w:rsid w:val="00B867D3"/>
    <w:rsid w:val="00B8784F"/>
    <w:rsid w:val="00B9172E"/>
    <w:rsid w:val="00B95002"/>
    <w:rsid w:val="00B963BF"/>
    <w:rsid w:val="00BA1FFB"/>
    <w:rsid w:val="00BA25D2"/>
    <w:rsid w:val="00BA4C6B"/>
    <w:rsid w:val="00BA4F66"/>
    <w:rsid w:val="00BA5AFA"/>
    <w:rsid w:val="00BA6014"/>
    <w:rsid w:val="00BA6015"/>
    <w:rsid w:val="00BB3673"/>
    <w:rsid w:val="00BB5476"/>
    <w:rsid w:val="00BB758F"/>
    <w:rsid w:val="00BB7DEA"/>
    <w:rsid w:val="00BC43EA"/>
    <w:rsid w:val="00BC7124"/>
    <w:rsid w:val="00BD0B1E"/>
    <w:rsid w:val="00BD39B4"/>
    <w:rsid w:val="00BE15E9"/>
    <w:rsid w:val="00BE5190"/>
    <w:rsid w:val="00BE5649"/>
    <w:rsid w:val="00BE6ADF"/>
    <w:rsid w:val="00BE6B33"/>
    <w:rsid w:val="00BE7C22"/>
    <w:rsid w:val="00BE7F91"/>
    <w:rsid w:val="00BF6442"/>
    <w:rsid w:val="00BF7A0C"/>
    <w:rsid w:val="00BF7D3A"/>
    <w:rsid w:val="00C02A64"/>
    <w:rsid w:val="00C059DA"/>
    <w:rsid w:val="00C073E2"/>
    <w:rsid w:val="00C109BF"/>
    <w:rsid w:val="00C12C3A"/>
    <w:rsid w:val="00C12DAF"/>
    <w:rsid w:val="00C15D57"/>
    <w:rsid w:val="00C171B5"/>
    <w:rsid w:val="00C17FFD"/>
    <w:rsid w:val="00C23E18"/>
    <w:rsid w:val="00C23F85"/>
    <w:rsid w:val="00C27011"/>
    <w:rsid w:val="00C33E59"/>
    <w:rsid w:val="00C366ED"/>
    <w:rsid w:val="00C36E8D"/>
    <w:rsid w:val="00C37EB0"/>
    <w:rsid w:val="00C413AA"/>
    <w:rsid w:val="00C549E9"/>
    <w:rsid w:val="00C577AB"/>
    <w:rsid w:val="00C60EF2"/>
    <w:rsid w:val="00C6438A"/>
    <w:rsid w:val="00C64A1B"/>
    <w:rsid w:val="00C65D58"/>
    <w:rsid w:val="00C6642F"/>
    <w:rsid w:val="00C67D48"/>
    <w:rsid w:val="00C7145E"/>
    <w:rsid w:val="00C74B5C"/>
    <w:rsid w:val="00C81D25"/>
    <w:rsid w:val="00C83369"/>
    <w:rsid w:val="00C93A7E"/>
    <w:rsid w:val="00C968D8"/>
    <w:rsid w:val="00CA7673"/>
    <w:rsid w:val="00CA7B3D"/>
    <w:rsid w:val="00CB03E1"/>
    <w:rsid w:val="00CB0571"/>
    <w:rsid w:val="00CB3189"/>
    <w:rsid w:val="00CB6A4B"/>
    <w:rsid w:val="00CB7E93"/>
    <w:rsid w:val="00CC0056"/>
    <w:rsid w:val="00CC04CE"/>
    <w:rsid w:val="00CC2041"/>
    <w:rsid w:val="00CC3440"/>
    <w:rsid w:val="00CC584C"/>
    <w:rsid w:val="00CC6DC4"/>
    <w:rsid w:val="00CC7C93"/>
    <w:rsid w:val="00CD0900"/>
    <w:rsid w:val="00CD2BB5"/>
    <w:rsid w:val="00CD36D5"/>
    <w:rsid w:val="00CD522E"/>
    <w:rsid w:val="00CE5A17"/>
    <w:rsid w:val="00CF01C8"/>
    <w:rsid w:val="00CF0DB3"/>
    <w:rsid w:val="00CF2385"/>
    <w:rsid w:val="00CF47E9"/>
    <w:rsid w:val="00CF5A0D"/>
    <w:rsid w:val="00CF6011"/>
    <w:rsid w:val="00D02761"/>
    <w:rsid w:val="00D040D0"/>
    <w:rsid w:val="00D04601"/>
    <w:rsid w:val="00D07E0F"/>
    <w:rsid w:val="00D11629"/>
    <w:rsid w:val="00D13561"/>
    <w:rsid w:val="00D13A05"/>
    <w:rsid w:val="00D13D70"/>
    <w:rsid w:val="00D14254"/>
    <w:rsid w:val="00D14B1F"/>
    <w:rsid w:val="00D156D7"/>
    <w:rsid w:val="00D16A33"/>
    <w:rsid w:val="00D20DDF"/>
    <w:rsid w:val="00D20ECA"/>
    <w:rsid w:val="00D21F7A"/>
    <w:rsid w:val="00D257D3"/>
    <w:rsid w:val="00D34522"/>
    <w:rsid w:val="00D351BC"/>
    <w:rsid w:val="00D35EC9"/>
    <w:rsid w:val="00D3639A"/>
    <w:rsid w:val="00D4190C"/>
    <w:rsid w:val="00D41C68"/>
    <w:rsid w:val="00D4775D"/>
    <w:rsid w:val="00D50122"/>
    <w:rsid w:val="00D50FCE"/>
    <w:rsid w:val="00D53948"/>
    <w:rsid w:val="00D5396B"/>
    <w:rsid w:val="00D55E52"/>
    <w:rsid w:val="00D61F37"/>
    <w:rsid w:val="00D620FC"/>
    <w:rsid w:val="00D63998"/>
    <w:rsid w:val="00D647F1"/>
    <w:rsid w:val="00D6636D"/>
    <w:rsid w:val="00D66C24"/>
    <w:rsid w:val="00D74D10"/>
    <w:rsid w:val="00D82E37"/>
    <w:rsid w:val="00D8343C"/>
    <w:rsid w:val="00D83F69"/>
    <w:rsid w:val="00D850BA"/>
    <w:rsid w:val="00D851AB"/>
    <w:rsid w:val="00D8651B"/>
    <w:rsid w:val="00D86B94"/>
    <w:rsid w:val="00D91FC8"/>
    <w:rsid w:val="00D92342"/>
    <w:rsid w:val="00D94600"/>
    <w:rsid w:val="00D968B5"/>
    <w:rsid w:val="00D976CD"/>
    <w:rsid w:val="00DA4747"/>
    <w:rsid w:val="00DA53F0"/>
    <w:rsid w:val="00DA662C"/>
    <w:rsid w:val="00DB7BF5"/>
    <w:rsid w:val="00DC0296"/>
    <w:rsid w:val="00DC14CE"/>
    <w:rsid w:val="00DC3FAD"/>
    <w:rsid w:val="00DC422B"/>
    <w:rsid w:val="00DC651F"/>
    <w:rsid w:val="00DC6F11"/>
    <w:rsid w:val="00DC7424"/>
    <w:rsid w:val="00DD1596"/>
    <w:rsid w:val="00DD23D1"/>
    <w:rsid w:val="00DD2C03"/>
    <w:rsid w:val="00DD5FE7"/>
    <w:rsid w:val="00DD7AB9"/>
    <w:rsid w:val="00DE296A"/>
    <w:rsid w:val="00DE2CA1"/>
    <w:rsid w:val="00DE3073"/>
    <w:rsid w:val="00DE4E91"/>
    <w:rsid w:val="00DF1109"/>
    <w:rsid w:val="00DF2C83"/>
    <w:rsid w:val="00DF2D92"/>
    <w:rsid w:val="00DF4E1C"/>
    <w:rsid w:val="00DF61DD"/>
    <w:rsid w:val="00E02279"/>
    <w:rsid w:val="00E03550"/>
    <w:rsid w:val="00E03973"/>
    <w:rsid w:val="00E03CF8"/>
    <w:rsid w:val="00E0632C"/>
    <w:rsid w:val="00E10439"/>
    <w:rsid w:val="00E13E01"/>
    <w:rsid w:val="00E14900"/>
    <w:rsid w:val="00E16134"/>
    <w:rsid w:val="00E247C3"/>
    <w:rsid w:val="00E277D8"/>
    <w:rsid w:val="00E32536"/>
    <w:rsid w:val="00E3260D"/>
    <w:rsid w:val="00E35D8B"/>
    <w:rsid w:val="00E46810"/>
    <w:rsid w:val="00E4726F"/>
    <w:rsid w:val="00E52B74"/>
    <w:rsid w:val="00E54A1A"/>
    <w:rsid w:val="00E54CC9"/>
    <w:rsid w:val="00E57168"/>
    <w:rsid w:val="00E579C1"/>
    <w:rsid w:val="00E57BBE"/>
    <w:rsid w:val="00E63446"/>
    <w:rsid w:val="00E646FE"/>
    <w:rsid w:val="00E66D1F"/>
    <w:rsid w:val="00E67830"/>
    <w:rsid w:val="00E73181"/>
    <w:rsid w:val="00E7377B"/>
    <w:rsid w:val="00E7615F"/>
    <w:rsid w:val="00E7686E"/>
    <w:rsid w:val="00E76A05"/>
    <w:rsid w:val="00E77504"/>
    <w:rsid w:val="00E85E93"/>
    <w:rsid w:val="00E96B21"/>
    <w:rsid w:val="00EA23CC"/>
    <w:rsid w:val="00EA2598"/>
    <w:rsid w:val="00EA6817"/>
    <w:rsid w:val="00EB0AE2"/>
    <w:rsid w:val="00EB0C1B"/>
    <w:rsid w:val="00EB20C5"/>
    <w:rsid w:val="00EB4B75"/>
    <w:rsid w:val="00EB4E75"/>
    <w:rsid w:val="00EB5812"/>
    <w:rsid w:val="00EB70C5"/>
    <w:rsid w:val="00EC0F44"/>
    <w:rsid w:val="00EC2CBC"/>
    <w:rsid w:val="00EC3A6D"/>
    <w:rsid w:val="00EC583A"/>
    <w:rsid w:val="00EC596D"/>
    <w:rsid w:val="00ED0CEB"/>
    <w:rsid w:val="00ED12F1"/>
    <w:rsid w:val="00ED5EEF"/>
    <w:rsid w:val="00ED74B3"/>
    <w:rsid w:val="00EE1288"/>
    <w:rsid w:val="00EE2E95"/>
    <w:rsid w:val="00EF2807"/>
    <w:rsid w:val="00EF3B92"/>
    <w:rsid w:val="00EF419E"/>
    <w:rsid w:val="00F026FD"/>
    <w:rsid w:val="00F0551D"/>
    <w:rsid w:val="00F06FDD"/>
    <w:rsid w:val="00F1016B"/>
    <w:rsid w:val="00F1335C"/>
    <w:rsid w:val="00F161CD"/>
    <w:rsid w:val="00F17B02"/>
    <w:rsid w:val="00F27441"/>
    <w:rsid w:val="00F311EA"/>
    <w:rsid w:val="00F31CD6"/>
    <w:rsid w:val="00F36063"/>
    <w:rsid w:val="00F400BA"/>
    <w:rsid w:val="00F41D0D"/>
    <w:rsid w:val="00F42D4D"/>
    <w:rsid w:val="00F42DF6"/>
    <w:rsid w:val="00F42FDC"/>
    <w:rsid w:val="00F45762"/>
    <w:rsid w:val="00F4757D"/>
    <w:rsid w:val="00F509A3"/>
    <w:rsid w:val="00F52E82"/>
    <w:rsid w:val="00F52E89"/>
    <w:rsid w:val="00F54F9E"/>
    <w:rsid w:val="00F56CA8"/>
    <w:rsid w:val="00F63F20"/>
    <w:rsid w:val="00F65314"/>
    <w:rsid w:val="00F702A8"/>
    <w:rsid w:val="00F707D5"/>
    <w:rsid w:val="00F70C37"/>
    <w:rsid w:val="00F728CB"/>
    <w:rsid w:val="00F767CF"/>
    <w:rsid w:val="00F809F0"/>
    <w:rsid w:val="00F80F0A"/>
    <w:rsid w:val="00F83FCA"/>
    <w:rsid w:val="00F8540F"/>
    <w:rsid w:val="00F85910"/>
    <w:rsid w:val="00F85CD9"/>
    <w:rsid w:val="00F86FD7"/>
    <w:rsid w:val="00F9161F"/>
    <w:rsid w:val="00F916CA"/>
    <w:rsid w:val="00F91FA7"/>
    <w:rsid w:val="00F933BB"/>
    <w:rsid w:val="00F94315"/>
    <w:rsid w:val="00F94E1F"/>
    <w:rsid w:val="00F9757C"/>
    <w:rsid w:val="00FA5D91"/>
    <w:rsid w:val="00FA67F5"/>
    <w:rsid w:val="00FA6E20"/>
    <w:rsid w:val="00FB32DF"/>
    <w:rsid w:val="00FB6315"/>
    <w:rsid w:val="00FB70E5"/>
    <w:rsid w:val="00FB76EE"/>
    <w:rsid w:val="00FC0A10"/>
    <w:rsid w:val="00FC203C"/>
    <w:rsid w:val="00FC23BA"/>
    <w:rsid w:val="00FC3A53"/>
    <w:rsid w:val="00FC4999"/>
    <w:rsid w:val="00FC59DA"/>
    <w:rsid w:val="00FD711B"/>
    <w:rsid w:val="00FD72C3"/>
    <w:rsid w:val="00FD752D"/>
    <w:rsid w:val="00FE47A7"/>
    <w:rsid w:val="00FE7735"/>
    <w:rsid w:val="00FF2EA2"/>
    <w:rsid w:val="00FF4268"/>
    <w:rsid w:val="00FF5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3A1B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iPriority="0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B66C96"/>
    <w:rPr>
      <w:rFonts w:ascii="Times New Roman" w:eastAsia="Times New Roman" w:hAnsi="Times New Roman"/>
    </w:rPr>
  </w:style>
  <w:style w:type="paragraph" w:styleId="1">
    <w:name w:val="heading 1"/>
    <w:basedOn w:val="a0"/>
    <w:next w:val="a0"/>
    <w:link w:val="10"/>
    <w:uiPriority w:val="9"/>
    <w:qFormat/>
    <w:locked/>
    <w:rsid w:val="00893403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uiPriority w:val="9"/>
    <w:qFormat/>
    <w:locked/>
    <w:rsid w:val="0089340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1"/>
    <w:next w:val="a0"/>
    <w:link w:val="30"/>
    <w:uiPriority w:val="9"/>
    <w:qFormat/>
    <w:locked/>
    <w:rsid w:val="00893403"/>
    <w:pPr>
      <w:tabs>
        <w:tab w:val="num" w:pos="1004"/>
      </w:tabs>
      <w:suppressAutoHyphens/>
      <w:spacing w:before="120" w:after="60"/>
      <w:ind w:hanging="720"/>
      <w:outlineLvl w:val="2"/>
    </w:pPr>
    <w:rPr>
      <w:rFonts w:ascii="Arial Narrow" w:hAnsi="Arial Narrow"/>
      <w:bCs w:val="0"/>
      <w:color w:val="auto"/>
      <w:szCs w:val="20"/>
    </w:rPr>
  </w:style>
  <w:style w:type="paragraph" w:styleId="4">
    <w:name w:val="heading 4"/>
    <w:basedOn w:val="a0"/>
    <w:next w:val="a0"/>
    <w:link w:val="40"/>
    <w:uiPriority w:val="9"/>
    <w:qFormat/>
    <w:locked/>
    <w:rsid w:val="00402801"/>
    <w:pPr>
      <w:keepNext/>
      <w:keepLines/>
      <w:spacing w:before="200" w:line="276" w:lineRule="auto"/>
      <w:ind w:hanging="864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0"/>
    <w:next w:val="a0"/>
    <w:link w:val="50"/>
    <w:uiPriority w:val="9"/>
    <w:qFormat/>
    <w:rsid w:val="00B66C96"/>
    <w:pPr>
      <w:keepNext/>
      <w:tabs>
        <w:tab w:val="left" w:pos="6237"/>
      </w:tabs>
      <w:spacing w:line="360" w:lineRule="atLeast"/>
      <w:jc w:val="both"/>
      <w:outlineLvl w:val="4"/>
    </w:pPr>
    <w:rPr>
      <w:rFonts w:eastAsia="Calibri"/>
    </w:rPr>
  </w:style>
  <w:style w:type="paragraph" w:styleId="6">
    <w:name w:val="heading 6"/>
    <w:basedOn w:val="a0"/>
    <w:next w:val="a0"/>
    <w:link w:val="60"/>
    <w:uiPriority w:val="9"/>
    <w:qFormat/>
    <w:locked/>
    <w:rsid w:val="00402801"/>
    <w:pPr>
      <w:keepNext/>
      <w:keepLines/>
      <w:spacing w:before="200"/>
      <w:ind w:hanging="1152"/>
      <w:jc w:val="both"/>
      <w:outlineLvl w:val="5"/>
    </w:pPr>
    <w:rPr>
      <w:rFonts w:ascii="Cambria" w:hAnsi="Cambria"/>
      <w:i/>
      <w:iCs/>
      <w:color w:val="243F60"/>
      <w:sz w:val="24"/>
    </w:rPr>
  </w:style>
  <w:style w:type="paragraph" w:styleId="7">
    <w:name w:val="heading 7"/>
    <w:basedOn w:val="a0"/>
    <w:next w:val="a0"/>
    <w:link w:val="70"/>
    <w:uiPriority w:val="9"/>
    <w:qFormat/>
    <w:locked/>
    <w:rsid w:val="00402801"/>
    <w:pPr>
      <w:keepNext/>
      <w:keepLines/>
      <w:spacing w:before="200"/>
      <w:ind w:hanging="1296"/>
      <w:jc w:val="both"/>
      <w:outlineLvl w:val="6"/>
    </w:pPr>
    <w:rPr>
      <w:rFonts w:ascii="Cambria" w:hAnsi="Cambria"/>
      <w:i/>
      <w:iCs/>
      <w:color w:val="404040"/>
      <w:sz w:val="24"/>
    </w:rPr>
  </w:style>
  <w:style w:type="paragraph" w:styleId="8">
    <w:name w:val="heading 8"/>
    <w:basedOn w:val="a0"/>
    <w:next w:val="a0"/>
    <w:link w:val="80"/>
    <w:uiPriority w:val="9"/>
    <w:qFormat/>
    <w:locked/>
    <w:rsid w:val="00402801"/>
    <w:pPr>
      <w:keepNext/>
      <w:keepLines/>
      <w:spacing w:before="200"/>
      <w:ind w:hanging="1440"/>
      <w:jc w:val="both"/>
      <w:outlineLvl w:val="7"/>
    </w:pPr>
    <w:rPr>
      <w:rFonts w:ascii="Cambria" w:hAnsi="Cambria"/>
      <w:color w:val="404040"/>
      <w:sz w:val="24"/>
    </w:rPr>
  </w:style>
  <w:style w:type="paragraph" w:styleId="9">
    <w:name w:val="heading 9"/>
    <w:basedOn w:val="a0"/>
    <w:next w:val="a0"/>
    <w:link w:val="90"/>
    <w:uiPriority w:val="9"/>
    <w:qFormat/>
    <w:locked/>
    <w:rsid w:val="00402801"/>
    <w:pPr>
      <w:keepNext/>
      <w:keepLines/>
      <w:spacing w:before="200"/>
      <w:ind w:hanging="1584"/>
      <w:jc w:val="both"/>
      <w:outlineLvl w:val="8"/>
    </w:pPr>
    <w:rPr>
      <w:rFonts w:ascii="Cambria" w:hAnsi="Cambria"/>
      <w:i/>
      <w:iCs/>
      <w:color w:val="40404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893403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locked/>
    <w:rsid w:val="00893403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locked/>
    <w:rsid w:val="00893403"/>
    <w:rPr>
      <w:rFonts w:ascii="Arial Narrow" w:hAnsi="Arial Narrow" w:cs="Times New Roman"/>
      <w:b/>
      <w:sz w:val="28"/>
    </w:rPr>
  </w:style>
  <w:style w:type="character" w:customStyle="1" w:styleId="40">
    <w:name w:val="Заголовок 4 Знак"/>
    <w:link w:val="4"/>
    <w:uiPriority w:val="9"/>
    <w:locked/>
    <w:rsid w:val="00402801"/>
    <w:rPr>
      <w:rFonts w:ascii="Cambria" w:hAnsi="Cambria" w:cs="Times New Roman"/>
      <w:b/>
      <w:bCs/>
      <w:i/>
      <w:iCs/>
      <w:color w:val="4F81BD"/>
      <w:sz w:val="22"/>
      <w:szCs w:val="22"/>
      <w:lang w:eastAsia="en-US"/>
    </w:rPr>
  </w:style>
  <w:style w:type="character" w:customStyle="1" w:styleId="50">
    <w:name w:val="Заголовок 5 Знак"/>
    <w:link w:val="5"/>
    <w:uiPriority w:val="9"/>
    <w:locked/>
    <w:rsid w:val="00B66C96"/>
    <w:rPr>
      <w:rFonts w:ascii="Times New Roman" w:hAnsi="Times New Roman" w:cs="Times New Roman"/>
      <w:sz w:val="20"/>
      <w:lang w:eastAsia="ru-RU"/>
    </w:rPr>
  </w:style>
  <w:style w:type="character" w:customStyle="1" w:styleId="60">
    <w:name w:val="Заголовок 6 Знак"/>
    <w:link w:val="6"/>
    <w:uiPriority w:val="9"/>
    <w:semiHidden/>
    <w:locked/>
    <w:rsid w:val="00402801"/>
    <w:rPr>
      <w:rFonts w:ascii="Cambria" w:hAnsi="Cambria" w:cs="Times New Roman"/>
      <w:i/>
      <w:iCs/>
      <w:color w:val="243F60"/>
      <w:sz w:val="24"/>
    </w:rPr>
  </w:style>
  <w:style w:type="character" w:customStyle="1" w:styleId="70">
    <w:name w:val="Заголовок 7 Знак"/>
    <w:link w:val="7"/>
    <w:uiPriority w:val="9"/>
    <w:semiHidden/>
    <w:locked/>
    <w:rsid w:val="00402801"/>
    <w:rPr>
      <w:rFonts w:ascii="Cambria" w:hAnsi="Cambria" w:cs="Times New Roman"/>
      <w:i/>
      <w:iCs/>
      <w:color w:val="404040"/>
      <w:sz w:val="24"/>
    </w:rPr>
  </w:style>
  <w:style w:type="character" w:customStyle="1" w:styleId="80">
    <w:name w:val="Заголовок 8 Знак"/>
    <w:link w:val="8"/>
    <w:uiPriority w:val="9"/>
    <w:semiHidden/>
    <w:locked/>
    <w:rsid w:val="00402801"/>
    <w:rPr>
      <w:rFonts w:ascii="Cambria" w:hAnsi="Cambria" w:cs="Times New Roman"/>
      <w:color w:val="404040"/>
      <w:sz w:val="24"/>
    </w:rPr>
  </w:style>
  <w:style w:type="character" w:customStyle="1" w:styleId="90">
    <w:name w:val="Заголовок 9 Знак"/>
    <w:link w:val="9"/>
    <w:uiPriority w:val="9"/>
    <w:semiHidden/>
    <w:locked/>
    <w:rsid w:val="00402801"/>
    <w:rPr>
      <w:rFonts w:ascii="Cambria" w:hAnsi="Cambria" w:cs="Times New Roman"/>
      <w:i/>
      <w:iCs/>
      <w:color w:val="404040"/>
      <w:sz w:val="24"/>
    </w:rPr>
  </w:style>
  <w:style w:type="paragraph" w:styleId="a4">
    <w:name w:val="Body Text"/>
    <w:basedOn w:val="a0"/>
    <w:link w:val="a5"/>
    <w:uiPriority w:val="99"/>
    <w:rsid w:val="00B66C96"/>
    <w:pPr>
      <w:spacing w:line="360" w:lineRule="auto"/>
      <w:jc w:val="center"/>
    </w:pPr>
    <w:rPr>
      <w:rFonts w:eastAsia="Calibri"/>
      <w:spacing w:val="40"/>
    </w:rPr>
  </w:style>
  <w:style w:type="character" w:customStyle="1" w:styleId="a5">
    <w:name w:val="Основной текст Знак"/>
    <w:link w:val="a4"/>
    <w:uiPriority w:val="99"/>
    <w:locked/>
    <w:rsid w:val="00B66C96"/>
    <w:rPr>
      <w:rFonts w:ascii="Times New Roman" w:hAnsi="Times New Roman" w:cs="Times New Roman"/>
      <w:spacing w:val="40"/>
      <w:sz w:val="20"/>
      <w:lang w:eastAsia="ru-RU"/>
    </w:rPr>
  </w:style>
  <w:style w:type="paragraph" w:styleId="a6">
    <w:name w:val="header"/>
    <w:basedOn w:val="a0"/>
    <w:link w:val="a7"/>
    <w:rsid w:val="00B66C96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7">
    <w:name w:val="Верхний колонтитул Знак"/>
    <w:link w:val="a6"/>
    <w:locked/>
    <w:rsid w:val="00B66C96"/>
    <w:rPr>
      <w:rFonts w:ascii="Times New Roman" w:hAnsi="Times New Roman" w:cs="Times New Roman"/>
      <w:sz w:val="20"/>
      <w:lang w:eastAsia="ru-RU"/>
    </w:rPr>
  </w:style>
  <w:style w:type="paragraph" w:customStyle="1" w:styleId="a8">
    <w:name w:val="Адресный блок"/>
    <w:basedOn w:val="a0"/>
    <w:uiPriority w:val="99"/>
    <w:rsid w:val="00B66C96"/>
    <w:pPr>
      <w:spacing w:line="264" w:lineRule="auto"/>
    </w:pPr>
    <w:rPr>
      <w:rFonts w:ascii="Verdana" w:hAnsi="Verdana"/>
      <w:sz w:val="16"/>
      <w:szCs w:val="24"/>
      <w:lang w:eastAsia="en-US"/>
    </w:rPr>
  </w:style>
  <w:style w:type="paragraph" w:customStyle="1" w:styleId="a9">
    <w:name w:val="Номер и дата документа"/>
    <w:basedOn w:val="a8"/>
    <w:next w:val="a8"/>
    <w:uiPriority w:val="99"/>
    <w:rsid w:val="00B66C96"/>
    <w:pPr>
      <w:spacing w:before="140" w:after="140"/>
    </w:pPr>
  </w:style>
  <w:style w:type="character" w:styleId="aa">
    <w:name w:val="page number"/>
    <w:uiPriority w:val="99"/>
    <w:rsid w:val="00B66C96"/>
    <w:rPr>
      <w:rFonts w:cs="Times New Roman"/>
    </w:rPr>
  </w:style>
  <w:style w:type="paragraph" w:styleId="ab">
    <w:name w:val="Balloon Text"/>
    <w:basedOn w:val="a0"/>
    <w:link w:val="ac"/>
    <w:uiPriority w:val="99"/>
    <w:semiHidden/>
    <w:rsid w:val="00B66C96"/>
    <w:rPr>
      <w:rFonts w:ascii="Tahoma" w:eastAsia="Calibri" w:hAnsi="Tahoma"/>
      <w:sz w:val="16"/>
    </w:rPr>
  </w:style>
  <w:style w:type="character" w:customStyle="1" w:styleId="ac">
    <w:name w:val="Текст выноски Знак"/>
    <w:link w:val="ab"/>
    <w:uiPriority w:val="99"/>
    <w:semiHidden/>
    <w:locked/>
    <w:rsid w:val="00B66C96"/>
    <w:rPr>
      <w:rFonts w:ascii="Tahoma" w:hAnsi="Tahoma" w:cs="Times New Roman"/>
      <w:sz w:val="16"/>
      <w:lang w:eastAsia="ru-RU"/>
    </w:rPr>
  </w:style>
  <w:style w:type="character" w:styleId="ad">
    <w:name w:val="Hyperlink"/>
    <w:uiPriority w:val="99"/>
    <w:rsid w:val="00B66C96"/>
    <w:rPr>
      <w:rFonts w:cs="Times New Roman"/>
      <w:color w:val="0000FF"/>
      <w:u w:val="single"/>
    </w:rPr>
  </w:style>
  <w:style w:type="character" w:customStyle="1" w:styleId="itemtext1">
    <w:name w:val="itemtext1"/>
    <w:rsid w:val="005A6DFA"/>
    <w:rPr>
      <w:rFonts w:ascii="Segoe UI" w:hAnsi="Segoe UI"/>
      <w:color w:val="000000"/>
      <w:sz w:val="20"/>
    </w:rPr>
  </w:style>
  <w:style w:type="character" w:styleId="ae">
    <w:name w:val="annotation reference"/>
    <w:uiPriority w:val="99"/>
    <w:semiHidden/>
    <w:rsid w:val="001971AC"/>
    <w:rPr>
      <w:rFonts w:cs="Times New Roman"/>
      <w:sz w:val="16"/>
    </w:rPr>
  </w:style>
  <w:style w:type="paragraph" w:styleId="af">
    <w:name w:val="annotation text"/>
    <w:basedOn w:val="a0"/>
    <w:link w:val="af0"/>
    <w:uiPriority w:val="99"/>
    <w:semiHidden/>
    <w:rsid w:val="001971AC"/>
    <w:rPr>
      <w:rFonts w:eastAsia="Calibri"/>
    </w:rPr>
  </w:style>
  <w:style w:type="character" w:customStyle="1" w:styleId="af0">
    <w:name w:val="Текст примечания Знак"/>
    <w:link w:val="af"/>
    <w:uiPriority w:val="99"/>
    <w:semiHidden/>
    <w:locked/>
    <w:rsid w:val="00707910"/>
    <w:rPr>
      <w:rFonts w:ascii="Times New Roman" w:hAnsi="Times New Roman" w:cs="Times New Roman"/>
      <w:sz w:val="20"/>
    </w:rPr>
  </w:style>
  <w:style w:type="paragraph" w:styleId="af1">
    <w:name w:val="annotation subject"/>
    <w:basedOn w:val="af"/>
    <w:next w:val="af"/>
    <w:link w:val="af2"/>
    <w:uiPriority w:val="99"/>
    <w:semiHidden/>
    <w:rsid w:val="001971AC"/>
    <w:rPr>
      <w:b/>
    </w:rPr>
  </w:style>
  <w:style w:type="character" w:customStyle="1" w:styleId="af2">
    <w:name w:val="Тема примечания Знак"/>
    <w:link w:val="af1"/>
    <w:uiPriority w:val="99"/>
    <w:semiHidden/>
    <w:locked/>
    <w:rsid w:val="00707910"/>
    <w:rPr>
      <w:rFonts w:ascii="Times New Roman" w:hAnsi="Times New Roman" w:cs="Times New Roman"/>
      <w:b/>
      <w:sz w:val="20"/>
    </w:rPr>
  </w:style>
  <w:style w:type="paragraph" w:styleId="af3">
    <w:name w:val="List Paragraph"/>
    <w:aliases w:val="UL,Абзац маркированнный,Список_Ав,Нумерованный обычный,Table-Normal,RSHB_Table-Normal,Bullet List,FooterText,numbered,List,ПАРАГРАФ,List1,List11,List111,List1111,Liste1,List2,List11111,List111111,Список1"/>
    <w:basedOn w:val="a0"/>
    <w:link w:val="af4"/>
    <w:uiPriority w:val="34"/>
    <w:qFormat/>
    <w:rsid w:val="00893403"/>
    <w:pPr>
      <w:spacing w:after="200" w:line="276" w:lineRule="auto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Абзац списка Знак"/>
    <w:aliases w:val="UL Знак,Абзац маркированнный Знак,Список_Ав Знак,Нумерованный обычный Знак,Table-Normal Знак,RSHB_Table-Normal Знак,Bullet List Знак,FooterText Знак,numbered Знак,List Знак,ПАРАГРАФ Знак,List1 Знак,List11 Знак,List111 Знак,Liste1 Знак"/>
    <w:basedOn w:val="a1"/>
    <w:link w:val="af3"/>
    <w:uiPriority w:val="99"/>
    <w:locked/>
    <w:rsid w:val="00D55E52"/>
    <w:rPr>
      <w:sz w:val="22"/>
      <w:szCs w:val="22"/>
      <w:lang w:eastAsia="en-US"/>
    </w:rPr>
  </w:style>
  <w:style w:type="paragraph" w:styleId="af5">
    <w:name w:val="Revision"/>
    <w:hidden/>
    <w:uiPriority w:val="99"/>
    <w:semiHidden/>
    <w:rsid w:val="00BF7A0C"/>
    <w:rPr>
      <w:rFonts w:ascii="Times New Roman" w:eastAsia="Times New Roman" w:hAnsi="Times New Roman"/>
    </w:rPr>
  </w:style>
  <w:style w:type="paragraph" w:styleId="11">
    <w:name w:val="toc 1"/>
    <w:basedOn w:val="a0"/>
    <w:next w:val="a0"/>
    <w:autoRedefine/>
    <w:uiPriority w:val="39"/>
    <w:qFormat/>
    <w:locked/>
    <w:rsid w:val="00402801"/>
    <w:pPr>
      <w:keepNext/>
      <w:keepLines/>
      <w:tabs>
        <w:tab w:val="right" w:leader="dot" w:pos="9356"/>
      </w:tabs>
      <w:spacing w:before="40"/>
      <w:ind w:hanging="284"/>
    </w:pPr>
    <w:rPr>
      <w:rFonts w:ascii="Arial Narrow" w:hAnsi="Arial Narrow"/>
      <w:b/>
      <w:smallCaps/>
      <w:noProof/>
      <w:sz w:val="32"/>
    </w:rPr>
  </w:style>
  <w:style w:type="paragraph" w:styleId="21">
    <w:name w:val="toc 2"/>
    <w:basedOn w:val="11"/>
    <w:next w:val="a0"/>
    <w:autoRedefine/>
    <w:uiPriority w:val="39"/>
    <w:qFormat/>
    <w:locked/>
    <w:rsid w:val="00036461"/>
    <w:pPr>
      <w:tabs>
        <w:tab w:val="left" w:pos="964"/>
      </w:tabs>
      <w:ind w:firstLine="350"/>
    </w:pPr>
    <w:rPr>
      <w:smallCaps w:val="0"/>
      <w:sz w:val="28"/>
      <w:szCs w:val="28"/>
    </w:rPr>
  </w:style>
  <w:style w:type="paragraph" w:styleId="31">
    <w:name w:val="toc 3"/>
    <w:basedOn w:val="21"/>
    <w:next w:val="a0"/>
    <w:autoRedefine/>
    <w:uiPriority w:val="39"/>
    <w:locked/>
    <w:rsid w:val="00402801"/>
    <w:pPr>
      <w:tabs>
        <w:tab w:val="left" w:pos="1531"/>
      </w:tabs>
      <w:spacing w:before="0"/>
      <w:ind w:hanging="964"/>
    </w:pPr>
    <w:rPr>
      <w:b w:val="0"/>
    </w:rPr>
  </w:style>
  <w:style w:type="paragraph" w:customStyle="1" w:styleId="a">
    <w:name w:val="список"/>
    <w:qFormat/>
    <w:rsid w:val="00402801"/>
    <w:pPr>
      <w:numPr>
        <w:numId w:val="2"/>
      </w:numPr>
      <w:ind w:hanging="1134"/>
      <w:jc w:val="both"/>
    </w:pPr>
    <w:rPr>
      <w:rFonts w:ascii="Arial Narrow" w:eastAsia="Times New Roman" w:hAnsi="Arial Narrow"/>
      <w:sz w:val="22"/>
      <w:szCs w:val="22"/>
    </w:rPr>
  </w:style>
  <w:style w:type="paragraph" w:customStyle="1" w:styleId="FL">
    <w:name w:val="FL Основной текст"/>
    <w:basedOn w:val="a0"/>
    <w:rsid w:val="00402801"/>
    <w:pPr>
      <w:ind w:firstLine="567"/>
      <w:jc w:val="both"/>
    </w:pPr>
    <w:rPr>
      <w:rFonts w:ascii="Arial Narrow" w:hAnsi="Arial Narrow"/>
      <w:sz w:val="22"/>
    </w:rPr>
  </w:style>
  <w:style w:type="paragraph" w:customStyle="1" w:styleId="Definition">
    <w:name w:val="Definition"/>
    <w:basedOn w:val="a0"/>
    <w:rsid w:val="00402801"/>
    <w:pPr>
      <w:numPr>
        <w:numId w:val="3"/>
      </w:numPr>
      <w:pBdr>
        <w:top w:val="single" w:sz="12" w:space="1" w:color="auto" w:shadow="1"/>
        <w:left w:val="single" w:sz="12" w:space="4" w:color="auto" w:shadow="1"/>
        <w:bottom w:val="single" w:sz="12" w:space="1" w:color="auto" w:shadow="1"/>
        <w:right w:val="single" w:sz="12" w:space="4" w:color="auto" w:shadow="1"/>
      </w:pBdr>
      <w:shd w:val="pct10" w:color="auto" w:fill="FFFFFF"/>
      <w:spacing w:before="60" w:after="60"/>
      <w:jc w:val="both"/>
    </w:pPr>
    <w:rPr>
      <w:i/>
      <w:sz w:val="22"/>
      <w:lang w:eastAsia="en-US"/>
    </w:rPr>
  </w:style>
  <w:style w:type="paragraph" w:styleId="af6">
    <w:name w:val="footer"/>
    <w:basedOn w:val="a0"/>
    <w:link w:val="af7"/>
    <w:uiPriority w:val="99"/>
    <w:rsid w:val="00402801"/>
    <w:pPr>
      <w:tabs>
        <w:tab w:val="center" w:pos="4677"/>
        <w:tab w:val="right" w:pos="9355"/>
      </w:tabs>
      <w:jc w:val="both"/>
    </w:pPr>
    <w:rPr>
      <w:rFonts w:ascii="Calibri" w:hAnsi="Calibri"/>
      <w:sz w:val="24"/>
    </w:rPr>
  </w:style>
  <w:style w:type="character" w:customStyle="1" w:styleId="af7">
    <w:name w:val="Нижний колонтитул Знак"/>
    <w:link w:val="af6"/>
    <w:uiPriority w:val="99"/>
    <w:locked/>
    <w:rsid w:val="00402801"/>
    <w:rPr>
      <w:rFonts w:eastAsia="Times New Roman" w:cs="Times New Roman"/>
      <w:sz w:val="24"/>
    </w:rPr>
  </w:style>
  <w:style w:type="paragraph" w:customStyle="1" w:styleId="pnumbered1">
    <w:name w:val="pnumbered1"/>
    <w:basedOn w:val="a0"/>
    <w:rsid w:val="00402801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0"/>
    <w:link w:val="HTML0"/>
    <w:uiPriority w:val="99"/>
    <w:rsid w:val="00A76A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A76A6C"/>
    <w:rPr>
      <w:rFonts w:ascii="Courier New" w:hAnsi="Courier New" w:cs="Courier New"/>
    </w:rPr>
  </w:style>
  <w:style w:type="table" w:styleId="af8">
    <w:name w:val="Table Grid"/>
    <w:basedOn w:val="a2"/>
    <w:locked/>
    <w:rsid w:val="002E698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TOC Heading"/>
    <w:basedOn w:val="1"/>
    <w:next w:val="a0"/>
    <w:uiPriority w:val="99"/>
    <w:qFormat/>
    <w:rsid w:val="002E6989"/>
    <w:pPr>
      <w:spacing w:line="276" w:lineRule="auto"/>
      <w:outlineLvl w:val="9"/>
    </w:pPr>
  </w:style>
  <w:style w:type="character" w:customStyle="1" w:styleId="afa">
    <w:name w:val="Файл"/>
    <w:uiPriority w:val="99"/>
    <w:rsid w:val="00C6642F"/>
    <w:rPr>
      <w:rFonts w:ascii="Courier New" w:hAnsi="Courier New"/>
      <w:color w:val="000000"/>
      <w:lang w:val="ru-RU"/>
    </w:rPr>
  </w:style>
  <w:style w:type="paragraph" w:styleId="41">
    <w:name w:val="toc 4"/>
    <w:basedOn w:val="a0"/>
    <w:next w:val="a0"/>
    <w:autoRedefine/>
    <w:uiPriority w:val="99"/>
    <w:locked/>
    <w:rsid w:val="00036461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0"/>
    <w:next w:val="a0"/>
    <w:autoRedefine/>
    <w:uiPriority w:val="99"/>
    <w:locked/>
    <w:rsid w:val="00036461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0"/>
    <w:next w:val="a0"/>
    <w:autoRedefine/>
    <w:uiPriority w:val="99"/>
    <w:locked/>
    <w:rsid w:val="00036461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0"/>
    <w:next w:val="a0"/>
    <w:autoRedefine/>
    <w:uiPriority w:val="99"/>
    <w:locked/>
    <w:rsid w:val="00036461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0"/>
    <w:next w:val="a0"/>
    <w:autoRedefine/>
    <w:uiPriority w:val="99"/>
    <w:locked/>
    <w:rsid w:val="00036461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0"/>
    <w:next w:val="a0"/>
    <w:autoRedefine/>
    <w:uiPriority w:val="99"/>
    <w:locked/>
    <w:rsid w:val="00036461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customStyle="1" w:styleId="Default">
    <w:name w:val="Default"/>
    <w:uiPriority w:val="99"/>
    <w:rsid w:val="00093AE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cklslovo">
    <w:name w:val="cklslovo"/>
    <w:rsid w:val="001060D0"/>
    <w:rPr>
      <w:rFonts w:cs="Times New Roman"/>
    </w:rPr>
  </w:style>
  <w:style w:type="character" w:styleId="afb">
    <w:name w:val="FollowedHyperlink"/>
    <w:basedOn w:val="a1"/>
    <w:uiPriority w:val="99"/>
    <w:semiHidden/>
    <w:unhideWhenUsed/>
    <w:locked/>
    <w:rsid w:val="00F80F0A"/>
    <w:rPr>
      <w:color w:val="800080" w:themeColor="followedHyperlink"/>
      <w:u w:val="single"/>
    </w:rPr>
  </w:style>
  <w:style w:type="paragraph" w:styleId="afc">
    <w:name w:val="Normal (Web)"/>
    <w:basedOn w:val="a0"/>
    <w:uiPriority w:val="99"/>
    <w:unhideWhenUsed/>
    <w:locked/>
    <w:rsid w:val="0029602F"/>
    <w:pPr>
      <w:spacing w:before="100" w:beforeAutospacing="1" w:after="100" w:afterAutospacing="1"/>
    </w:pPr>
    <w:rPr>
      <w:sz w:val="24"/>
      <w:szCs w:val="24"/>
    </w:rPr>
  </w:style>
  <w:style w:type="character" w:customStyle="1" w:styleId="html-attribute-name">
    <w:name w:val="html-attribute-name"/>
    <w:basedOn w:val="a1"/>
    <w:uiPriority w:val="99"/>
    <w:rsid w:val="00F1335C"/>
    <w:rPr>
      <w:rFonts w:ascii="Times New Roman" w:hAnsi="Times New Roman" w:cs="Times New Roman" w:hint="default"/>
    </w:rPr>
  </w:style>
  <w:style w:type="character" w:customStyle="1" w:styleId="html-attribute-value">
    <w:name w:val="html-attribute-value"/>
    <w:basedOn w:val="a1"/>
    <w:uiPriority w:val="99"/>
    <w:rsid w:val="00F1335C"/>
    <w:rPr>
      <w:rFonts w:ascii="Times New Roman" w:hAnsi="Times New Roman" w:cs="Times New Roman" w:hint="default"/>
    </w:rPr>
  </w:style>
  <w:style w:type="character" w:customStyle="1" w:styleId="html-tag">
    <w:name w:val="html-tag"/>
    <w:basedOn w:val="a1"/>
    <w:uiPriority w:val="99"/>
    <w:rsid w:val="00F1335C"/>
    <w:rPr>
      <w:rFonts w:ascii="Times New Roman" w:hAnsi="Times New Roman" w:cs="Times New Roman" w:hint="default"/>
    </w:rPr>
  </w:style>
  <w:style w:type="character" w:customStyle="1" w:styleId="html-attribute">
    <w:name w:val="html-attribute"/>
    <w:basedOn w:val="a1"/>
    <w:uiPriority w:val="99"/>
    <w:rsid w:val="00F1335C"/>
    <w:rPr>
      <w:rFonts w:ascii="Times New Roman" w:hAnsi="Times New Roman" w:cs="Times New Roman" w:hint="default"/>
    </w:rPr>
  </w:style>
  <w:style w:type="character" w:styleId="afd">
    <w:name w:val="Strong"/>
    <w:basedOn w:val="a1"/>
    <w:uiPriority w:val="22"/>
    <w:qFormat/>
    <w:locked/>
    <w:rsid w:val="005B53D8"/>
    <w:rPr>
      <w:rFonts w:ascii="Times New Roman" w:hAnsi="Times New Roman" w:cs="Times New Roman" w:hint="default"/>
      <w:b/>
      <w:bCs/>
    </w:rPr>
  </w:style>
  <w:style w:type="table" w:styleId="12">
    <w:name w:val="Table Simple 1"/>
    <w:basedOn w:val="a2"/>
    <w:uiPriority w:val="99"/>
    <w:unhideWhenUsed/>
    <w:locked/>
    <w:rsid w:val="005B53D8"/>
    <w:pPr>
      <w:widowControl w:val="0"/>
      <w:autoSpaceDE w:val="0"/>
      <w:autoSpaceDN w:val="0"/>
      <w:adjustRightInd w:val="0"/>
      <w:spacing w:after="200" w:line="273" w:lineRule="auto"/>
    </w:pPr>
    <w:rPr>
      <w:rFonts w:eastAsiaTheme="minorEastAsia" w:cstheme="minorBidi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auto-cursor-target">
    <w:name w:val="auto-cursor-target"/>
    <w:basedOn w:val="a0"/>
    <w:rsid w:val="00BB367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pole">
    <w:name w:val="ppole"/>
    <w:basedOn w:val="a0"/>
    <w:uiPriority w:val="99"/>
    <w:rsid w:val="00BB367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dsframetag1">
    <w:name w:val="dsframetag1"/>
    <w:basedOn w:val="a0"/>
    <w:uiPriority w:val="99"/>
    <w:rsid w:val="00BB367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cprim">
    <w:name w:val="cprim"/>
    <w:basedOn w:val="a1"/>
    <w:rsid w:val="00BB3673"/>
  </w:style>
  <w:style w:type="character" w:styleId="afe">
    <w:name w:val="Emphasis"/>
    <w:basedOn w:val="a1"/>
    <w:uiPriority w:val="20"/>
    <w:qFormat/>
    <w:locked/>
    <w:rsid w:val="00BB3673"/>
    <w:rPr>
      <w:i/>
      <w:iCs/>
    </w:rPr>
  </w:style>
  <w:style w:type="paragraph" w:customStyle="1" w:styleId="posnov">
    <w:name w:val="posnov"/>
    <w:basedOn w:val="a0"/>
    <w:uiPriority w:val="99"/>
    <w:rsid w:val="00BB367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aff">
    <w:name w:val="line number"/>
    <w:basedOn w:val="a1"/>
    <w:uiPriority w:val="99"/>
    <w:unhideWhenUsed/>
    <w:locked/>
    <w:rsid w:val="00BB3673"/>
    <w:rPr>
      <w:sz w:val="22"/>
      <w:szCs w:val="22"/>
    </w:rPr>
  </w:style>
  <w:style w:type="table" w:customStyle="1" w:styleId="ScrollTableNormal">
    <w:name w:val="Scroll Table Normal"/>
    <w:basedOn w:val="a2"/>
    <w:uiPriority w:val="99"/>
    <w:qFormat/>
    <w:rsid w:val="007F6CB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nil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left w:w="0" w:type="dxa"/>
        <w:right w:w="0" w:type="dxa"/>
      </w:tblCellMar>
    </w:tblPr>
    <w:tblStylePr w:type="firstRow">
      <w:pPr>
        <w:spacing w:afterLines="0" w:after="200" w:afterAutospacing="0" w:line="273" w:lineRule="auto"/>
        <w:jc w:val="left"/>
      </w:pPr>
      <w:rPr>
        <w:b/>
        <w:bCs/>
        <w:color w:val="003366"/>
        <w:sz w:val="22"/>
        <w:szCs w:val="22"/>
      </w:rPr>
      <w:tblPr/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tcBorders>
        <w:shd w:val="clear" w:color="auto" w:fill="F0F0F0"/>
      </w:tcPr>
    </w:tblStylePr>
    <w:tblStylePr w:type="firstCol">
      <w:pPr>
        <w:spacing w:afterLines="0" w:after="200" w:afterAutospacing="0" w:line="273" w:lineRule="auto"/>
        <w:jc w:val="left"/>
      </w:pPr>
      <w:rPr>
        <w:b/>
        <w:bCs/>
        <w:color w:val="003263"/>
        <w:sz w:val="22"/>
        <w:szCs w:val="22"/>
      </w:rPr>
      <w:tblPr/>
      <w:tcPr>
        <w:shd w:val="clear" w:color="auto" w:fill="F0F0F0"/>
      </w:tcPr>
    </w:tblStylePr>
  </w:style>
  <w:style w:type="paragraph" w:customStyle="1" w:styleId="pnumbered11">
    <w:name w:val="pnumbered11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titleimg">
    <w:name w:val="ptitle_img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tabletitle">
    <w:name w:val="ptabletitle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numbered2">
    <w:name w:val="pnumbered2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a00">
    <w:name w:val="a0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aff0">
    <w:name w:val="a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confluence-embedded-file-wrapper">
    <w:name w:val="confluence-embedded-file-wrapper"/>
    <w:basedOn w:val="a1"/>
    <w:rsid w:val="00F916CA"/>
  </w:style>
  <w:style w:type="paragraph" w:customStyle="1" w:styleId="TblHdrLeft">
    <w:name w:val="Tbl Hdr Left"/>
    <w:basedOn w:val="a0"/>
    <w:uiPriority w:val="99"/>
    <w:rsid w:val="00681FE3"/>
    <w:pPr>
      <w:autoSpaceDE w:val="0"/>
      <w:autoSpaceDN w:val="0"/>
      <w:adjustRightInd w:val="0"/>
      <w:spacing w:before="60"/>
      <w:ind w:left="-115"/>
    </w:pPr>
    <w:rPr>
      <w:rFonts w:ascii="Arial" w:hAnsi="Arial" w:cs="Arial"/>
      <w:b/>
      <w:bCs/>
    </w:rPr>
  </w:style>
  <w:style w:type="paragraph" w:customStyle="1" w:styleId="TableLeft">
    <w:name w:val="Table Left"/>
    <w:basedOn w:val="a0"/>
    <w:uiPriority w:val="99"/>
    <w:rsid w:val="00681FE3"/>
    <w:pPr>
      <w:autoSpaceDE w:val="0"/>
      <w:autoSpaceDN w:val="0"/>
      <w:adjustRightInd w:val="0"/>
      <w:spacing w:before="60" w:after="120"/>
      <w:ind w:left="-115"/>
    </w:pPr>
    <w:rPr>
      <w:sz w:val="21"/>
      <w:szCs w:val="21"/>
    </w:rPr>
  </w:style>
  <w:style w:type="paragraph" w:customStyle="1" w:styleId="TableCenter">
    <w:name w:val="Table Center"/>
    <w:basedOn w:val="a0"/>
    <w:uiPriority w:val="99"/>
    <w:rsid w:val="00681FE3"/>
    <w:pPr>
      <w:autoSpaceDE w:val="0"/>
      <w:autoSpaceDN w:val="0"/>
      <w:adjustRightInd w:val="0"/>
      <w:spacing w:before="60" w:after="120"/>
      <w:jc w:val="center"/>
    </w:pPr>
    <w:rPr>
      <w:sz w:val="21"/>
      <w:szCs w:val="21"/>
    </w:rPr>
  </w:style>
  <w:style w:type="paragraph" w:styleId="aff1">
    <w:name w:val="Normal Indent"/>
    <w:basedOn w:val="a0"/>
    <w:next w:val="a0"/>
    <w:uiPriority w:val="99"/>
    <w:semiHidden/>
    <w:unhideWhenUsed/>
    <w:locked/>
    <w:rsid w:val="00D83F69"/>
    <w:pPr>
      <w:widowControl w:val="0"/>
      <w:autoSpaceDE w:val="0"/>
      <w:autoSpaceDN w:val="0"/>
      <w:adjustRightInd w:val="0"/>
      <w:spacing w:before="120"/>
    </w:pPr>
  </w:style>
  <w:style w:type="paragraph" w:styleId="aff2">
    <w:name w:val="Title"/>
    <w:basedOn w:val="a0"/>
    <w:next w:val="a0"/>
    <w:link w:val="aff3"/>
    <w:uiPriority w:val="10"/>
    <w:qFormat/>
    <w:locked/>
    <w:rsid w:val="00D83F69"/>
    <w:pPr>
      <w:pBdr>
        <w:bottom w:val="single" w:sz="8" w:space="4" w:color="4F81BD" w:themeColor="accent1"/>
      </w:pBdr>
      <w:spacing w:after="300"/>
      <w:contextualSpacing/>
      <w:jc w:val="both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Заголовок Знак"/>
    <w:basedOn w:val="a1"/>
    <w:link w:val="aff2"/>
    <w:uiPriority w:val="10"/>
    <w:rsid w:val="00D83F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f4">
    <w:name w:val="Subtitle"/>
    <w:basedOn w:val="a0"/>
    <w:next w:val="a0"/>
    <w:link w:val="aff5"/>
    <w:uiPriority w:val="11"/>
    <w:qFormat/>
    <w:locked/>
    <w:rsid w:val="00D83F69"/>
    <w:pPr>
      <w:spacing w:before="40" w:after="40"/>
      <w:jc w:val="both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5">
    <w:name w:val="Подзаголовок Знак"/>
    <w:basedOn w:val="a1"/>
    <w:link w:val="aff4"/>
    <w:uiPriority w:val="11"/>
    <w:rsid w:val="00D83F6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6">
    <w:name w:val="No Spacing"/>
    <w:basedOn w:val="a0"/>
    <w:link w:val="aff7"/>
    <w:uiPriority w:val="1"/>
    <w:qFormat/>
    <w:rsid w:val="00D83F6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pcellbody">
    <w:name w:val="pcellbody"/>
    <w:basedOn w:val="a0"/>
    <w:uiPriority w:val="99"/>
    <w:rsid w:val="00D83F6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msonormal0">
    <w:name w:val="msonormal"/>
    <w:basedOn w:val="a0"/>
    <w:uiPriority w:val="99"/>
    <w:rsid w:val="00AF658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numbering" w:styleId="111111">
    <w:name w:val="Outline List 2"/>
    <w:basedOn w:val="a3"/>
    <w:semiHidden/>
    <w:unhideWhenUsed/>
    <w:locked/>
    <w:rsid w:val="00AF6589"/>
    <w:pPr>
      <w:numPr>
        <w:numId w:val="202"/>
      </w:numPr>
    </w:pPr>
  </w:style>
  <w:style w:type="paragraph" w:customStyle="1" w:styleId="base2">
    <w:name w:val="base2"/>
    <w:basedOn w:val="a0"/>
    <w:uiPriority w:val="99"/>
    <w:rsid w:val="00AF658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">
    <w:name w:val="p"/>
    <w:basedOn w:val="a0"/>
    <w:uiPriority w:val="99"/>
    <w:rsid w:val="00AF658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hps">
    <w:name w:val="hps"/>
    <w:basedOn w:val="a1"/>
    <w:rsid w:val="00AF6589"/>
  </w:style>
  <w:style w:type="character" w:customStyle="1" w:styleId="image-wrap">
    <w:name w:val="image-wrap"/>
    <w:basedOn w:val="a1"/>
    <w:rsid w:val="00AF6589"/>
  </w:style>
  <w:style w:type="paragraph" w:customStyle="1" w:styleId="conf-macro">
    <w:name w:val="conf-macro"/>
    <w:basedOn w:val="a0"/>
    <w:rsid w:val="00AF658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changed">
    <w:name w:val="changed"/>
    <w:basedOn w:val="a0"/>
    <w:rsid w:val="005624F1"/>
    <w:pPr>
      <w:spacing w:before="100" w:beforeAutospacing="1" w:after="100" w:afterAutospacing="1"/>
    </w:pPr>
    <w:rPr>
      <w:rFonts w:ascii="Calibri" w:eastAsiaTheme="minorHAnsi" w:hAnsi="Calibri" w:cs="Calibri"/>
      <w:b/>
      <w:bCs/>
      <w:color w:val="D1008F"/>
      <w:sz w:val="22"/>
      <w:szCs w:val="22"/>
    </w:rPr>
  </w:style>
  <w:style w:type="paragraph" w:styleId="aff8">
    <w:name w:val="footnote text"/>
    <w:basedOn w:val="a0"/>
    <w:link w:val="aff9"/>
    <w:unhideWhenUsed/>
    <w:locked/>
    <w:rsid w:val="001D3C2E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f9">
    <w:name w:val="Текст сноски Знак"/>
    <w:basedOn w:val="a1"/>
    <w:link w:val="aff8"/>
    <w:rsid w:val="001D3C2E"/>
    <w:rPr>
      <w:rFonts w:eastAsia="Times New Roman"/>
      <w:sz w:val="22"/>
      <w:szCs w:val="22"/>
    </w:rPr>
  </w:style>
  <w:style w:type="character" w:styleId="affa">
    <w:name w:val="footnote reference"/>
    <w:unhideWhenUsed/>
    <w:locked/>
    <w:rsid w:val="001D3C2E"/>
    <w:rPr>
      <w:vertAlign w:val="superscript"/>
    </w:rPr>
  </w:style>
  <w:style w:type="character" w:customStyle="1" w:styleId="aff7">
    <w:name w:val="Без интервала Знак"/>
    <w:link w:val="aff6"/>
    <w:uiPriority w:val="1"/>
    <w:rsid w:val="001D3C2E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ikom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59D48-AF62-486F-974F-59C0DB07E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2025-06-17T13:16:00Z</dcterms:created>
  <dcterms:modified xsi:type="dcterms:W3CDTF">2025-06-17T13:16:00Z</dcterms:modified>
</cp:coreProperties>
</file>