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9EC59" w14:textId="77777777" w:rsidR="00035386" w:rsidRPr="00473F70" w:rsidRDefault="00035386" w:rsidP="00035386">
      <w:pPr>
        <w:tabs>
          <w:tab w:val="left" w:pos="4820"/>
        </w:tabs>
        <w:ind w:left="5783"/>
        <w:contextualSpacing/>
        <w:jc w:val="both"/>
        <w:rPr>
          <w:rFonts w:ascii="Verdana" w:hAnsi="Verdana"/>
        </w:rPr>
      </w:pPr>
      <w:bookmarkStart w:id="0" w:name="_GoBack"/>
      <w:bookmarkEnd w:id="0"/>
      <w:r w:rsidRPr="00473F70">
        <w:rPr>
          <w:rFonts w:ascii="Verdana" w:hAnsi="Verdana"/>
        </w:rPr>
        <w:t xml:space="preserve">Приложение № </w:t>
      </w:r>
      <w:r>
        <w:rPr>
          <w:rFonts w:ascii="Verdana" w:hAnsi="Verdana"/>
        </w:rPr>
        <w:t>19а</w:t>
      </w:r>
    </w:p>
    <w:p w14:paraId="52CCE367" w14:textId="77777777" w:rsidR="00035386" w:rsidRPr="00473F70" w:rsidRDefault="00035386" w:rsidP="00035386">
      <w:pPr>
        <w:tabs>
          <w:tab w:val="left" w:pos="4820"/>
        </w:tabs>
        <w:ind w:left="5783"/>
        <w:jc w:val="both"/>
        <w:rPr>
          <w:rFonts w:ascii="Verdana" w:hAnsi="Verdana"/>
        </w:rPr>
      </w:pPr>
      <w:r w:rsidRPr="00473F70">
        <w:rPr>
          <w:rFonts w:ascii="Verdana" w:hAnsi="Verdana"/>
        </w:rPr>
        <w:t>к Договору банковских счетов АО АКБ «НОВИКОМБАНК»</w:t>
      </w:r>
    </w:p>
    <w:p w14:paraId="193CD4CA" w14:textId="77777777" w:rsidR="00035386" w:rsidRPr="00EC64B6" w:rsidRDefault="00035386" w:rsidP="00035386">
      <w:pPr>
        <w:tabs>
          <w:tab w:val="left" w:pos="1276"/>
          <w:tab w:val="left" w:pos="1418"/>
        </w:tabs>
        <w:ind w:firstLine="709"/>
        <w:jc w:val="right"/>
        <w:rPr>
          <w:rFonts w:ascii="Verdana" w:hAnsi="Verdana"/>
          <w:sz w:val="24"/>
          <w:szCs w:val="24"/>
        </w:rPr>
      </w:pPr>
    </w:p>
    <w:p w14:paraId="4DBC1236" w14:textId="7CCA146B" w:rsidR="00035386" w:rsidRPr="00EC64B6" w:rsidRDefault="00035386" w:rsidP="00035386">
      <w:pPr>
        <w:tabs>
          <w:tab w:val="left" w:pos="1418"/>
        </w:tabs>
        <w:spacing w:before="60"/>
        <w:ind w:firstLine="709"/>
        <w:jc w:val="both"/>
        <w:rPr>
          <w:rFonts w:ascii="Verdana" w:hAnsi="Verdana"/>
          <w:sz w:val="24"/>
          <w:szCs w:val="24"/>
        </w:rPr>
      </w:pPr>
      <w:r w:rsidRPr="0044024A">
        <w:rPr>
          <w:rFonts w:ascii="Verdana" w:hAnsi="Verdana"/>
          <w:noProof/>
        </w:rPr>
        <w:drawing>
          <wp:inline distT="0" distB="0" distL="0" distR="0" wp14:anchorId="1AAF68F3" wp14:editId="38ADC0CC">
            <wp:extent cx="2339340" cy="7315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390BC" w14:textId="77777777" w:rsidR="00035386" w:rsidRPr="00EC64B6" w:rsidRDefault="00035386" w:rsidP="00035386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EC64B6">
        <w:rPr>
          <w:rFonts w:ascii="Verdana" w:hAnsi="Verdana"/>
          <w:b/>
          <w:sz w:val="24"/>
          <w:szCs w:val="24"/>
        </w:rPr>
        <w:t>ЗАЯВКА</w:t>
      </w:r>
    </w:p>
    <w:p w14:paraId="60A46472" w14:textId="77777777" w:rsidR="00035386" w:rsidRPr="00EC64B6" w:rsidRDefault="00035386" w:rsidP="00035386">
      <w:pPr>
        <w:spacing w:line="240" w:lineRule="exact"/>
        <w:jc w:val="center"/>
        <w:rPr>
          <w:rFonts w:ascii="Verdana" w:hAnsi="Verdana"/>
          <w:b/>
          <w:sz w:val="24"/>
          <w:szCs w:val="24"/>
        </w:rPr>
      </w:pPr>
      <w:r w:rsidRPr="00EC64B6">
        <w:rPr>
          <w:rFonts w:ascii="Verdana" w:hAnsi="Verdana"/>
          <w:b/>
          <w:sz w:val="24"/>
          <w:szCs w:val="24"/>
        </w:rPr>
        <w:t>на организацию расчетов и осуществление перевода денежных средств</w:t>
      </w:r>
      <w:r>
        <w:rPr>
          <w:rFonts w:ascii="Verdana" w:hAnsi="Verdana"/>
          <w:b/>
          <w:sz w:val="24"/>
          <w:szCs w:val="24"/>
        </w:rPr>
        <w:t xml:space="preserve"> </w:t>
      </w:r>
      <w:r w:rsidRPr="00EC64B6">
        <w:rPr>
          <w:rFonts w:ascii="Verdana" w:hAnsi="Verdana"/>
          <w:b/>
          <w:sz w:val="24"/>
          <w:szCs w:val="24"/>
        </w:rPr>
        <w:t>по внешнеторговому контракту</w:t>
      </w:r>
      <w:r>
        <w:rPr>
          <w:rFonts w:ascii="Verdana" w:hAnsi="Verdana"/>
          <w:b/>
          <w:sz w:val="24"/>
          <w:szCs w:val="24"/>
        </w:rPr>
        <w:t xml:space="preserve"> с использованием </w:t>
      </w:r>
      <w:r w:rsidRPr="00EC508E">
        <w:rPr>
          <w:rFonts w:ascii="Verdana" w:hAnsi="Verdana"/>
          <w:b/>
          <w:sz w:val="24"/>
          <w:szCs w:val="24"/>
        </w:rPr>
        <w:t>информационно-технологическ</w:t>
      </w:r>
      <w:r>
        <w:rPr>
          <w:rFonts w:ascii="Verdana" w:hAnsi="Verdana"/>
          <w:b/>
          <w:sz w:val="24"/>
          <w:szCs w:val="24"/>
        </w:rPr>
        <w:t>ой</w:t>
      </w:r>
      <w:r w:rsidRPr="00EC508E">
        <w:rPr>
          <w:rFonts w:ascii="Verdana" w:hAnsi="Verdana"/>
          <w:b/>
          <w:sz w:val="24"/>
          <w:szCs w:val="24"/>
        </w:rPr>
        <w:t xml:space="preserve"> систем</w:t>
      </w:r>
      <w:r>
        <w:rPr>
          <w:rFonts w:ascii="Verdana" w:hAnsi="Verdana"/>
          <w:b/>
          <w:sz w:val="24"/>
          <w:szCs w:val="24"/>
        </w:rPr>
        <w:t>ы</w:t>
      </w:r>
      <w:r w:rsidRPr="00EC508E">
        <w:rPr>
          <w:rFonts w:ascii="Verdana" w:hAnsi="Verdana"/>
          <w:b/>
          <w:sz w:val="24"/>
          <w:szCs w:val="24"/>
        </w:rPr>
        <w:t xml:space="preserve">, </w:t>
      </w:r>
      <w:bookmarkStart w:id="1" w:name="_Hlk199972509"/>
      <w:r w:rsidRPr="00EC508E">
        <w:rPr>
          <w:rFonts w:ascii="Verdana" w:hAnsi="Verdana"/>
          <w:b/>
          <w:sz w:val="24"/>
          <w:szCs w:val="24"/>
        </w:rPr>
        <w:t>предназначенн</w:t>
      </w:r>
      <w:r>
        <w:rPr>
          <w:rFonts w:ascii="Verdana" w:hAnsi="Verdana"/>
          <w:b/>
          <w:sz w:val="24"/>
          <w:szCs w:val="24"/>
        </w:rPr>
        <w:t>ой</w:t>
      </w:r>
      <w:r w:rsidRPr="00EC508E">
        <w:rPr>
          <w:rFonts w:ascii="Verdana" w:hAnsi="Verdana"/>
          <w:b/>
          <w:sz w:val="24"/>
          <w:szCs w:val="24"/>
        </w:rPr>
        <w:t xml:space="preserve"> для автоматизации процесса расчетов по внешнеторговым до</w:t>
      </w:r>
      <w:r>
        <w:rPr>
          <w:rFonts w:ascii="Verdana" w:hAnsi="Verdana"/>
          <w:b/>
          <w:sz w:val="24"/>
          <w:szCs w:val="24"/>
        </w:rPr>
        <w:t>говорам</w:t>
      </w:r>
      <w:bookmarkEnd w:id="1"/>
    </w:p>
    <w:p w14:paraId="1DAE55B0" w14:textId="77777777" w:rsidR="00035386" w:rsidRPr="004D1F85" w:rsidRDefault="00035386" w:rsidP="00035386">
      <w:pPr>
        <w:tabs>
          <w:tab w:val="left" w:pos="0"/>
        </w:tabs>
        <w:spacing w:before="60"/>
        <w:rPr>
          <w:rFonts w:ascii="Verdana" w:hAnsi="Verdana"/>
          <w:b/>
        </w:rPr>
      </w:pPr>
      <w:r>
        <w:rPr>
          <w:rFonts w:ascii="Verdana" w:hAnsi="Verdana"/>
          <w:b/>
          <w:lang w:val="en-US"/>
        </w:rPr>
        <w:t>I</w:t>
      </w:r>
      <w:r>
        <w:rPr>
          <w:rFonts w:ascii="Verdana" w:hAnsi="Verdana"/>
          <w:b/>
        </w:rPr>
        <w:t>. Предварительные условия Заявки:</w:t>
      </w:r>
    </w:p>
    <w:p w14:paraId="441A0679" w14:textId="77777777" w:rsidR="00035386" w:rsidRPr="00EC64B6" w:rsidRDefault="00035386" w:rsidP="00035386">
      <w:pPr>
        <w:tabs>
          <w:tab w:val="left" w:pos="0"/>
        </w:tabs>
        <w:spacing w:before="60"/>
        <w:rPr>
          <w:rFonts w:ascii="Verdana" w:hAnsi="Verdana"/>
          <w:b/>
        </w:rPr>
      </w:pPr>
      <w:r w:rsidRPr="00EC64B6">
        <w:rPr>
          <w:rFonts w:ascii="Verdana" w:hAnsi="Verdana"/>
          <w:b/>
        </w:rPr>
        <w:t>Дата: ___________________</w:t>
      </w:r>
    </w:p>
    <w:p w14:paraId="35771903" w14:textId="77777777" w:rsidR="00035386" w:rsidRPr="00EC64B6" w:rsidRDefault="00035386" w:rsidP="00035386">
      <w:pPr>
        <w:tabs>
          <w:tab w:val="left" w:pos="0"/>
        </w:tabs>
        <w:spacing w:before="60"/>
        <w:rPr>
          <w:rFonts w:ascii="Verdana" w:hAnsi="Verdana"/>
        </w:rPr>
      </w:pPr>
      <w:r w:rsidRPr="00EC64B6">
        <w:rPr>
          <w:rFonts w:ascii="Verdana" w:hAnsi="Verdana"/>
          <w:b/>
        </w:rPr>
        <w:t>____________________</w:t>
      </w:r>
      <w:r w:rsidRPr="00EC64B6">
        <w:rPr>
          <w:rFonts w:ascii="Verdana" w:hAnsi="Verdana"/>
        </w:rPr>
        <w:t>_______________________ (далее – Клиент)</w:t>
      </w:r>
    </w:p>
    <w:p w14:paraId="350765C0" w14:textId="77777777" w:rsidR="00035386" w:rsidRPr="00EC64B6" w:rsidRDefault="00035386" w:rsidP="00035386">
      <w:pPr>
        <w:tabs>
          <w:tab w:val="left" w:pos="0"/>
        </w:tabs>
        <w:spacing w:before="60"/>
        <w:jc w:val="center"/>
        <w:rPr>
          <w:rFonts w:ascii="Verdana" w:hAnsi="Verdana"/>
          <w:i/>
        </w:rPr>
      </w:pPr>
      <w:r w:rsidRPr="00EC64B6">
        <w:rPr>
          <w:rFonts w:ascii="Verdana" w:hAnsi="Verdana"/>
          <w:i/>
        </w:rPr>
        <w:t>(полное или краткое наименование юридического лица согласно уставу/ФИО ИП)</w:t>
      </w:r>
    </w:p>
    <w:p w14:paraId="77D75289" w14:textId="77777777" w:rsidR="00035386" w:rsidRPr="00EC64B6" w:rsidRDefault="00035386" w:rsidP="00035386">
      <w:pPr>
        <w:tabs>
          <w:tab w:val="left" w:pos="0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  <w:u w:val="single"/>
        </w:rPr>
        <w:t>ИНН:</w:t>
      </w:r>
      <w:r w:rsidRPr="00EC64B6">
        <w:rPr>
          <w:rFonts w:ascii="Verdana" w:hAnsi="Verdana"/>
        </w:rPr>
        <w:t xml:space="preserve"> __________________________________________________________</w:t>
      </w:r>
    </w:p>
    <w:tbl>
      <w:tblPr>
        <w:tblW w:w="9748" w:type="dxa"/>
        <w:tblInd w:w="-142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8"/>
      </w:tblGrid>
      <w:tr w:rsidR="00035386" w:rsidRPr="004A7141" w14:paraId="662F2393" w14:textId="77777777" w:rsidTr="00141D20">
        <w:tc>
          <w:tcPr>
            <w:tcW w:w="9748" w:type="dxa"/>
            <w:shd w:val="clear" w:color="auto" w:fill="auto"/>
          </w:tcPr>
          <w:p w14:paraId="1A863F2B" w14:textId="77777777" w:rsidR="00035386" w:rsidRPr="004A7141" w:rsidRDefault="00035386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В соответствии с </w:t>
            </w:r>
            <w:r w:rsidRPr="004A7141">
              <w:rPr>
                <w:rFonts w:ascii="Verdana" w:hAnsi="Verdana"/>
                <w:color w:val="000000"/>
              </w:rPr>
              <w:t>Условиями организации АО АКБ «НОВИКОМБАНК» (далее – Банк) расчетов, проводимых в рамках внешнеторгового контракта Клиента</w:t>
            </w:r>
            <w:r>
              <w:rPr>
                <w:rFonts w:ascii="Verdana" w:hAnsi="Verdana"/>
                <w:color w:val="000000"/>
              </w:rPr>
              <w:t xml:space="preserve">, </w:t>
            </w:r>
            <w:r w:rsidRPr="004A7141">
              <w:rPr>
                <w:rFonts w:ascii="Verdana" w:hAnsi="Verdana"/>
                <w:color w:val="000000"/>
              </w:rPr>
              <w:t xml:space="preserve">приложение № 19 </w:t>
            </w:r>
            <w:r w:rsidRPr="004A7141">
              <w:rPr>
                <w:rFonts w:ascii="Verdana" w:hAnsi="Verdana"/>
              </w:rPr>
              <w:t>к Договору банковских счетов от ______ № ______,</w:t>
            </w:r>
            <w:r>
              <w:rPr>
                <w:rFonts w:ascii="Verdana" w:hAnsi="Verdana"/>
              </w:rPr>
              <w:t xml:space="preserve"> </w:t>
            </w:r>
            <w:r w:rsidRPr="004A7141">
              <w:rPr>
                <w:rFonts w:ascii="Verdana" w:hAnsi="Verdana"/>
              </w:rPr>
              <w:t>просим организовать проведение расчетов по следующими параметрам:</w:t>
            </w:r>
          </w:p>
          <w:p w14:paraId="2B320F97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  <w:i/>
                <w:u w:val="single"/>
              </w:rPr>
            </w:pPr>
            <w:r w:rsidRPr="004A7141">
              <w:rPr>
                <w:rFonts w:ascii="Verdana" w:hAnsi="Verdana"/>
              </w:rPr>
              <w:t xml:space="preserve">1. Направление заявки: </w:t>
            </w:r>
            <w:r w:rsidRPr="004A7141">
              <w:rPr>
                <w:rFonts w:ascii="Verdana" w:hAnsi="Verdana"/>
                <w:i/>
                <w:u w:val="single"/>
              </w:rPr>
              <w:t>отправка валюты/получение валюты</w:t>
            </w:r>
          </w:p>
          <w:p w14:paraId="3A8CEBD2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  <w:i/>
                <w:u w:val="single"/>
              </w:rPr>
            </w:pPr>
            <w:r w:rsidRPr="004A7141">
              <w:rPr>
                <w:rFonts w:ascii="Verdana" w:hAnsi="Verdana"/>
              </w:rPr>
              <w:t xml:space="preserve">1.1. Валюта обязательств: </w:t>
            </w:r>
            <w:r w:rsidRPr="004A7141">
              <w:rPr>
                <w:rFonts w:ascii="Verdana" w:hAnsi="Verdana"/>
                <w:i/>
                <w:u w:val="single"/>
              </w:rPr>
              <w:t>наименование валюты (код)</w:t>
            </w:r>
          </w:p>
          <w:p w14:paraId="4B3FBA92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  <w:highlight w:val="yellow"/>
              </w:rPr>
            </w:pPr>
            <w:r w:rsidRPr="004A7141">
              <w:rPr>
                <w:rFonts w:ascii="Verdana" w:hAnsi="Verdana"/>
              </w:rPr>
              <w:t>1.2. Цена в рублевом эквиваленте за единицу валюты: ______</w:t>
            </w:r>
          </w:p>
          <w:p w14:paraId="66E5405D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1.3. Объем платежа в иностранной валюте: _______</w:t>
            </w:r>
          </w:p>
          <w:p w14:paraId="03E31B03" w14:textId="77777777" w:rsidR="00035386" w:rsidRPr="004A7141" w:rsidRDefault="00035386" w:rsidP="00141D20">
            <w:pPr>
              <w:tabs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  <w:i/>
                <w:u w:val="single"/>
              </w:rPr>
            </w:pPr>
            <w:r w:rsidRPr="004A7141">
              <w:rPr>
                <w:rFonts w:ascii="Verdana" w:hAnsi="Verdana"/>
              </w:rPr>
              <w:t>1.4. Возможность частичного исполнения Заявки</w:t>
            </w:r>
            <w:proofErr w:type="gramStart"/>
            <w:r w:rsidRPr="004A7141">
              <w:rPr>
                <w:rFonts w:ascii="Verdana" w:hAnsi="Verdana"/>
              </w:rPr>
              <w:t>: Нет</w:t>
            </w:r>
            <w:proofErr w:type="gramEnd"/>
            <w:r w:rsidRPr="004A7141">
              <w:rPr>
                <w:rFonts w:ascii="Verdana" w:hAnsi="Verdana"/>
              </w:rPr>
              <w:t>/Да (</w:t>
            </w:r>
            <w:r w:rsidRPr="004A7141">
              <w:rPr>
                <w:rFonts w:ascii="Verdana" w:hAnsi="Verdana"/>
                <w:i/>
                <w:u w:val="single"/>
              </w:rPr>
              <w:t>минимальный объем для частичного исполнения платежа)</w:t>
            </w:r>
          </w:p>
          <w:p w14:paraId="3A8FF2CB" w14:textId="77777777" w:rsidR="00035386" w:rsidRPr="004A7141" w:rsidRDefault="00035386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1.5. Срок проведения платежа (дата, не позднее которой должен быть произведен платеж): _______</w:t>
            </w:r>
          </w:p>
          <w:p w14:paraId="3F623222" w14:textId="77777777" w:rsidR="00035386" w:rsidRPr="004A7141" w:rsidRDefault="00035386" w:rsidP="00141D20">
            <w:pPr>
              <w:tabs>
                <w:tab w:val="left" w:pos="172"/>
                <w:tab w:val="left" w:pos="840"/>
                <w:tab w:val="left" w:pos="1800"/>
                <w:tab w:val="left" w:pos="2640"/>
                <w:tab w:val="left" w:pos="5760"/>
              </w:tabs>
              <w:ind w:left="172"/>
              <w:jc w:val="both"/>
              <w:rPr>
                <w:rFonts w:ascii="Verdana" w:hAnsi="Verdana"/>
                <w:i/>
                <w:u w:val="single"/>
              </w:rPr>
            </w:pPr>
            <w:r w:rsidRPr="004A7141">
              <w:rPr>
                <w:rFonts w:ascii="Verdana" w:hAnsi="Verdana"/>
              </w:rPr>
              <w:t>1.6. Тип товара контракта ВЭД:</w:t>
            </w:r>
            <w:r w:rsidRPr="004A7141">
              <w:rPr>
                <w:rFonts w:ascii="Verdana" w:hAnsi="Verdana"/>
                <w:i/>
                <w:u w:val="single"/>
              </w:rPr>
              <w:t xml:space="preserve"> (санкционный, </w:t>
            </w:r>
            <w:proofErr w:type="spellStart"/>
            <w:r w:rsidRPr="004A7141">
              <w:rPr>
                <w:rFonts w:ascii="Verdana" w:hAnsi="Verdana"/>
                <w:i/>
                <w:u w:val="single"/>
              </w:rPr>
              <w:t>несанкционный</w:t>
            </w:r>
            <w:proofErr w:type="spellEnd"/>
            <w:r w:rsidRPr="004A7141">
              <w:rPr>
                <w:rFonts w:ascii="Verdana" w:hAnsi="Verdana"/>
                <w:i/>
                <w:u w:val="single"/>
              </w:rPr>
              <w:t>, двойного назначения)</w:t>
            </w:r>
          </w:p>
          <w:p w14:paraId="352A1AC5" w14:textId="77777777" w:rsidR="00035386" w:rsidRPr="004A7141" w:rsidRDefault="00035386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1.7. Коды ТН ВЭД: ____</w:t>
            </w:r>
          </w:p>
          <w:p w14:paraId="2B51B7EE" w14:textId="77777777" w:rsidR="00035386" w:rsidRPr="004A7141" w:rsidRDefault="00035386" w:rsidP="00141D20">
            <w:pPr>
              <w:tabs>
                <w:tab w:val="left" w:pos="172"/>
                <w:tab w:val="left" w:pos="840"/>
                <w:tab w:val="left" w:pos="1800"/>
                <w:tab w:val="left" w:pos="2640"/>
                <w:tab w:val="left" w:pos="5760"/>
              </w:tabs>
              <w:ind w:left="172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1.8. Наименование продукции в соответствии с инвойсом или спецификацией: _________</w:t>
            </w:r>
          </w:p>
          <w:p w14:paraId="790A006C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1.9. Номер и дата контракта ВЭД в соответствии с контрактом: ____</w:t>
            </w:r>
          </w:p>
          <w:p w14:paraId="0FBF1CB5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1.10. УНК (уникальный номер контракта): _______</w:t>
            </w:r>
          </w:p>
          <w:p w14:paraId="31BD0DC4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ind w:firstLine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1.11. Банк-агент валютного контроля: ________</w:t>
            </w:r>
          </w:p>
          <w:p w14:paraId="3CC5F304" w14:textId="77777777" w:rsidR="00035386" w:rsidRPr="004A7141" w:rsidRDefault="00035386" w:rsidP="00141D20">
            <w:pPr>
              <w:tabs>
                <w:tab w:val="left" w:pos="172"/>
                <w:tab w:val="left" w:pos="840"/>
                <w:tab w:val="left" w:pos="1800"/>
                <w:tab w:val="left" w:pos="2640"/>
                <w:tab w:val="left" w:pos="5760"/>
              </w:tabs>
              <w:ind w:left="172" w:hanging="37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1.12. Юрисдикция валютного платежа (государство, в которое/из которого направляется платеж): _____</w:t>
            </w:r>
            <w:r w:rsidRPr="00304DC3">
              <w:rPr>
                <w:rFonts w:ascii="Verdana" w:hAnsi="Verdana"/>
              </w:rPr>
              <w:t>_______________________</w:t>
            </w:r>
          </w:p>
          <w:p w14:paraId="1108BFFD" w14:textId="77777777" w:rsidR="00035386" w:rsidRPr="004A7141" w:rsidRDefault="00035386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</w:p>
          <w:p w14:paraId="17BA1718" w14:textId="77777777" w:rsidR="00035386" w:rsidRPr="00A01959" w:rsidRDefault="00035386" w:rsidP="00141D20">
            <w:pPr>
              <w:pStyle w:val="Default"/>
              <w:spacing w:after="44"/>
              <w:ind w:firstLine="172"/>
              <w:rPr>
                <w:rFonts w:ascii="Verdana" w:hAnsi="Verdana"/>
                <w:color w:val="auto"/>
                <w:sz w:val="22"/>
                <w:szCs w:val="22"/>
              </w:rPr>
            </w:pP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2. Сведения об иностранном контрагенте: </w:t>
            </w:r>
          </w:p>
          <w:p w14:paraId="5914A073" w14:textId="77777777" w:rsidR="00035386" w:rsidRPr="00A01959" w:rsidRDefault="00035386" w:rsidP="00141D20">
            <w:pPr>
              <w:pStyle w:val="Default"/>
              <w:spacing w:after="44"/>
              <w:ind w:left="172"/>
              <w:rPr>
                <w:rFonts w:ascii="Verdana" w:hAnsi="Verdana"/>
                <w:color w:val="auto"/>
                <w:sz w:val="22"/>
                <w:szCs w:val="22"/>
              </w:rPr>
            </w:pP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2.1. Наименование контрагента на английском языке (заполняется в полном соответствии с контрактом ВЭД): _____ </w:t>
            </w:r>
          </w:p>
          <w:p w14:paraId="075C467B" w14:textId="77777777" w:rsidR="00035386" w:rsidRPr="00A01959" w:rsidRDefault="00035386" w:rsidP="00141D20">
            <w:pPr>
              <w:pStyle w:val="Default"/>
              <w:spacing w:after="44"/>
              <w:ind w:firstLine="172"/>
              <w:rPr>
                <w:rFonts w:ascii="Verdana" w:hAnsi="Verdana"/>
                <w:color w:val="auto"/>
                <w:sz w:val="22"/>
                <w:szCs w:val="22"/>
              </w:rPr>
            </w:pP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>2.2. Место регистрации (Адрес) контрагента</w:t>
            </w:r>
            <w:r w:rsidRPr="00304DC3">
              <w:rPr>
                <w:rFonts w:ascii="Verdana" w:hAnsi="Verdana"/>
                <w:color w:val="auto"/>
                <w:sz w:val="22"/>
                <w:szCs w:val="22"/>
              </w:rPr>
              <w:t xml:space="preserve">: </w:t>
            </w: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_____ </w:t>
            </w:r>
          </w:p>
          <w:p w14:paraId="7A0882F8" w14:textId="77777777" w:rsidR="00035386" w:rsidRPr="00A01959" w:rsidRDefault="00035386" w:rsidP="00141D20">
            <w:pPr>
              <w:pStyle w:val="Default"/>
              <w:spacing w:after="44"/>
              <w:ind w:firstLine="172"/>
              <w:rPr>
                <w:rFonts w:ascii="Verdana" w:hAnsi="Verdana"/>
                <w:color w:val="auto"/>
                <w:sz w:val="22"/>
                <w:szCs w:val="22"/>
              </w:rPr>
            </w:pP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>2.3. Регистрационный номер (</w:t>
            </w:r>
            <w:proofErr w:type="spellStart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>Tax</w:t>
            </w:r>
            <w:proofErr w:type="spellEnd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>registration</w:t>
            </w:r>
            <w:proofErr w:type="spellEnd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>number</w:t>
            </w:r>
            <w:proofErr w:type="spellEnd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 или аналог</w:t>
            </w:r>
            <w:proofErr w:type="gramStart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>)</w:t>
            </w:r>
            <w:r w:rsidRPr="00304DC3">
              <w:rPr>
                <w:rFonts w:ascii="Verdana" w:hAnsi="Verdana"/>
                <w:color w:val="auto"/>
                <w:sz w:val="22"/>
                <w:szCs w:val="22"/>
              </w:rPr>
              <w:t xml:space="preserve">: </w:t>
            </w: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 _</w:t>
            </w:r>
            <w:proofErr w:type="gramEnd"/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_______ </w:t>
            </w:r>
          </w:p>
          <w:p w14:paraId="33955D54" w14:textId="77777777" w:rsidR="00035386" w:rsidRPr="00A01959" w:rsidRDefault="00035386" w:rsidP="00141D20">
            <w:pPr>
              <w:pStyle w:val="Default"/>
              <w:spacing w:after="44"/>
              <w:ind w:left="172"/>
              <w:rPr>
                <w:rFonts w:ascii="Verdana" w:hAnsi="Verdana"/>
                <w:color w:val="auto"/>
                <w:sz w:val="22"/>
                <w:szCs w:val="22"/>
              </w:rPr>
            </w:pPr>
            <w:r w:rsidRPr="00A01959">
              <w:rPr>
                <w:rFonts w:ascii="Verdana" w:hAnsi="Verdana"/>
                <w:color w:val="auto"/>
                <w:sz w:val="22"/>
                <w:szCs w:val="22"/>
              </w:rPr>
              <w:t xml:space="preserve">2.4. Номер счета контрагента (заполняется в полном соответствии с контрактом ВЭД): ________ </w:t>
            </w:r>
          </w:p>
          <w:p w14:paraId="042A3576" w14:textId="77777777" w:rsidR="00035386" w:rsidRPr="00776807" w:rsidRDefault="00035386" w:rsidP="00141D20">
            <w:pPr>
              <w:pStyle w:val="Default"/>
              <w:spacing w:after="44"/>
              <w:ind w:left="172"/>
              <w:rPr>
                <w:rFonts w:ascii="Verdana" w:hAnsi="Verdana"/>
                <w:color w:val="auto"/>
                <w:sz w:val="22"/>
                <w:szCs w:val="22"/>
              </w:rPr>
            </w:pPr>
            <w:r w:rsidRPr="00776807">
              <w:rPr>
                <w:rFonts w:ascii="Verdana" w:hAnsi="Verdana"/>
                <w:color w:val="auto"/>
                <w:sz w:val="22"/>
                <w:szCs w:val="22"/>
              </w:rPr>
              <w:t xml:space="preserve">2.5. Банк контрагента </w:t>
            </w:r>
            <w:r w:rsidRPr="00776807">
              <w:rPr>
                <w:rFonts w:ascii="Verdana" w:hAnsi="Verdana"/>
                <w:i/>
                <w:color w:val="auto"/>
                <w:sz w:val="22"/>
                <w:szCs w:val="22"/>
              </w:rPr>
              <w:t>(заполняется в полном соответствии с контрактом ВЭД) на английском языке)</w:t>
            </w:r>
            <w:r w:rsidRPr="00776807">
              <w:rPr>
                <w:rFonts w:ascii="Verdana" w:hAnsi="Verdana"/>
                <w:color w:val="auto"/>
                <w:sz w:val="22"/>
                <w:szCs w:val="22"/>
              </w:rPr>
              <w:t>: _____</w:t>
            </w:r>
          </w:p>
          <w:p w14:paraId="6251B074" w14:textId="77777777" w:rsidR="00035386" w:rsidRPr="004A7141" w:rsidRDefault="00035386" w:rsidP="00141D20">
            <w:pPr>
              <w:pStyle w:val="Default"/>
              <w:rPr>
                <w:sz w:val="23"/>
                <w:szCs w:val="23"/>
              </w:rPr>
            </w:pPr>
          </w:p>
          <w:p w14:paraId="72EB4201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u w:val="single"/>
              </w:rPr>
            </w:pPr>
            <w:r w:rsidRPr="004A7141">
              <w:rPr>
                <w:rFonts w:ascii="Verdana" w:hAnsi="Verdana"/>
              </w:rPr>
              <w:t xml:space="preserve">3. Размер комиссии Банка за исполнение платежа: </w:t>
            </w:r>
            <w:r w:rsidRPr="004A7141">
              <w:rPr>
                <w:rFonts w:ascii="Verdana" w:hAnsi="Verdana"/>
                <w:u w:val="single"/>
              </w:rPr>
              <w:t>___________</w:t>
            </w:r>
          </w:p>
          <w:p w14:paraId="465027D5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  <w:u w:val="single"/>
              </w:rPr>
              <w:t xml:space="preserve">4. Подтверждающие документы: </w:t>
            </w:r>
          </w:p>
          <w:p w14:paraId="0C14FFCE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b/>
              </w:rPr>
            </w:pPr>
            <w:r w:rsidRPr="004A7141">
              <w:rPr>
                <w:rFonts w:ascii="Verdana" w:hAnsi="Verdana"/>
                <w:b/>
              </w:rPr>
              <w:t>II. Согласованные Банком и Клиентом условия Заявки</w:t>
            </w:r>
          </w:p>
          <w:p w14:paraId="1CA64B1E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Дата: ___________________</w:t>
            </w:r>
          </w:p>
          <w:p w14:paraId="329C8A1A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lastRenderedPageBreak/>
              <w:t>___________________________________________ (далее – Клиент)</w:t>
            </w:r>
          </w:p>
          <w:p w14:paraId="3A6AD6DF" w14:textId="77777777" w:rsidR="00035386" w:rsidRPr="00820802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i/>
              </w:rPr>
            </w:pPr>
            <w:r w:rsidRPr="00820802">
              <w:rPr>
                <w:rFonts w:ascii="Verdana" w:hAnsi="Verdana"/>
                <w:i/>
              </w:rPr>
              <w:t>(полное или краткое наименование юридического лица согласно уставу/ФИО ИП)</w:t>
            </w:r>
          </w:p>
          <w:p w14:paraId="2FC1F12B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ИНН: __________________________________________________________</w:t>
            </w:r>
          </w:p>
          <w:p w14:paraId="3E4DD563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В соответствии с Условиями организации АО АКБ «НОВИКОМБАНК» (далее – Банк) расчетов, проводимых в рамках внешнеторгового контракта Клиента, приложение 19 к Договору банковских счетов от ______ № ______, просим организовать проведение расчетов по следующими параметрам:</w:t>
            </w:r>
          </w:p>
          <w:p w14:paraId="4B001DD7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 Направление заявки: отправка валюты/получение валюты</w:t>
            </w:r>
          </w:p>
          <w:p w14:paraId="5E85AA01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1.1. Валюта обязательств: наименование валюты (код)</w:t>
            </w:r>
          </w:p>
          <w:p w14:paraId="48D7CD97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1.2. Цена в рублевом эквиваленте за единицу валюты: ______</w:t>
            </w:r>
          </w:p>
          <w:p w14:paraId="19F702E8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1.3. Объем платежа в иностранной валюте: _______</w:t>
            </w:r>
          </w:p>
          <w:p w14:paraId="34374B15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1.4. Возможность частичного исполнения Заявки</w:t>
            </w:r>
            <w:proofErr w:type="gramStart"/>
            <w:r w:rsidRPr="004A7141">
              <w:rPr>
                <w:rFonts w:ascii="Verdana" w:hAnsi="Verdana"/>
              </w:rPr>
              <w:t>: Нет</w:t>
            </w:r>
            <w:proofErr w:type="gramEnd"/>
            <w:r w:rsidRPr="004A7141">
              <w:rPr>
                <w:rFonts w:ascii="Verdana" w:hAnsi="Verdana"/>
              </w:rPr>
              <w:t>/Да (минимальный объем для частичного исполнения платежа)</w:t>
            </w:r>
          </w:p>
          <w:p w14:paraId="48484570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1.5. Срок проведения платежа (дата, не позднее которой должен быть произведен платеж): _______</w:t>
            </w:r>
          </w:p>
          <w:p w14:paraId="179CA73E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1.6. Тип товара контракта ВЭД: (санкционный, </w:t>
            </w:r>
            <w:proofErr w:type="spellStart"/>
            <w:r w:rsidRPr="004A7141">
              <w:rPr>
                <w:rFonts w:ascii="Verdana" w:hAnsi="Verdana"/>
              </w:rPr>
              <w:t>несанкционный</w:t>
            </w:r>
            <w:proofErr w:type="spellEnd"/>
            <w:r w:rsidRPr="004A7141">
              <w:rPr>
                <w:rFonts w:ascii="Verdana" w:hAnsi="Verdana"/>
              </w:rPr>
              <w:t>, двойного назначения)</w:t>
            </w:r>
          </w:p>
          <w:p w14:paraId="6FC8A8EC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1.7. Коды ТН ВЭД: ____</w:t>
            </w:r>
          </w:p>
          <w:p w14:paraId="000556CE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1.8. Наименование продукции в соответствии с инвойсом или спецификацией: _________</w:t>
            </w:r>
          </w:p>
          <w:p w14:paraId="67DFD40E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1.9. Номер и дата контракта ВЭД в соответствии с контрактом: ____</w:t>
            </w:r>
          </w:p>
          <w:p w14:paraId="10D71846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1.10. УНК (уникальный номер контракта): _______</w:t>
            </w:r>
          </w:p>
          <w:p w14:paraId="26CAE815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1.11. Банк-агент валютного контроля: ________</w:t>
            </w:r>
          </w:p>
          <w:p w14:paraId="51363F60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1.12. Юрисдикция валютного платежа (государство, в которое/из которого направляется платеж): _____</w:t>
            </w:r>
          </w:p>
          <w:p w14:paraId="292A263C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2. Сведения об иностранном контрагенте: </w:t>
            </w:r>
          </w:p>
          <w:p w14:paraId="510995E6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2.1. Наименование контрагента на английском языке (заполняется в полном соответствии с контрактом ВЭД): _____ </w:t>
            </w:r>
          </w:p>
          <w:p w14:paraId="77C88B0B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2.2. Место регистрации (Адрес) контрагента _______ </w:t>
            </w:r>
          </w:p>
          <w:p w14:paraId="638B13D0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2.3. Регистрационный номер (</w:t>
            </w:r>
            <w:proofErr w:type="spellStart"/>
            <w:r w:rsidRPr="004A7141">
              <w:rPr>
                <w:rFonts w:ascii="Verdana" w:hAnsi="Verdana"/>
              </w:rPr>
              <w:t>Tax</w:t>
            </w:r>
            <w:proofErr w:type="spellEnd"/>
            <w:r w:rsidRPr="004A7141">
              <w:rPr>
                <w:rFonts w:ascii="Verdana" w:hAnsi="Verdana"/>
              </w:rPr>
              <w:t xml:space="preserve"> </w:t>
            </w:r>
            <w:proofErr w:type="spellStart"/>
            <w:r w:rsidRPr="004A7141">
              <w:rPr>
                <w:rFonts w:ascii="Verdana" w:hAnsi="Verdana"/>
              </w:rPr>
              <w:t>registration</w:t>
            </w:r>
            <w:proofErr w:type="spellEnd"/>
            <w:r w:rsidRPr="004A7141">
              <w:rPr>
                <w:rFonts w:ascii="Verdana" w:hAnsi="Verdana"/>
              </w:rPr>
              <w:t xml:space="preserve"> </w:t>
            </w:r>
            <w:proofErr w:type="spellStart"/>
            <w:r w:rsidRPr="004A7141">
              <w:rPr>
                <w:rFonts w:ascii="Verdana" w:hAnsi="Verdana"/>
              </w:rPr>
              <w:t>number</w:t>
            </w:r>
            <w:proofErr w:type="spellEnd"/>
            <w:r w:rsidRPr="004A7141">
              <w:rPr>
                <w:rFonts w:ascii="Verdana" w:hAnsi="Verdana"/>
              </w:rPr>
              <w:t xml:space="preserve"> или аналог) ________ </w:t>
            </w:r>
          </w:p>
          <w:p w14:paraId="69840547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2.4. Номер счета контрагента (заполняется в полном соответствии с контрактом ВЭД): ________ </w:t>
            </w:r>
          </w:p>
          <w:p w14:paraId="08CB5228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2.5. Банк контрагента (заполняется в полном соответствии с контрактом ВЭД) на английском языке): _____</w:t>
            </w:r>
          </w:p>
          <w:p w14:paraId="7B1B8871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3. Размер комиссии Банка за исполнение платежа: ___________</w:t>
            </w:r>
          </w:p>
          <w:p w14:paraId="6A4E54EE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u w:val="single"/>
              </w:rPr>
            </w:pPr>
            <w:r w:rsidRPr="004A7141">
              <w:rPr>
                <w:rFonts w:ascii="Verdana" w:hAnsi="Verdana"/>
                <w:u w:val="single"/>
              </w:rPr>
              <w:t>4. Подтверждающие документы:</w:t>
            </w:r>
          </w:p>
          <w:p w14:paraId="5A1D0E4B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5. Иные условия:</w:t>
            </w:r>
          </w:p>
          <w:p w14:paraId="27BA394D" w14:textId="77777777" w:rsidR="00035386" w:rsidRPr="004A7141" w:rsidRDefault="00035386" w:rsidP="00141D20">
            <w:pPr>
              <w:tabs>
                <w:tab w:val="left" w:pos="135"/>
              </w:tabs>
              <w:autoSpaceDE w:val="0"/>
              <w:autoSpaceDN w:val="0"/>
              <w:spacing w:line="360" w:lineRule="auto"/>
              <w:ind w:left="135"/>
              <w:rPr>
                <w:rFonts w:ascii="Verdana" w:hAnsi="Verdana"/>
                <w:bCs/>
              </w:rPr>
            </w:pPr>
            <w:r w:rsidRPr="004A7141">
              <w:rPr>
                <w:rFonts w:ascii="Verdana" w:hAnsi="Verdana"/>
              </w:rPr>
              <w:t xml:space="preserve">Поручаем </w:t>
            </w:r>
            <w:r w:rsidRPr="004A7141">
              <w:rPr>
                <w:rFonts w:ascii="Verdana" w:hAnsi="Verdana"/>
                <w:i/>
              </w:rPr>
              <w:t>списать/зачислить</w:t>
            </w:r>
            <w:r w:rsidRPr="004A7141">
              <w:rPr>
                <w:rFonts w:ascii="Verdana" w:hAnsi="Verdana"/>
              </w:rPr>
              <w:t xml:space="preserve"> </w:t>
            </w:r>
            <w:r w:rsidRPr="004A7141">
              <w:rPr>
                <w:rFonts w:ascii="Verdana" w:hAnsi="Verdana"/>
                <w:i/>
              </w:rPr>
              <w:t>с/на нашего/наш</w:t>
            </w:r>
            <w:r w:rsidRPr="004A7141">
              <w:rPr>
                <w:rFonts w:ascii="Verdana" w:hAnsi="Verdana"/>
              </w:rPr>
              <w:t xml:space="preserve"> расчётн</w:t>
            </w:r>
            <w:r w:rsidRPr="004A7141">
              <w:rPr>
                <w:rFonts w:ascii="Verdana" w:hAnsi="Verdana"/>
                <w:i/>
              </w:rPr>
              <w:t>ого(</w:t>
            </w:r>
            <w:proofErr w:type="spellStart"/>
            <w:r w:rsidRPr="004A7141">
              <w:rPr>
                <w:rFonts w:ascii="Verdana" w:hAnsi="Verdana"/>
                <w:i/>
              </w:rPr>
              <w:t>ый</w:t>
            </w:r>
            <w:proofErr w:type="spellEnd"/>
            <w:r w:rsidRPr="004A7141">
              <w:rPr>
                <w:rFonts w:ascii="Verdana" w:hAnsi="Verdana"/>
                <w:i/>
              </w:rPr>
              <w:t>)</w:t>
            </w:r>
            <w:r w:rsidRPr="004A7141">
              <w:rPr>
                <w:rFonts w:ascii="Verdana" w:hAnsi="Verdana"/>
              </w:rPr>
              <w:t xml:space="preserve"> счёта</w:t>
            </w:r>
            <w:r>
              <w:rPr>
                <w:rFonts w:ascii="Verdana" w:hAnsi="Verdana"/>
              </w:rPr>
              <w:t>/счет</w:t>
            </w:r>
            <w:r w:rsidRPr="004A7141">
              <w:rPr>
                <w:rFonts w:ascii="Verdana" w:hAnsi="Verdana"/>
              </w:rPr>
              <w:t xml:space="preserve"> </w:t>
            </w:r>
            <w:r w:rsidRPr="004A7141">
              <w:rPr>
                <w:rFonts w:ascii="Verdana" w:hAnsi="Verdana"/>
                <w:b/>
                <w:bCs/>
              </w:rPr>
              <w:t xml:space="preserve">_________________________ в АО АКБ «НОВИКОМБАНК» г. Москва (БИК </w:t>
            </w:r>
            <w:r w:rsidRPr="004A7141">
              <w:rPr>
                <w:rFonts w:ascii="Verdana" w:hAnsi="Verdana"/>
                <w:b/>
              </w:rPr>
              <w:t>044525162</w:t>
            </w:r>
            <w:r w:rsidRPr="004A7141">
              <w:rPr>
                <w:rFonts w:ascii="Verdana" w:hAnsi="Verdana"/>
                <w:b/>
                <w:bCs/>
              </w:rPr>
              <w:t xml:space="preserve">) </w:t>
            </w:r>
            <w:r w:rsidRPr="004A7141">
              <w:rPr>
                <w:rFonts w:ascii="Verdana" w:hAnsi="Verdana"/>
                <w:bCs/>
              </w:rPr>
              <w:t xml:space="preserve">сумму  в рублях:__________________________________ </w:t>
            </w:r>
          </w:p>
          <w:p w14:paraId="2E350196" w14:textId="77777777" w:rsidR="00035386" w:rsidRPr="004A7141" w:rsidRDefault="00035386" w:rsidP="00141D20">
            <w:pPr>
              <w:tabs>
                <w:tab w:val="left" w:pos="0"/>
              </w:tabs>
              <w:autoSpaceDE w:val="0"/>
              <w:autoSpaceDN w:val="0"/>
              <w:spacing w:line="360" w:lineRule="auto"/>
              <w:ind w:firstLine="135"/>
              <w:rPr>
                <w:rFonts w:ascii="Verdana" w:hAnsi="Verdana"/>
              </w:rPr>
            </w:pPr>
            <w:r w:rsidRPr="004A7141">
              <w:rPr>
                <w:rFonts w:ascii="Verdana" w:hAnsi="Verdana"/>
                <w:bCs/>
              </w:rPr>
              <w:t xml:space="preserve">(сумма указывается цифрами и прописью) </w:t>
            </w:r>
          </w:p>
          <w:tbl>
            <w:tblPr>
              <w:tblW w:w="9445" w:type="dxa"/>
              <w:tblLayout w:type="fixed"/>
              <w:tblLook w:val="0000" w:firstRow="0" w:lastRow="0" w:firstColumn="0" w:lastColumn="0" w:noHBand="0" w:noVBand="0"/>
            </w:tblPr>
            <w:tblGrid>
              <w:gridCol w:w="9364"/>
              <w:gridCol w:w="81"/>
            </w:tblGrid>
            <w:tr w:rsidR="00035386" w:rsidRPr="004A7141" w14:paraId="6DA018CD" w14:textId="77777777" w:rsidTr="00141D20">
              <w:trPr>
                <w:gridAfter w:val="1"/>
                <w:wAfter w:w="81" w:type="dxa"/>
              </w:trPr>
              <w:tc>
                <w:tcPr>
                  <w:tcW w:w="93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A9D53" w14:textId="77777777" w:rsidR="00035386" w:rsidRPr="004A7141" w:rsidRDefault="00035386" w:rsidP="00141D20">
                  <w:pPr>
                    <w:tabs>
                      <w:tab w:val="left" w:pos="0"/>
                    </w:tabs>
                    <w:autoSpaceDE w:val="0"/>
                    <w:autoSpaceDN w:val="0"/>
                    <w:spacing w:line="360" w:lineRule="auto"/>
                    <w:rPr>
                      <w:rFonts w:ascii="Verdana" w:hAnsi="Verdana"/>
                      <w:b/>
                    </w:rPr>
                  </w:pPr>
                  <w:r w:rsidRPr="004A7141">
                    <w:rPr>
                      <w:rFonts w:ascii="Verdana" w:hAnsi="Verdana"/>
                      <w:b/>
                      <w:bCs/>
                    </w:rPr>
                    <w:lastRenderedPageBreak/>
                    <w:t>для осуществления расчетов по Внешнеторговому контракту от «___</w:t>
                  </w:r>
                  <w:proofErr w:type="gramStart"/>
                  <w:r w:rsidRPr="004A7141">
                    <w:rPr>
                      <w:rFonts w:ascii="Verdana" w:hAnsi="Verdana"/>
                      <w:b/>
                      <w:bCs/>
                    </w:rPr>
                    <w:t>_»_</w:t>
                  </w:r>
                  <w:proofErr w:type="gramEnd"/>
                  <w:r w:rsidRPr="004A7141">
                    <w:rPr>
                      <w:rFonts w:ascii="Verdana" w:hAnsi="Verdana"/>
                      <w:b/>
                      <w:bCs/>
                    </w:rPr>
                    <w:t>__________20___  №_____________, УНК № ____________</w:t>
                  </w:r>
                </w:p>
                <w:p w14:paraId="5AC25E14" w14:textId="77777777" w:rsidR="00035386" w:rsidRPr="004A7141" w:rsidRDefault="00035386" w:rsidP="00141D20">
                  <w:pPr>
                    <w:tabs>
                      <w:tab w:val="left" w:pos="0"/>
                      <w:tab w:val="left" w:pos="840"/>
                      <w:tab w:val="left" w:pos="1800"/>
                      <w:tab w:val="left" w:pos="2640"/>
                      <w:tab w:val="left" w:pos="5760"/>
                    </w:tabs>
                    <w:jc w:val="both"/>
                    <w:outlineLvl w:val="0"/>
                    <w:rPr>
                      <w:rFonts w:ascii="Verdana" w:hAnsi="Verdana"/>
                      <w:b/>
                      <w:bCs/>
                    </w:rPr>
                  </w:pPr>
                  <w:r w:rsidRPr="004A7141">
                    <w:rPr>
                      <w:rFonts w:ascii="Verdana" w:eastAsia="Calibri" w:hAnsi="Verdana"/>
                    </w:rPr>
                    <w:t>Основание платежа: Оплата за &lt;наименование Клиента&gt; по контракту №____ от ____, инвойс № ____ от ___</w:t>
                  </w:r>
                  <w:proofErr w:type="gramStart"/>
                  <w:r w:rsidRPr="004A7141">
                    <w:rPr>
                      <w:rFonts w:ascii="Verdana" w:eastAsia="Calibri" w:hAnsi="Verdana"/>
                    </w:rPr>
                    <w:t>_(</w:t>
                  </w:r>
                  <w:proofErr w:type="gramEnd"/>
                  <w:r w:rsidRPr="004A7141">
                    <w:rPr>
                      <w:rFonts w:ascii="Verdana" w:eastAsia="Calibri" w:hAnsi="Verdana"/>
                    </w:rPr>
                    <w:t>при наличии), за что (наименование товара/услуги)</w:t>
                  </w:r>
                  <w:r>
                    <w:rPr>
                      <w:rFonts w:ascii="Verdana" w:eastAsia="Calibri" w:hAnsi="Verdana"/>
                    </w:rPr>
                    <w:t>.</w:t>
                  </w:r>
                </w:p>
              </w:tc>
            </w:tr>
            <w:tr w:rsidR="00035386" w:rsidRPr="004A7141" w14:paraId="6C1DA48B" w14:textId="77777777" w:rsidTr="00141D20">
              <w:tc>
                <w:tcPr>
                  <w:tcW w:w="94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4741F" w14:textId="77777777" w:rsidR="00035386" w:rsidRPr="004A7141" w:rsidRDefault="00035386" w:rsidP="00141D20">
                  <w:pPr>
                    <w:tabs>
                      <w:tab w:val="left" w:pos="0"/>
                    </w:tabs>
                    <w:autoSpaceDE w:val="0"/>
                    <w:autoSpaceDN w:val="0"/>
                    <w:rPr>
                      <w:rFonts w:ascii="Verdana" w:hAnsi="Verdana"/>
                    </w:rPr>
                  </w:pPr>
                  <w:r w:rsidRPr="004A7141">
                    <w:rPr>
                      <w:rFonts w:ascii="Verdana" w:hAnsi="Verdana"/>
                      <w:bCs/>
                    </w:rPr>
                    <w:t xml:space="preserve">Комиссию за исполнение данного поручения просим </w:t>
                  </w:r>
                  <w:r w:rsidRPr="004A7141">
                    <w:rPr>
                      <w:rFonts w:ascii="Verdana" w:hAnsi="Verdana"/>
                    </w:rPr>
                    <w:t xml:space="preserve">списать с нашего расчетного счета № ________________________________________________ </w:t>
                  </w:r>
                </w:p>
                <w:p w14:paraId="2447A8A6" w14:textId="77777777" w:rsidR="00035386" w:rsidRPr="004A7141" w:rsidRDefault="00035386" w:rsidP="00141D20">
                  <w:pPr>
                    <w:tabs>
                      <w:tab w:val="left" w:pos="0"/>
                    </w:tabs>
                    <w:autoSpaceDE w:val="0"/>
                    <w:autoSpaceDN w:val="0"/>
                    <w:rPr>
                      <w:rFonts w:ascii="Verdana" w:hAnsi="Verdana"/>
                    </w:rPr>
                  </w:pPr>
                  <w:r w:rsidRPr="004A7141">
                    <w:rPr>
                      <w:rFonts w:ascii="Verdana" w:hAnsi="Verdana"/>
                    </w:rPr>
                    <w:t xml:space="preserve">в </w:t>
                  </w:r>
                  <w:r w:rsidRPr="004A7141">
                    <w:rPr>
                      <w:rFonts w:ascii="Verdana" w:hAnsi="Verdana"/>
                      <w:bCs/>
                    </w:rPr>
                    <w:t>АО АКБ «НОВИКОМБАНК» г. Москва (БИК 044525162).</w:t>
                  </w:r>
                </w:p>
              </w:tc>
            </w:tr>
          </w:tbl>
          <w:p w14:paraId="483E6A32" w14:textId="77777777" w:rsidR="00035386" w:rsidRPr="004A7141" w:rsidRDefault="00035386" w:rsidP="00141D20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 </w:t>
            </w:r>
          </w:p>
          <w:p w14:paraId="1D7CEA31" w14:textId="77777777" w:rsidR="00035386" w:rsidRPr="00021B36" w:rsidRDefault="00035386" w:rsidP="00141D20">
            <w:pPr>
              <w:tabs>
                <w:tab w:val="left" w:pos="135"/>
              </w:tabs>
              <w:autoSpaceDE w:val="0"/>
              <w:autoSpaceDN w:val="0"/>
              <w:ind w:left="135"/>
              <w:jc w:val="both"/>
              <w:rPr>
                <w:rFonts w:ascii="Verdana" w:hAnsi="Verdana"/>
              </w:rPr>
            </w:pPr>
            <w:r w:rsidRPr="00021B36">
              <w:rPr>
                <w:rFonts w:ascii="Verdana" w:hAnsi="Verdana"/>
              </w:rPr>
              <w:t xml:space="preserve">Настоящим Клиент подтверждает, что ознакомился с </w:t>
            </w:r>
            <w:r w:rsidRPr="00021B36">
              <w:rPr>
                <w:rFonts w:ascii="Verdana" w:hAnsi="Verdana"/>
                <w:color w:val="000000"/>
              </w:rPr>
              <w:t xml:space="preserve">Условиями организации </w:t>
            </w:r>
            <w:r w:rsidRPr="00021B36">
              <w:rPr>
                <w:rFonts w:ascii="Verdana" w:hAnsi="Verdana"/>
                <w:color w:val="000000"/>
              </w:rPr>
              <w:br/>
              <w:t xml:space="preserve">АО АКБ «НОВИКОМБАНК» расчетов, проводимых по внешнеторговым контрактам с использованием Платформы (приложение № 19 к Договору банковских счетов), Договором банковских счетов </w:t>
            </w:r>
            <w:r w:rsidRPr="00021B36">
              <w:rPr>
                <w:rFonts w:ascii="Verdana" w:hAnsi="Verdana"/>
              </w:rPr>
              <w:t xml:space="preserve">и Тарифами </w:t>
            </w:r>
            <w:r>
              <w:rPr>
                <w:rFonts w:ascii="Verdana" w:hAnsi="Verdana"/>
              </w:rPr>
              <w:br/>
            </w:r>
            <w:r w:rsidRPr="00021B36">
              <w:rPr>
                <w:rFonts w:ascii="Verdana" w:hAnsi="Verdana"/>
              </w:rPr>
              <w:t xml:space="preserve">АО АКБ «НОВИКОМБАНК» для корпоративных клиентов (далее – Тарифы), </w:t>
            </w:r>
            <w:r w:rsidRPr="00021B36">
              <w:rPr>
                <w:rFonts w:ascii="Verdana" w:hAnsi="Verdana"/>
                <w:color w:val="000000"/>
              </w:rPr>
              <w:t xml:space="preserve">размещенными на </w:t>
            </w:r>
            <w:r w:rsidRPr="00021B36">
              <w:rPr>
                <w:rFonts w:ascii="Verdana" w:hAnsi="Verdana"/>
              </w:rPr>
              <w:t xml:space="preserve">сайте АО АКБ «НОВИКОМБАНК» в сети Интернет по адресу </w:t>
            </w:r>
            <w:hyperlink r:id="rId9" w:history="1">
              <w:r w:rsidRPr="00021B36">
                <w:rPr>
                  <w:rFonts w:ascii="Verdana" w:hAnsi="Verdana"/>
                  <w:color w:val="0000FF"/>
                  <w:u w:val="single"/>
                  <w:lang w:val="en-US"/>
                </w:rPr>
                <w:t>www</w:t>
              </w:r>
              <w:r w:rsidRPr="00021B36">
                <w:rPr>
                  <w:rFonts w:ascii="Verdana" w:hAnsi="Verdana"/>
                  <w:color w:val="0000FF"/>
                  <w:u w:val="single"/>
                </w:rPr>
                <w:t>.novikom.ru</w:t>
              </w:r>
            </w:hyperlink>
            <w:r w:rsidRPr="00021B36">
              <w:rPr>
                <w:rFonts w:ascii="Verdana" w:hAnsi="Verdana"/>
              </w:rPr>
              <w:t xml:space="preserve"> или на информационных стендах в офисах Банка. </w:t>
            </w:r>
          </w:p>
          <w:p w14:paraId="5C310E19" w14:textId="77777777" w:rsidR="00035386" w:rsidRPr="004A7141" w:rsidRDefault="00035386" w:rsidP="00141D20">
            <w:pPr>
              <w:autoSpaceDE w:val="0"/>
              <w:autoSpaceDN w:val="0"/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Клиент подтверждает свое согласие с условиями Договора банковских счетов и Тарифами и обязуется их выполнять.</w:t>
            </w:r>
            <w:r w:rsidRPr="004A7141">
              <w:rPr>
                <w:rFonts w:ascii="Verdana" w:hAnsi="Verdana"/>
                <w:vanish/>
              </w:rPr>
              <w:t xml:space="preserve"> </w:t>
            </w:r>
          </w:p>
          <w:p w14:paraId="60F6CD0A" w14:textId="77777777" w:rsidR="00035386" w:rsidRPr="00304DC3" w:rsidRDefault="00035386" w:rsidP="00141D20">
            <w:pPr>
              <w:autoSpaceDE w:val="0"/>
              <w:autoSpaceDN w:val="0"/>
              <w:ind w:left="135"/>
              <w:jc w:val="both"/>
              <w:rPr>
                <w:rFonts w:ascii="Verdana" w:hAnsi="Verdana"/>
                <w:vanish/>
              </w:rPr>
            </w:pPr>
          </w:p>
          <w:p w14:paraId="7724F16A" w14:textId="77777777" w:rsidR="00035386" w:rsidRPr="004A7141" w:rsidRDefault="00035386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>Настоящим Клиент подтверждает, что сделка, заключенная в результате согласования настоящей Заявки, не является для Клиента крупной сделкой и сделкой, в совершении которой имеется заинтересованность, для ее совершения не требуется решений органов Клиента или иных органов или лиц (в том числе с учетом взаимосвязанности с иными сделками), если иное не следует из решений о согласии на совершение и (или) об одобрении сделок, надлежащим образом заверенные копии которых представлены Клиентом Банку.</w:t>
            </w:r>
          </w:p>
          <w:p w14:paraId="5F4E6837" w14:textId="77777777" w:rsidR="00035386" w:rsidRPr="004A7141" w:rsidRDefault="00035386" w:rsidP="00141D20">
            <w:pPr>
              <w:tabs>
                <w:tab w:val="left" w:pos="135"/>
                <w:tab w:val="left" w:pos="840"/>
                <w:tab w:val="left" w:pos="1800"/>
                <w:tab w:val="left" w:pos="2640"/>
                <w:tab w:val="left" w:pos="5760"/>
              </w:tabs>
              <w:ind w:left="135"/>
              <w:jc w:val="both"/>
              <w:rPr>
                <w:rFonts w:ascii="Verdana" w:hAnsi="Verdana"/>
              </w:rPr>
            </w:pPr>
            <w:r w:rsidRPr="004A7141">
              <w:rPr>
                <w:rFonts w:ascii="Verdana" w:hAnsi="Verdana"/>
              </w:rPr>
              <w:t xml:space="preserve">Настоящим Клиент поручает Банку заключать с третьими лицами </w:t>
            </w:r>
            <w:r>
              <w:rPr>
                <w:rFonts w:ascii="Verdana" w:hAnsi="Verdana"/>
              </w:rPr>
              <w:t xml:space="preserve">(иными участниками) </w:t>
            </w:r>
            <w:r w:rsidRPr="004A7141">
              <w:rPr>
                <w:rFonts w:ascii="Verdana" w:hAnsi="Verdana"/>
              </w:rPr>
              <w:t xml:space="preserve">любые необходимые в целях исполнения Заявки </w:t>
            </w:r>
            <w:r w:rsidRPr="00AE4E8F">
              <w:rPr>
                <w:rFonts w:ascii="Verdana" w:hAnsi="Verdana"/>
              </w:rPr>
              <w:t xml:space="preserve">договоры, в том числе, но не ограничиваясь, договор о расчетах, договор условного депонирования, договор номинального счета, а также предоставляет Банку определять условия заключаемых договоров, в том числе касающихся порядка и условий передачи денежных средств на депонирование </w:t>
            </w:r>
            <w:proofErr w:type="spellStart"/>
            <w:r w:rsidRPr="00AE4E8F">
              <w:rPr>
                <w:rFonts w:ascii="Verdana" w:hAnsi="Verdana"/>
              </w:rPr>
              <w:t>эскроу</w:t>
            </w:r>
            <w:proofErr w:type="spellEnd"/>
            <w:r w:rsidRPr="00AE4E8F">
              <w:rPr>
                <w:rFonts w:ascii="Verdana" w:hAnsi="Verdana"/>
              </w:rPr>
              <w:t xml:space="preserve">-агенту, начисления и использования процентов на остаток денежных средств на номинальном счете в пользу </w:t>
            </w:r>
            <w:proofErr w:type="spellStart"/>
            <w:r w:rsidRPr="00AE4E8F">
              <w:rPr>
                <w:rFonts w:ascii="Verdana" w:hAnsi="Verdana"/>
              </w:rPr>
              <w:t>эскроу</w:t>
            </w:r>
            <w:proofErr w:type="spellEnd"/>
            <w:r w:rsidRPr="00AE4E8F">
              <w:rPr>
                <w:rFonts w:ascii="Verdana" w:hAnsi="Verdana"/>
              </w:rPr>
              <w:t>-агента, заключаемого в рамках договора условного депонирования, без получения указанных процентов Клиентом, и</w:t>
            </w:r>
            <w:r w:rsidRPr="000C1F63">
              <w:rPr>
                <w:rFonts w:ascii="Verdana" w:hAnsi="Verdana"/>
              </w:rPr>
              <w:t xml:space="preserve"> в соответствии с п. 3.1.10. Договора банковских счетов дает согласие</w:t>
            </w:r>
            <w:r w:rsidRPr="004A7141">
              <w:rPr>
                <w:rFonts w:ascii="Verdana" w:hAnsi="Verdana"/>
              </w:rPr>
              <w:t xml:space="preserve"> на передачу сведений и информации, в том числе составляющую банковскую тайну, связанной с исполнением настоящей Заявки, привлеченным Банком в целях организации расчетов.</w:t>
            </w:r>
          </w:p>
          <w:p w14:paraId="5E00F7CC" w14:textId="77777777" w:rsidR="00035386" w:rsidRPr="004A7141" w:rsidRDefault="00035386" w:rsidP="00141D20">
            <w:pPr>
              <w:tabs>
                <w:tab w:val="left" w:pos="0"/>
                <w:tab w:val="left" w:pos="840"/>
                <w:tab w:val="left" w:pos="1800"/>
                <w:tab w:val="left" w:pos="2640"/>
                <w:tab w:val="left" w:pos="5760"/>
              </w:tabs>
              <w:jc w:val="both"/>
              <w:rPr>
                <w:rFonts w:ascii="Verdana" w:hAnsi="Verdana"/>
              </w:rPr>
            </w:pPr>
          </w:p>
        </w:tc>
      </w:tr>
    </w:tbl>
    <w:p w14:paraId="3974AFC5" w14:textId="77777777" w:rsidR="00035386" w:rsidRPr="00EC64B6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lastRenderedPageBreak/>
        <w:t>Руководитель    ________________</w:t>
      </w:r>
      <w:proofErr w:type="gramStart"/>
      <w:r w:rsidRPr="00EC64B6">
        <w:rPr>
          <w:rFonts w:ascii="Verdana" w:hAnsi="Verdana"/>
        </w:rPr>
        <w:t>_  (</w:t>
      </w:r>
      <w:proofErr w:type="gramEnd"/>
      <w:r w:rsidRPr="00EC64B6">
        <w:rPr>
          <w:rFonts w:ascii="Verdana" w:hAnsi="Verdana"/>
        </w:rPr>
        <w:t xml:space="preserve">                                     )</w:t>
      </w:r>
    </w:p>
    <w:p w14:paraId="4C87EB96" w14:textId="77777777" w:rsidR="00035386" w:rsidRPr="00EC64B6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 xml:space="preserve">М.П.     </w:t>
      </w:r>
    </w:p>
    <w:p w14:paraId="1565BD3A" w14:textId="77777777" w:rsidR="00035386" w:rsidRPr="00EC64B6" w:rsidRDefault="00035386" w:rsidP="00035386">
      <w:pPr>
        <w:tabs>
          <w:tab w:val="left" w:pos="1418"/>
        </w:tabs>
        <w:spacing w:before="60"/>
        <w:jc w:val="center"/>
        <w:rPr>
          <w:rFonts w:ascii="Verdana" w:hAnsi="Verdana"/>
          <w:b/>
        </w:rPr>
      </w:pPr>
      <w:r w:rsidRPr="00EC64B6">
        <w:rPr>
          <w:rFonts w:ascii="Verdana" w:hAnsi="Verdana"/>
          <w:b/>
        </w:rPr>
        <w:t>ОТМЕТКИ БАНКА</w:t>
      </w:r>
    </w:p>
    <w:p w14:paraId="7B19047A" w14:textId="77777777" w:rsidR="00035386" w:rsidRPr="00EC64B6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>Заявку и документы (если применимо) получил:</w:t>
      </w:r>
    </w:p>
    <w:p w14:paraId="09CDB52F" w14:textId="77777777" w:rsidR="00035386" w:rsidRPr="00EC64B6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>___________________/_____________________________________________/</w:t>
      </w:r>
    </w:p>
    <w:p w14:paraId="33AC7F1A" w14:textId="77777777" w:rsidR="00035386" w:rsidRPr="00820802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 xml:space="preserve">      </w:t>
      </w:r>
      <w:r w:rsidRPr="00820802">
        <w:rPr>
          <w:rFonts w:ascii="Verdana" w:hAnsi="Verdana"/>
        </w:rPr>
        <w:t>подпись</w:t>
      </w:r>
      <w:r w:rsidRPr="00820802">
        <w:rPr>
          <w:rFonts w:ascii="Verdana" w:hAnsi="Verdana"/>
        </w:rPr>
        <w:tab/>
      </w:r>
      <w:r w:rsidRPr="00820802">
        <w:rPr>
          <w:rFonts w:ascii="Verdana" w:hAnsi="Verdana"/>
        </w:rPr>
        <w:tab/>
      </w:r>
      <w:r w:rsidRPr="00820802">
        <w:rPr>
          <w:rFonts w:ascii="Verdana" w:hAnsi="Verdana"/>
        </w:rPr>
        <w:tab/>
        <w:t xml:space="preserve"> </w:t>
      </w:r>
      <w:proofErr w:type="gramStart"/>
      <w:r w:rsidRPr="00820802">
        <w:rPr>
          <w:rFonts w:ascii="Verdana" w:hAnsi="Verdana"/>
        </w:rPr>
        <w:t xml:space="preserve">   (</w:t>
      </w:r>
      <w:proofErr w:type="gramEnd"/>
      <w:r w:rsidRPr="00820802">
        <w:rPr>
          <w:rFonts w:ascii="Verdana" w:hAnsi="Verdana"/>
        </w:rPr>
        <w:t>должность, ФИО работника)</w:t>
      </w:r>
    </w:p>
    <w:p w14:paraId="7B94D6AB" w14:textId="77777777" w:rsidR="00035386" w:rsidRPr="00EC64B6" w:rsidRDefault="00035386" w:rsidP="00035386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EC64B6">
        <w:rPr>
          <w:rFonts w:ascii="Verdana" w:hAnsi="Verdana"/>
        </w:rPr>
        <w:t>«____</w:t>
      </w:r>
      <w:proofErr w:type="gramStart"/>
      <w:r w:rsidRPr="00EC64B6">
        <w:rPr>
          <w:rFonts w:ascii="Verdana" w:hAnsi="Verdana"/>
        </w:rPr>
        <w:t>_»_</w:t>
      </w:r>
      <w:proofErr w:type="gramEnd"/>
      <w:r w:rsidRPr="00EC64B6">
        <w:rPr>
          <w:rFonts w:ascii="Verdana" w:hAnsi="Verdana"/>
        </w:rPr>
        <w:t>_________________20__ года</w:t>
      </w:r>
    </w:p>
    <w:p w14:paraId="17FC503D" w14:textId="77777777" w:rsidR="00035386" w:rsidRPr="00EC64B6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>Условия Заявки согласованы и приняты Банком к исполнению:</w:t>
      </w:r>
    </w:p>
    <w:p w14:paraId="459F0036" w14:textId="77777777" w:rsidR="00035386" w:rsidRPr="00EC64B6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>___________________/______________________________________________/</w:t>
      </w:r>
    </w:p>
    <w:p w14:paraId="7FD7FF77" w14:textId="77777777" w:rsidR="00035386" w:rsidRPr="00820802" w:rsidRDefault="00035386" w:rsidP="00035386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EC64B6">
        <w:rPr>
          <w:rFonts w:ascii="Verdana" w:hAnsi="Verdana"/>
        </w:rPr>
        <w:t xml:space="preserve">      </w:t>
      </w:r>
      <w:r w:rsidRPr="00820802">
        <w:rPr>
          <w:rFonts w:ascii="Verdana" w:hAnsi="Verdana"/>
        </w:rPr>
        <w:t>подпись</w:t>
      </w:r>
      <w:r w:rsidRPr="00820802">
        <w:rPr>
          <w:rFonts w:ascii="Verdana" w:hAnsi="Verdana"/>
        </w:rPr>
        <w:tab/>
      </w:r>
      <w:r w:rsidRPr="00820802">
        <w:rPr>
          <w:rFonts w:ascii="Verdana" w:hAnsi="Verdana"/>
        </w:rPr>
        <w:tab/>
      </w:r>
      <w:r w:rsidRPr="00820802">
        <w:rPr>
          <w:rFonts w:ascii="Verdana" w:hAnsi="Verdana"/>
        </w:rPr>
        <w:tab/>
        <w:t xml:space="preserve"> </w:t>
      </w:r>
      <w:proofErr w:type="gramStart"/>
      <w:r w:rsidRPr="00820802">
        <w:rPr>
          <w:rFonts w:ascii="Verdana" w:hAnsi="Verdana"/>
        </w:rPr>
        <w:t xml:space="preserve">   (</w:t>
      </w:r>
      <w:proofErr w:type="gramEnd"/>
      <w:r w:rsidRPr="00820802">
        <w:rPr>
          <w:rFonts w:ascii="Verdana" w:hAnsi="Verdana"/>
        </w:rPr>
        <w:t>должность, ФИО работника)</w:t>
      </w:r>
    </w:p>
    <w:p w14:paraId="1C706EFF" w14:textId="77777777" w:rsidR="00035386" w:rsidRDefault="00035386" w:rsidP="00035386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EC64B6">
        <w:rPr>
          <w:rFonts w:ascii="Verdana" w:hAnsi="Verdana"/>
        </w:rPr>
        <w:t>«____</w:t>
      </w:r>
      <w:proofErr w:type="gramStart"/>
      <w:r w:rsidRPr="00EC64B6">
        <w:rPr>
          <w:rFonts w:ascii="Verdana" w:hAnsi="Verdana"/>
        </w:rPr>
        <w:t>_»_</w:t>
      </w:r>
      <w:proofErr w:type="gramEnd"/>
      <w:r w:rsidRPr="00EC64B6">
        <w:rPr>
          <w:rFonts w:ascii="Verdana" w:hAnsi="Verdana"/>
        </w:rPr>
        <w:t>_________________20__ года</w:t>
      </w:r>
    </w:p>
    <w:sectPr w:rsidR="00035386" w:rsidSect="00161CD7">
      <w:headerReference w:type="even" r:id="rId10"/>
      <w:headerReference w:type="default" r:id="rId11"/>
      <w:pgSz w:w="11906" w:h="16838" w:code="9"/>
      <w:pgMar w:top="1134" w:right="1134" w:bottom="426" w:left="1701" w:header="85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76546" w14:textId="77777777" w:rsidR="000D0777" w:rsidRDefault="000D0777">
      <w:r>
        <w:separator/>
      </w:r>
    </w:p>
  </w:endnote>
  <w:endnote w:type="continuationSeparator" w:id="0">
    <w:p w14:paraId="483FE220" w14:textId="77777777" w:rsidR="000D0777" w:rsidRDefault="000D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6FBEC" w14:textId="77777777" w:rsidR="000D0777" w:rsidRDefault="000D0777">
      <w:r>
        <w:separator/>
      </w:r>
    </w:p>
  </w:footnote>
  <w:footnote w:type="continuationSeparator" w:id="0">
    <w:p w14:paraId="7810770D" w14:textId="77777777" w:rsidR="000D0777" w:rsidRDefault="000D0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F9E23" w14:textId="77777777" w:rsidR="007C4C79" w:rsidRDefault="007C4C79" w:rsidP="00DC3FA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8B283CC" w14:textId="77777777" w:rsidR="007C4C79" w:rsidRDefault="007C4C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BB4B7" w14:textId="790E843E" w:rsidR="007C4C79" w:rsidRPr="00ED0CEB" w:rsidRDefault="007C4C79" w:rsidP="00DC3FAD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ED0CEB">
      <w:rPr>
        <w:rStyle w:val="aa"/>
        <w:sz w:val="24"/>
        <w:szCs w:val="24"/>
      </w:rPr>
      <w:fldChar w:fldCharType="begin"/>
    </w:r>
    <w:r w:rsidRPr="00ED0CEB">
      <w:rPr>
        <w:rStyle w:val="aa"/>
        <w:sz w:val="24"/>
        <w:szCs w:val="24"/>
      </w:rPr>
      <w:instrText xml:space="preserve">PAGE  </w:instrText>
    </w:r>
    <w:r w:rsidRPr="00ED0CEB">
      <w:rPr>
        <w:rStyle w:val="aa"/>
        <w:sz w:val="24"/>
        <w:szCs w:val="24"/>
      </w:rPr>
      <w:fldChar w:fldCharType="separate"/>
    </w:r>
    <w:r w:rsidR="008F7CCB">
      <w:rPr>
        <w:rStyle w:val="aa"/>
        <w:noProof/>
        <w:sz w:val="24"/>
        <w:szCs w:val="24"/>
      </w:rPr>
      <w:t>6</w:t>
    </w:r>
    <w:r w:rsidRPr="00ED0CEB">
      <w:rPr>
        <w:rStyle w:val="aa"/>
        <w:sz w:val="24"/>
        <w:szCs w:val="24"/>
      </w:rPr>
      <w:fldChar w:fldCharType="end"/>
    </w:r>
  </w:p>
  <w:p w14:paraId="32709292" w14:textId="77777777" w:rsidR="007C4C79" w:rsidRPr="00703202" w:rsidRDefault="007C4C79" w:rsidP="00ED0CEB">
    <w:pPr>
      <w:pStyle w:val="a6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DF5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" w15:restartNumberingAfterBreak="0">
    <w:nsid w:val="000B43D8"/>
    <w:multiLevelType w:val="multilevel"/>
    <w:tmpl w:val="0188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2E0B7E"/>
    <w:multiLevelType w:val="multilevel"/>
    <w:tmpl w:val="491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5B6044"/>
    <w:multiLevelType w:val="multilevel"/>
    <w:tmpl w:val="9560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6C57CA"/>
    <w:multiLevelType w:val="multilevel"/>
    <w:tmpl w:val="6D9E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BB2CAC"/>
    <w:multiLevelType w:val="multilevel"/>
    <w:tmpl w:val="F4A0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DD5DF1"/>
    <w:multiLevelType w:val="multilevel"/>
    <w:tmpl w:val="62B4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F56FC6"/>
    <w:multiLevelType w:val="multilevel"/>
    <w:tmpl w:val="AF16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D0782"/>
    <w:multiLevelType w:val="hybridMultilevel"/>
    <w:tmpl w:val="9764409C"/>
    <w:lvl w:ilvl="0" w:tplc="945AC4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FD1C4A"/>
    <w:multiLevelType w:val="multilevel"/>
    <w:tmpl w:val="DBF0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8D3CBF"/>
    <w:multiLevelType w:val="multilevel"/>
    <w:tmpl w:val="3430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9533AA"/>
    <w:multiLevelType w:val="hybridMultilevel"/>
    <w:tmpl w:val="FFFFFFFF"/>
    <w:lvl w:ilvl="0" w:tplc="3883F061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8D47BA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09EA69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D6EB43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CB91F5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ED7DC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56EE38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09CA03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30E4EE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2" w15:restartNumberingAfterBreak="0">
    <w:nsid w:val="01B99A39"/>
    <w:multiLevelType w:val="hybridMultilevel"/>
    <w:tmpl w:val="FFFFFFFF"/>
    <w:lvl w:ilvl="0" w:tplc="4676B3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A4965A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EAC63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82D13B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9A9A4B3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C55D6C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4D90A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D31FD7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B150E9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3" w15:restartNumberingAfterBreak="0">
    <w:nsid w:val="01D21048"/>
    <w:multiLevelType w:val="hybridMultilevel"/>
    <w:tmpl w:val="FFFFFFFF"/>
    <w:lvl w:ilvl="0" w:tplc="05905960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CC96AC2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F89C4AF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53829323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799CC29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02FDE4DC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2B8A3E15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4C76737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E1E49EB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14" w15:restartNumberingAfterBreak="0">
    <w:nsid w:val="02273D29"/>
    <w:multiLevelType w:val="multilevel"/>
    <w:tmpl w:val="19CE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23F62EE"/>
    <w:multiLevelType w:val="multilevel"/>
    <w:tmpl w:val="FF8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80FC80"/>
    <w:multiLevelType w:val="hybridMultilevel"/>
    <w:tmpl w:val="FFFFFFFF"/>
    <w:lvl w:ilvl="0" w:tplc="479C7FC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A80610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84F99E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26ED17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7D264E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FB1D3D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2DAAD5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569685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6E77106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" w15:restartNumberingAfterBreak="0">
    <w:nsid w:val="02C607A3"/>
    <w:multiLevelType w:val="multilevel"/>
    <w:tmpl w:val="6138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2D43458"/>
    <w:multiLevelType w:val="multilevel"/>
    <w:tmpl w:val="B4CE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2E95E3C"/>
    <w:multiLevelType w:val="multilevel"/>
    <w:tmpl w:val="D3F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2FB7E51"/>
    <w:multiLevelType w:val="multilevel"/>
    <w:tmpl w:val="626E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14BC0B"/>
    <w:multiLevelType w:val="hybridMultilevel"/>
    <w:tmpl w:val="FFFFFFFF"/>
    <w:lvl w:ilvl="0" w:tplc="4813C72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CD9A023">
      <w:start w:val="1"/>
      <w:numFmt w:val="decimal"/>
      <w:lvlText w:val="·"/>
      <w:legacy w:legacy="1" w:legacySpace="0" w:legacyIndent="0"/>
      <w:lvlJc w:val="left"/>
      <w:pPr>
        <w:ind w:left="1146" w:firstLine="0"/>
      </w:pPr>
      <w:rPr>
        <w:rFonts w:ascii="Symbol" w:hAnsi="Symbol" w:cs="Symbol"/>
      </w:rPr>
    </w:lvl>
    <w:lvl w:ilvl="2" w:tplc="248E176D">
      <w:start w:val="1"/>
      <w:numFmt w:val="decimal"/>
      <w:lvlText w:val="·"/>
      <w:legacy w:legacy="1" w:legacySpace="0" w:legacyIndent="0"/>
      <w:lvlJc w:val="left"/>
      <w:pPr>
        <w:ind w:left="1866" w:firstLine="0"/>
      </w:pPr>
      <w:rPr>
        <w:rFonts w:ascii="Symbol" w:hAnsi="Symbol" w:cs="Symbol"/>
      </w:rPr>
    </w:lvl>
    <w:lvl w:ilvl="3" w:tplc="64308BC7">
      <w:start w:val="1"/>
      <w:numFmt w:val="decimal"/>
      <w:lvlText w:val="·"/>
      <w:legacy w:legacy="1" w:legacySpace="0" w:legacyIndent="0"/>
      <w:lvlJc w:val="left"/>
      <w:pPr>
        <w:ind w:left="2586" w:firstLine="0"/>
      </w:pPr>
      <w:rPr>
        <w:rFonts w:ascii="Symbol" w:hAnsi="Symbol" w:cs="Symbol"/>
      </w:rPr>
    </w:lvl>
    <w:lvl w:ilvl="4" w:tplc="61717E11">
      <w:start w:val="1"/>
      <w:numFmt w:val="decimal"/>
      <w:lvlText w:val="·"/>
      <w:legacy w:legacy="1" w:legacySpace="0" w:legacyIndent="0"/>
      <w:lvlJc w:val="left"/>
      <w:pPr>
        <w:ind w:left="3306" w:firstLine="0"/>
      </w:pPr>
      <w:rPr>
        <w:rFonts w:ascii="Symbol" w:hAnsi="Symbol" w:cs="Symbol"/>
      </w:rPr>
    </w:lvl>
    <w:lvl w:ilvl="5" w:tplc="06C58C1E">
      <w:start w:val="1"/>
      <w:numFmt w:val="decimal"/>
      <w:lvlText w:val="·"/>
      <w:legacy w:legacy="1" w:legacySpace="0" w:legacyIndent="0"/>
      <w:lvlJc w:val="left"/>
      <w:pPr>
        <w:ind w:left="4026" w:firstLine="0"/>
      </w:pPr>
      <w:rPr>
        <w:rFonts w:ascii="Symbol" w:hAnsi="Symbol" w:cs="Symbol"/>
      </w:rPr>
    </w:lvl>
    <w:lvl w:ilvl="6" w:tplc="36FE686E">
      <w:start w:val="1"/>
      <w:numFmt w:val="decimal"/>
      <w:lvlText w:val="·"/>
      <w:legacy w:legacy="1" w:legacySpace="0" w:legacyIndent="0"/>
      <w:lvlJc w:val="left"/>
      <w:pPr>
        <w:ind w:left="4746" w:firstLine="0"/>
      </w:pPr>
      <w:rPr>
        <w:rFonts w:ascii="Symbol" w:hAnsi="Symbol" w:cs="Symbol"/>
      </w:rPr>
    </w:lvl>
    <w:lvl w:ilvl="7" w:tplc="6369B987">
      <w:start w:val="1"/>
      <w:numFmt w:val="decimal"/>
      <w:lvlText w:val="·"/>
      <w:legacy w:legacy="1" w:legacySpace="0" w:legacyIndent="0"/>
      <w:lvlJc w:val="left"/>
      <w:pPr>
        <w:ind w:left="5466" w:firstLine="0"/>
      </w:pPr>
      <w:rPr>
        <w:rFonts w:ascii="Symbol" w:hAnsi="Symbol" w:cs="Symbol"/>
      </w:rPr>
    </w:lvl>
    <w:lvl w:ilvl="8" w:tplc="37155B1C">
      <w:start w:val="1"/>
      <w:numFmt w:val="decimal"/>
      <w:lvlText w:val="·"/>
      <w:legacy w:legacy="1" w:legacySpace="0" w:legacyIndent="0"/>
      <w:lvlJc w:val="left"/>
      <w:pPr>
        <w:ind w:left="6186" w:firstLine="0"/>
      </w:pPr>
      <w:rPr>
        <w:rFonts w:ascii="Symbol" w:hAnsi="Symbol" w:cs="Symbol"/>
      </w:rPr>
    </w:lvl>
  </w:abstractNum>
  <w:abstractNum w:abstractNumId="22" w15:restartNumberingAfterBreak="0">
    <w:nsid w:val="04167A18"/>
    <w:multiLevelType w:val="multilevel"/>
    <w:tmpl w:val="6930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502E5B"/>
    <w:multiLevelType w:val="multilevel"/>
    <w:tmpl w:val="2B9C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8C03A5"/>
    <w:multiLevelType w:val="hybridMultilevel"/>
    <w:tmpl w:val="FFFFFFFF"/>
    <w:lvl w:ilvl="0" w:tplc="17174F32">
      <w:start w:val="1"/>
      <w:numFmt w:val="decimal"/>
      <w:lvlText w:val="%1."/>
      <w:lvlJc w:val="left"/>
      <w:pPr>
        <w:ind w:left="720" w:hanging="360"/>
      </w:pPr>
    </w:lvl>
    <w:lvl w:ilvl="1" w:tplc="6EE24A04">
      <w:start w:val="1"/>
      <w:numFmt w:val="decimal"/>
      <w:lvlText w:val="%2."/>
      <w:lvlJc w:val="left"/>
      <w:pPr>
        <w:ind w:left="1440" w:hanging="360"/>
      </w:pPr>
    </w:lvl>
    <w:lvl w:ilvl="2" w:tplc="3F9C7DEF">
      <w:start w:val="1"/>
      <w:numFmt w:val="decimal"/>
      <w:lvlText w:val="%3."/>
      <w:lvlJc w:val="left"/>
      <w:pPr>
        <w:ind w:left="2160" w:hanging="360"/>
      </w:pPr>
    </w:lvl>
    <w:lvl w:ilvl="3" w:tplc="5637F180">
      <w:start w:val="1"/>
      <w:numFmt w:val="decimal"/>
      <w:lvlText w:val="%4."/>
      <w:lvlJc w:val="left"/>
      <w:pPr>
        <w:ind w:left="2880" w:hanging="360"/>
      </w:pPr>
    </w:lvl>
    <w:lvl w:ilvl="4" w:tplc="00E36EE4">
      <w:start w:val="1"/>
      <w:numFmt w:val="decimal"/>
      <w:lvlText w:val="%5."/>
      <w:lvlJc w:val="left"/>
      <w:pPr>
        <w:ind w:left="3600" w:hanging="360"/>
      </w:pPr>
    </w:lvl>
    <w:lvl w:ilvl="5" w:tplc="6C4FFFA7">
      <w:start w:val="1"/>
      <w:numFmt w:val="decimal"/>
      <w:lvlText w:val="%6."/>
      <w:lvlJc w:val="left"/>
      <w:pPr>
        <w:ind w:left="4320" w:hanging="360"/>
      </w:pPr>
    </w:lvl>
    <w:lvl w:ilvl="6" w:tplc="615681C2">
      <w:start w:val="1"/>
      <w:numFmt w:val="decimal"/>
      <w:lvlText w:val="%7."/>
      <w:lvlJc w:val="left"/>
      <w:pPr>
        <w:ind w:left="5040" w:hanging="360"/>
      </w:pPr>
    </w:lvl>
    <w:lvl w:ilvl="7" w:tplc="39A55E28">
      <w:start w:val="1"/>
      <w:numFmt w:val="decimal"/>
      <w:lvlText w:val="%8."/>
      <w:lvlJc w:val="left"/>
      <w:pPr>
        <w:ind w:left="5760" w:hanging="360"/>
      </w:pPr>
    </w:lvl>
    <w:lvl w:ilvl="8" w:tplc="315F44A9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04C476B0"/>
    <w:multiLevelType w:val="hybridMultilevel"/>
    <w:tmpl w:val="29D65C3A"/>
    <w:lvl w:ilvl="0" w:tplc="04190005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51B0381"/>
    <w:multiLevelType w:val="multilevel"/>
    <w:tmpl w:val="4270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A00699"/>
    <w:multiLevelType w:val="multilevel"/>
    <w:tmpl w:val="A398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5DC7A6A"/>
    <w:multiLevelType w:val="multilevel"/>
    <w:tmpl w:val="228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2E482C"/>
    <w:multiLevelType w:val="multilevel"/>
    <w:tmpl w:val="07B6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64E0A72"/>
    <w:multiLevelType w:val="multilevel"/>
    <w:tmpl w:val="B79A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9D70B7"/>
    <w:multiLevelType w:val="multilevel"/>
    <w:tmpl w:val="C68C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71C6930"/>
    <w:multiLevelType w:val="hybridMultilevel"/>
    <w:tmpl w:val="4DB20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7271536"/>
    <w:multiLevelType w:val="multilevel"/>
    <w:tmpl w:val="DE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3467B1"/>
    <w:multiLevelType w:val="multilevel"/>
    <w:tmpl w:val="6622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C17FA6"/>
    <w:multiLevelType w:val="multilevel"/>
    <w:tmpl w:val="CFE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CC2F03"/>
    <w:multiLevelType w:val="multilevel"/>
    <w:tmpl w:val="88D2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F6633B"/>
    <w:multiLevelType w:val="multilevel"/>
    <w:tmpl w:val="45A8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3C6441"/>
    <w:multiLevelType w:val="multilevel"/>
    <w:tmpl w:val="BAE6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D034C"/>
    <w:multiLevelType w:val="multilevel"/>
    <w:tmpl w:val="411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F40170"/>
    <w:multiLevelType w:val="multilevel"/>
    <w:tmpl w:val="8A40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F83167"/>
    <w:multiLevelType w:val="multilevel"/>
    <w:tmpl w:val="0F8CC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4536E3"/>
    <w:multiLevelType w:val="multilevel"/>
    <w:tmpl w:val="CA3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861F1"/>
    <w:multiLevelType w:val="multilevel"/>
    <w:tmpl w:val="3B688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0AB43E3D"/>
    <w:multiLevelType w:val="multilevel"/>
    <w:tmpl w:val="DE6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B840B2D"/>
    <w:multiLevelType w:val="multilevel"/>
    <w:tmpl w:val="DA8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ED30A8"/>
    <w:multiLevelType w:val="hybridMultilevel"/>
    <w:tmpl w:val="A858E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C0A7ACE"/>
    <w:multiLevelType w:val="multilevel"/>
    <w:tmpl w:val="02D4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C833485"/>
    <w:multiLevelType w:val="multilevel"/>
    <w:tmpl w:val="24D0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E3114F"/>
    <w:multiLevelType w:val="multilevel"/>
    <w:tmpl w:val="722A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40653"/>
    <w:multiLevelType w:val="multilevel"/>
    <w:tmpl w:val="79A2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355D32"/>
    <w:multiLevelType w:val="multilevel"/>
    <w:tmpl w:val="FE4A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5B7DD8"/>
    <w:multiLevelType w:val="multilevel"/>
    <w:tmpl w:val="1BC8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A7619E"/>
    <w:multiLevelType w:val="multilevel"/>
    <w:tmpl w:val="79C0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DD07A6"/>
    <w:multiLevelType w:val="hybridMultilevel"/>
    <w:tmpl w:val="4F00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E7131CE"/>
    <w:multiLevelType w:val="multilevel"/>
    <w:tmpl w:val="BD36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77252C"/>
    <w:multiLevelType w:val="multilevel"/>
    <w:tmpl w:val="8120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DA665F"/>
    <w:multiLevelType w:val="multilevel"/>
    <w:tmpl w:val="0E86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0029F1"/>
    <w:multiLevelType w:val="multilevel"/>
    <w:tmpl w:val="64F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F0F5746"/>
    <w:multiLevelType w:val="multilevel"/>
    <w:tmpl w:val="ADA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282672"/>
    <w:multiLevelType w:val="multilevel"/>
    <w:tmpl w:val="1AFE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F611E74"/>
    <w:multiLevelType w:val="hybridMultilevel"/>
    <w:tmpl w:val="E7042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D341FD"/>
    <w:multiLevelType w:val="multilevel"/>
    <w:tmpl w:val="94D0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0FEB5E85"/>
    <w:multiLevelType w:val="multilevel"/>
    <w:tmpl w:val="D65C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1F61AC"/>
    <w:multiLevelType w:val="hybridMultilevel"/>
    <w:tmpl w:val="FFFFFFFF"/>
    <w:lvl w:ilvl="0" w:tplc="123BE9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E69A11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2E9AC90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B5769E8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50D3C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7AB2D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CFF5F53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33E917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265B17B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65" w15:restartNumberingAfterBreak="0">
    <w:nsid w:val="1054225D"/>
    <w:multiLevelType w:val="multilevel"/>
    <w:tmpl w:val="25D6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06114ED"/>
    <w:multiLevelType w:val="multilevel"/>
    <w:tmpl w:val="03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762EFE"/>
    <w:multiLevelType w:val="multilevel"/>
    <w:tmpl w:val="0B5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07630F5"/>
    <w:multiLevelType w:val="multilevel"/>
    <w:tmpl w:val="B4A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0A95CAD"/>
    <w:multiLevelType w:val="multilevel"/>
    <w:tmpl w:val="44C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0C20E88"/>
    <w:multiLevelType w:val="multilevel"/>
    <w:tmpl w:val="410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0F7028A"/>
    <w:multiLevelType w:val="multilevel"/>
    <w:tmpl w:val="3DD6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115077E"/>
    <w:multiLevelType w:val="multilevel"/>
    <w:tmpl w:val="1DE4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11341DFD"/>
    <w:multiLevelType w:val="multilevel"/>
    <w:tmpl w:val="362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1871AAA"/>
    <w:multiLevelType w:val="hybridMultilevel"/>
    <w:tmpl w:val="69708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1BFAC40"/>
    <w:multiLevelType w:val="hybridMultilevel"/>
    <w:tmpl w:val="FFFFFFFF"/>
    <w:lvl w:ilvl="0" w:tplc="37EE9C05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B81E1F7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5029E0E8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74E006C2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D3D9788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3F638575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5923AB14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2FF8F28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77B20781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76" w15:restartNumberingAfterBreak="0">
    <w:nsid w:val="122010B0"/>
    <w:multiLevelType w:val="multilevel"/>
    <w:tmpl w:val="E73C7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28B1B81"/>
    <w:multiLevelType w:val="multilevel"/>
    <w:tmpl w:val="C740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2E060E3"/>
    <w:multiLevelType w:val="multilevel"/>
    <w:tmpl w:val="4B82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2E16847"/>
    <w:multiLevelType w:val="multilevel"/>
    <w:tmpl w:val="98AA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2EF7F99"/>
    <w:multiLevelType w:val="multilevel"/>
    <w:tmpl w:val="B9B8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3C63613"/>
    <w:multiLevelType w:val="multilevel"/>
    <w:tmpl w:val="89A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3D80A50"/>
    <w:multiLevelType w:val="multilevel"/>
    <w:tmpl w:val="BD7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420369F"/>
    <w:multiLevelType w:val="multilevel"/>
    <w:tmpl w:val="5F40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4750976"/>
    <w:multiLevelType w:val="multilevel"/>
    <w:tmpl w:val="260A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4873111"/>
    <w:multiLevelType w:val="multilevel"/>
    <w:tmpl w:val="4812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540625F"/>
    <w:multiLevelType w:val="multilevel"/>
    <w:tmpl w:val="320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57E2DF1"/>
    <w:multiLevelType w:val="multilevel"/>
    <w:tmpl w:val="78DC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6C10EF8"/>
    <w:multiLevelType w:val="multilevel"/>
    <w:tmpl w:val="F89E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2A6DE7"/>
    <w:multiLevelType w:val="multilevel"/>
    <w:tmpl w:val="FF7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820205"/>
    <w:multiLevelType w:val="multilevel"/>
    <w:tmpl w:val="492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797E145"/>
    <w:multiLevelType w:val="hybridMultilevel"/>
    <w:tmpl w:val="FFFFFFFF"/>
    <w:lvl w:ilvl="0" w:tplc="6DE0ED5D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5D8ACC69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E2110DC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0510FA95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270B60D2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25CDA357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71F8394A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CD19BF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3EEC3FD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92" w15:restartNumberingAfterBreak="0">
    <w:nsid w:val="1807728D"/>
    <w:multiLevelType w:val="multilevel"/>
    <w:tmpl w:val="9418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82610DB"/>
    <w:multiLevelType w:val="multilevel"/>
    <w:tmpl w:val="BF4E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3D13CB"/>
    <w:multiLevelType w:val="multilevel"/>
    <w:tmpl w:val="0DDE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8571411"/>
    <w:multiLevelType w:val="hybridMultilevel"/>
    <w:tmpl w:val="FFFFFFFF"/>
    <w:lvl w:ilvl="0" w:tplc="222129C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27796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5501FC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FB544E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4D47508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101B5AB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48AE7E7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48286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853309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96" w15:restartNumberingAfterBreak="0">
    <w:nsid w:val="1875FDA3"/>
    <w:multiLevelType w:val="hybridMultilevel"/>
    <w:tmpl w:val="FFFFFFFF"/>
    <w:lvl w:ilvl="0" w:tplc="156C5AC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91F925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6EB2BA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366B2AC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280091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3535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9B7736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A4943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8D7CA7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97" w15:restartNumberingAfterBreak="0">
    <w:nsid w:val="188264F2"/>
    <w:multiLevelType w:val="multilevel"/>
    <w:tmpl w:val="DE10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8AC284D"/>
    <w:multiLevelType w:val="multilevel"/>
    <w:tmpl w:val="A0CA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8D4440A"/>
    <w:multiLevelType w:val="multilevel"/>
    <w:tmpl w:val="F128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8E0729F"/>
    <w:multiLevelType w:val="multilevel"/>
    <w:tmpl w:val="2438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93123D0"/>
    <w:multiLevelType w:val="multilevel"/>
    <w:tmpl w:val="1582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9503D4C"/>
    <w:multiLevelType w:val="hybridMultilevel"/>
    <w:tmpl w:val="81284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19D12069"/>
    <w:multiLevelType w:val="multilevel"/>
    <w:tmpl w:val="0E38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1A247B89"/>
    <w:multiLevelType w:val="multilevel"/>
    <w:tmpl w:val="1676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A3B7CFE"/>
    <w:multiLevelType w:val="multilevel"/>
    <w:tmpl w:val="BA30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A6559EC"/>
    <w:multiLevelType w:val="multilevel"/>
    <w:tmpl w:val="DF40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AFACAA6"/>
    <w:multiLevelType w:val="hybridMultilevel"/>
    <w:tmpl w:val="FFFFFFFF"/>
    <w:lvl w:ilvl="0" w:tplc="2D815D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B7CEF3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DC38BA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AFC6561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A7794E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F823E6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6CD2F1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9380C7A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0BB330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08" w15:restartNumberingAfterBreak="0">
    <w:nsid w:val="1C1B6CE4"/>
    <w:multiLevelType w:val="multilevel"/>
    <w:tmpl w:val="6514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1C797A10"/>
    <w:multiLevelType w:val="multilevel"/>
    <w:tmpl w:val="F546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CCA2DF4"/>
    <w:multiLevelType w:val="multilevel"/>
    <w:tmpl w:val="3B7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CE40D5B"/>
    <w:multiLevelType w:val="multilevel"/>
    <w:tmpl w:val="F74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D09839A"/>
    <w:multiLevelType w:val="hybridMultilevel"/>
    <w:tmpl w:val="FFFFFFFF"/>
    <w:lvl w:ilvl="0" w:tplc="35B106B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7B8EC2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44E3BB6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9C9A247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230D7A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EF3D9D4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565C8F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355DF6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C3E617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13" w15:restartNumberingAfterBreak="0">
    <w:nsid w:val="1D226667"/>
    <w:multiLevelType w:val="multilevel"/>
    <w:tmpl w:val="A7B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D336730"/>
    <w:multiLevelType w:val="multilevel"/>
    <w:tmpl w:val="D220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1DA569F3"/>
    <w:multiLevelType w:val="multilevel"/>
    <w:tmpl w:val="CE623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1EFE343E"/>
    <w:multiLevelType w:val="multilevel"/>
    <w:tmpl w:val="CFC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FE30072"/>
    <w:multiLevelType w:val="multilevel"/>
    <w:tmpl w:val="A0E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7C5FAF"/>
    <w:multiLevelType w:val="multilevel"/>
    <w:tmpl w:val="332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1060903"/>
    <w:multiLevelType w:val="multilevel"/>
    <w:tmpl w:val="D38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2F33D1"/>
    <w:multiLevelType w:val="multilevel"/>
    <w:tmpl w:val="4ED4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527B0B"/>
    <w:multiLevelType w:val="multilevel"/>
    <w:tmpl w:val="56C6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21BC5583"/>
    <w:multiLevelType w:val="multilevel"/>
    <w:tmpl w:val="6FBAB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1F738D0"/>
    <w:multiLevelType w:val="multilevel"/>
    <w:tmpl w:val="7C6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ED0562"/>
    <w:multiLevelType w:val="multilevel"/>
    <w:tmpl w:val="584C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495361"/>
    <w:multiLevelType w:val="multilevel"/>
    <w:tmpl w:val="EFDE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843876"/>
    <w:multiLevelType w:val="multilevel"/>
    <w:tmpl w:val="83D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8C7260"/>
    <w:multiLevelType w:val="multilevel"/>
    <w:tmpl w:val="309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3AF38BE"/>
    <w:multiLevelType w:val="multilevel"/>
    <w:tmpl w:val="10B4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3D30868"/>
    <w:multiLevelType w:val="multilevel"/>
    <w:tmpl w:val="4526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3E118B7"/>
    <w:multiLevelType w:val="multilevel"/>
    <w:tmpl w:val="C10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3E42A08"/>
    <w:multiLevelType w:val="multilevel"/>
    <w:tmpl w:val="4090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240457AA"/>
    <w:multiLevelType w:val="multilevel"/>
    <w:tmpl w:val="A3F6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4226882"/>
    <w:multiLevelType w:val="multilevel"/>
    <w:tmpl w:val="1CF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43C5DFB"/>
    <w:multiLevelType w:val="multilevel"/>
    <w:tmpl w:val="A23E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44B099A"/>
    <w:multiLevelType w:val="multilevel"/>
    <w:tmpl w:val="3096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24EE7114"/>
    <w:multiLevelType w:val="multilevel"/>
    <w:tmpl w:val="C336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4F61E0E"/>
    <w:multiLevelType w:val="multilevel"/>
    <w:tmpl w:val="8AD6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5074675"/>
    <w:multiLevelType w:val="multilevel"/>
    <w:tmpl w:val="54E4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52533BA"/>
    <w:multiLevelType w:val="multilevel"/>
    <w:tmpl w:val="225A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5457CC1"/>
    <w:multiLevelType w:val="multilevel"/>
    <w:tmpl w:val="893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5B2453D"/>
    <w:multiLevelType w:val="multilevel"/>
    <w:tmpl w:val="FBB8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25CC3DC6"/>
    <w:multiLevelType w:val="multilevel"/>
    <w:tmpl w:val="4224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67FC388"/>
    <w:multiLevelType w:val="hybridMultilevel"/>
    <w:tmpl w:val="FFFFFFFF"/>
    <w:lvl w:ilvl="0" w:tplc="6C72E28A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21E3ED2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A42929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119E81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9BF0C5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413254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DC38A2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119170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77EB00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44" w15:restartNumberingAfterBreak="0">
    <w:nsid w:val="268A39B9"/>
    <w:multiLevelType w:val="hybridMultilevel"/>
    <w:tmpl w:val="4F72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26C17D70"/>
    <w:multiLevelType w:val="multilevel"/>
    <w:tmpl w:val="0E52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70E08B4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47" w15:restartNumberingAfterBreak="0">
    <w:nsid w:val="272B590E"/>
    <w:multiLevelType w:val="multilevel"/>
    <w:tmpl w:val="5834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7BD36EB"/>
    <w:multiLevelType w:val="multilevel"/>
    <w:tmpl w:val="1B74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7DE25EF"/>
    <w:multiLevelType w:val="multilevel"/>
    <w:tmpl w:val="187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88D722E"/>
    <w:multiLevelType w:val="multilevel"/>
    <w:tmpl w:val="331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89B0433"/>
    <w:multiLevelType w:val="multilevel"/>
    <w:tmpl w:val="730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91421B0"/>
    <w:multiLevelType w:val="multilevel"/>
    <w:tmpl w:val="2C3A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93639C6"/>
    <w:multiLevelType w:val="multilevel"/>
    <w:tmpl w:val="4C26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2A122ACE"/>
    <w:multiLevelType w:val="multilevel"/>
    <w:tmpl w:val="9E0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A540805"/>
    <w:multiLevelType w:val="multilevel"/>
    <w:tmpl w:val="9282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65206B"/>
    <w:multiLevelType w:val="multilevel"/>
    <w:tmpl w:val="DC3E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A66542F"/>
    <w:multiLevelType w:val="multilevel"/>
    <w:tmpl w:val="C236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2B3370CF"/>
    <w:multiLevelType w:val="multilevel"/>
    <w:tmpl w:val="19C2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BA81478"/>
    <w:multiLevelType w:val="hybridMultilevel"/>
    <w:tmpl w:val="D82E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2CA278D8"/>
    <w:multiLevelType w:val="multilevel"/>
    <w:tmpl w:val="9F8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2CDE814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2D1077EC"/>
    <w:multiLevelType w:val="multilevel"/>
    <w:tmpl w:val="F8FE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6F49AF"/>
    <w:multiLevelType w:val="multilevel"/>
    <w:tmpl w:val="E1A8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D932AEC"/>
    <w:multiLevelType w:val="multilevel"/>
    <w:tmpl w:val="D1E2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DEC72E4"/>
    <w:multiLevelType w:val="multilevel"/>
    <w:tmpl w:val="AFF6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6756C3"/>
    <w:multiLevelType w:val="multilevel"/>
    <w:tmpl w:val="809A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E81B09B"/>
    <w:multiLevelType w:val="hybridMultilevel"/>
    <w:tmpl w:val="FFFFFFFF"/>
    <w:lvl w:ilvl="0" w:tplc="2F33B3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F26905A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9C976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0B6CDF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47BC599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707E4E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46CF504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25787D9B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6F54A92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68" w15:restartNumberingAfterBreak="0">
    <w:nsid w:val="2EEA020B"/>
    <w:multiLevelType w:val="multilevel"/>
    <w:tmpl w:val="0698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EF40BEC"/>
    <w:multiLevelType w:val="multilevel"/>
    <w:tmpl w:val="25A0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F9796E2"/>
    <w:multiLevelType w:val="hybridMultilevel"/>
    <w:tmpl w:val="FFFFFFFF"/>
    <w:lvl w:ilvl="0" w:tplc="5B7E9B1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FA1B27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9A8180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B42CFD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896067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D4241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843E3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148E45A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0CE8EB0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1" w15:restartNumberingAfterBreak="0">
    <w:nsid w:val="3004514E"/>
    <w:multiLevelType w:val="multilevel"/>
    <w:tmpl w:val="AFB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0073544"/>
    <w:multiLevelType w:val="hybridMultilevel"/>
    <w:tmpl w:val="88E66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0486BE7"/>
    <w:multiLevelType w:val="multilevel"/>
    <w:tmpl w:val="B4EA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777081"/>
    <w:multiLevelType w:val="multilevel"/>
    <w:tmpl w:val="B986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308F219B"/>
    <w:multiLevelType w:val="multilevel"/>
    <w:tmpl w:val="C0E0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0DD5BBB"/>
    <w:multiLevelType w:val="multilevel"/>
    <w:tmpl w:val="D8FE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0EF6F79"/>
    <w:multiLevelType w:val="multilevel"/>
    <w:tmpl w:val="7E64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1CE67B0"/>
    <w:multiLevelType w:val="multilevel"/>
    <w:tmpl w:val="2D8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1E6432"/>
    <w:multiLevelType w:val="multilevel"/>
    <w:tmpl w:val="3F18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2F6883"/>
    <w:multiLevelType w:val="multilevel"/>
    <w:tmpl w:val="5BB6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438893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2" w15:restartNumberingAfterBreak="0">
    <w:nsid w:val="324E1FA1"/>
    <w:multiLevelType w:val="hybridMultilevel"/>
    <w:tmpl w:val="FFFFFFFF"/>
    <w:lvl w:ilvl="0" w:tplc="0A6966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D08E66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FC25A25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7235585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727EF353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3AC24F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1E7EB2F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31BE5D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CB54AFD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3" w15:restartNumberingAfterBreak="0">
    <w:nsid w:val="325C34C6"/>
    <w:multiLevelType w:val="multilevel"/>
    <w:tmpl w:val="8820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2E072C0"/>
    <w:multiLevelType w:val="multilevel"/>
    <w:tmpl w:val="1A94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33173064"/>
    <w:multiLevelType w:val="multilevel"/>
    <w:tmpl w:val="5CFC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3376845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7" w15:restartNumberingAfterBreak="0">
    <w:nsid w:val="33423737"/>
    <w:multiLevelType w:val="multilevel"/>
    <w:tmpl w:val="E3D0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3807BE2"/>
    <w:multiLevelType w:val="multilevel"/>
    <w:tmpl w:val="ADC2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835978"/>
    <w:multiLevelType w:val="multilevel"/>
    <w:tmpl w:val="1AE6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E5205E"/>
    <w:multiLevelType w:val="multilevel"/>
    <w:tmpl w:val="B7B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346C5649"/>
    <w:multiLevelType w:val="multilevel"/>
    <w:tmpl w:val="F40E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4B67025"/>
    <w:multiLevelType w:val="multilevel"/>
    <w:tmpl w:val="2A8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4C2288B"/>
    <w:multiLevelType w:val="multilevel"/>
    <w:tmpl w:val="0AA8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4F6763E"/>
    <w:multiLevelType w:val="multilevel"/>
    <w:tmpl w:val="FD02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539790A"/>
    <w:multiLevelType w:val="multilevel"/>
    <w:tmpl w:val="9176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35496C15"/>
    <w:multiLevelType w:val="multilevel"/>
    <w:tmpl w:val="60AC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5996850"/>
    <w:multiLevelType w:val="multilevel"/>
    <w:tmpl w:val="307E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59C6BC2"/>
    <w:multiLevelType w:val="multilevel"/>
    <w:tmpl w:val="6D364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36116871"/>
    <w:multiLevelType w:val="multilevel"/>
    <w:tmpl w:val="2512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64E09BF"/>
    <w:multiLevelType w:val="multilevel"/>
    <w:tmpl w:val="1146F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36B8626D"/>
    <w:multiLevelType w:val="multilevel"/>
    <w:tmpl w:val="8606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6EE1155"/>
    <w:multiLevelType w:val="multilevel"/>
    <w:tmpl w:val="35F4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6F052D5"/>
    <w:multiLevelType w:val="multilevel"/>
    <w:tmpl w:val="D8DC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71B4A58"/>
    <w:multiLevelType w:val="hybridMultilevel"/>
    <w:tmpl w:val="CD84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37310BA5"/>
    <w:multiLevelType w:val="multilevel"/>
    <w:tmpl w:val="D2F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76C5E74"/>
    <w:multiLevelType w:val="multilevel"/>
    <w:tmpl w:val="88AE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C66211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8" w15:restartNumberingAfterBreak="0">
    <w:nsid w:val="37D35039"/>
    <w:multiLevelType w:val="multilevel"/>
    <w:tmpl w:val="B634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7FC053F"/>
    <w:multiLevelType w:val="multilevel"/>
    <w:tmpl w:val="DEC6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80974A0"/>
    <w:multiLevelType w:val="multilevel"/>
    <w:tmpl w:val="CE22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8345309"/>
    <w:multiLevelType w:val="multilevel"/>
    <w:tmpl w:val="7AA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85D1131"/>
    <w:multiLevelType w:val="hybridMultilevel"/>
    <w:tmpl w:val="72A0EA1A"/>
    <w:lvl w:ilvl="0" w:tplc="596841DE">
      <w:start w:val="3"/>
      <w:numFmt w:val="decimal"/>
      <w:lvlText w:val="%1."/>
      <w:lvlJc w:val="left"/>
      <w:pPr>
        <w:tabs>
          <w:tab w:val="num" w:pos="2693"/>
        </w:tabs>
        <w:ind w:left="2693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13" w15:restartNumberingAfterBreak="0">
    <w:nsid w:val="38A312C5"/>
    <w:multiLevelType w:val="multilevel"/>
    <w:tmpl w:val="809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8C17669"/>
    <w:multiLevelType w:val="multilevel"/>
    <w:tmpl w:val="C5C2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8F37B75"/>
    <w:multiLevelType w:val="multilevel"/>
    <w:tmpl w:val="EF646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39372CB8"/>
    <w:multiLevelType w:val="multilevel"/>
    <w:tmpl w:val="7C0E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97A4038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218" w15:restartNumberingAfterBreak="0">
    <w:nsid w:val="3991285D"/>
    <w:multiLevelType w:val="hybridMultilevel"/>
    <w:tmpl w:val="6370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9B46A00"/>
    <w:multiLevelType w:val="multilevel"/>
    <w:tmpl w:val="ABA6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9ED6C99"/>
    <w:multiLevelType w:val="multilevel"/>
    <w:tmpl w:val="E43A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A5F0F66"/>
    <w:multiLevelType w:val="multilevel"/>
    <w:tmpl w:val="D658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A66CCCE"/>
    <w:multiLevelType w:val="hybridMultilevel"/>
    <w:tmpl w:val="FFFFFFFF"/>
    <w:lvl w:ilvl="0" w:tplc="7940712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94A11C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DE613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78B829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3BF65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641F5B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6628302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EAE4C5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E347F1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23" w15:restartNumberingAfterBreak="0">
    <w:nsid w:val="3ADC4625"/>
    <w:multiLevelType w:val="multilevel"/>
    <w:tmpl w:val="7F9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363488"/>
    <w:multiLevelType w:val="multilevel"/>
    <w:tmpl w:val="22F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C430E9F"/>
    <w:multiLevelType w:val="multilevel"/>
    <w:tmpl w:val="53EA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C4D1C3B"/>
    <w:multiLevelType w:val="multilevel"/>
    <w:tmpl w:val="87C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C676AD8"/>
    <w:multiLevelType w:val="multilevel"/>
    <w:tmpl w:val="6F00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C7A4596"/>
    <w:multiLevelType w:val="multilevel"/>
    <w:tmpl w:val="B51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C985542"/>
    <w:multiLevelType w:val="multilevel"/>
    <w:tmpl w:val="275E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CCF04BC"/>
    <w:multiLevelType w:val="multilevel"/>
    <w:tmpl w:val="8752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D0405F0"/>
    <w:multiLevelType w:val="multilevel"/>
    <w:tmpl w:val="DAF0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DAF24DF"/>
    <w:multiLevelType w:val="multilevel"/>
    <w:tmpl w:val="8238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DB74F7A"/>
    <w:multiLevelType w:val="hybridMultilevel"/>
    <w:tmpl w:val="C0786A5E"/>
    <w:lvl w:ilvl="0" w:tplc="F3629564">
      <w:start w:val="1"/>
      <w:numFmt w:val="decimal"/>
      <w:lvlText w:val="%1."/>
      <w:lvlJc w:val="left"/>
      <w:pPr>
        <w:ind w:left="1279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4" w15:restartNumberingAfterBreak="0">
    <w:nsid w:val="3DE658A5"/>
    <w:multiLevelType w:val="multilevel"/>
    <w:tmpl w:val="00F6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DFD57D9"/>
    <w:multiLevelType w:val="hybridMultilevel"/>
    <w:tmpl w:val="F0FA6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E126B26"/>
    <w:multiLevelType w:val="multilevel"/>
    <w:tmpl w:val="BC94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3EB9AA1D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38" w15:restartNumberingAfterBreak="0">
    <w:nsid w:val="3EC08D38"/>
    <w:multiLevelType w:val="hybridMultilevel"/>
    <w:tmpl w:val="FFFFFFFF"/>
    <w:lvl w:ilvl="0" w:tplc="1A56C70A">
      <w:start w:val="1"/>
      <w:numFmt w:val="bullet"/>
      <w:lvlText w:val="·"/>
      <w:lvlJc w:val="left"/>
      <w:pPr>
        <w:ind w:left="1080" w:hanging="360"/>
      </w:pPr>
      <w:rPr>
        <w:rFonts w:ascii="Symbol" w:hAnsi="Symbol" w:cs="Symbol"/>
      </w:rPr>
    </w:lvl>
    <w:lvl w:ilvl="1" w:tplc="6BE25B62">
      <w:start w:val="1"/>
      <w:numFmt w:val="bullet"/>
      <w:lvlText w:val="o"/>
      <w:lvlJc w:val="left"/>
      <w:pPr>
        <w:ind w:left="1800" w:hanging="360"/>
      </w:pPr>
      <w:rPr>
        <w:rFonts w:ascii="Symbol" w:hAnsi="Symbol" w:cs="Symbol"/>
      </w:rPr>
    </w:lvl>
    <w:lvl w:ilvl="2" w:tplc="08527719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3" w:tplc="2FD9F772">
      <w:start w:val="1"/>
      <w:numFmt w:val="bullet"/>
      <w:lvlText w:val="o"/>
      <w:lvlJc w:val="left"/>
      <w:pPr>
        <w:ind w:left="3240" w:hanging="360"/>
      </w:pPr>
      <w:rPr>
        <w:rFonts w:ascii="Symbol" w:hAnsi="Symbol" w:cs="Symbol"/>
      </w:rPr>
    </w:lvl>
    <w:lvl w:ilvl="4" w:tplc="1D1A5CE2">
      <w:start w:val="1"/>
      <w:numFmt w:val="bullet"/>
      <w:lvlText w:val="·"/>
      <w:lvlJc w:val="left"/>
      <w:pPr>
        <w:ind w:left="3960" w:hanging="360"/>
      </w:pPr>
      <w:rPr>
        <w:rFonts w:ascii="Symbol" w:hAnsi="Symbol" w:cs="Symbol"/>
      </w:rPr>
    </w:lvl>
    <w:lvl w:ilvl="5" w:tplc="71EAC0AC">
      <w:start w:val="1"/>
      <w:numFmt w:val="bullet"/>
      <w:lvlText w:val="o"/>
      <w:lvlJc w:val="left"/>
      <w:pPr>
        <w:ind w:left="4680" w:hanging="360"/>
      </w:pPr>
      <w:rPr>
        <w:rFonts w:ascii="Symbol" w:hAnsi="Symbol" w:cs="Symbol"/>
      </w:rPr>
    </w:lvl>
    <w:lvl w:ilvl="6" w:tplc="556CC92C">
      <w:start w:val="1"/>
      <w:numFmt w:val="bullet"/>
      <w:lvlText w:val="·"/>
      <w:lvlJc w:val="left"/>
      <w:pPr>
        <w:ind w:left="5400" w:hanging="360"/>
      </w:pPr>
      <w:rPr>
        <w:rFonts w:ascii="Symbol" w:hAnsi="Symbol" w:cs="Symbol"/>
      </w:rPr>
    </w:lvl>
    <w:lvl w:ilvl="7" w:tplc="496F4CA5">
      <w:start w:val="1"/>
      <w:numFmt w:val="bullet"/>
      <w:lvlText w:val="o"/>
      <w:lvlJc w:val="left"/>
      <w:pPr>
        <w:ind w:left="6120" w:hanging="360"/>
      </w:pPr>
      <w:rPr>
        <w:rFonts w:ascii="Symbol" w:hAnsi="Symbol" w:cs="Symbol"/>
      </w:rPr>
    </w:lvl>
    <w:lvl w:ilvl="8" w:tplc="783D9F29">
      <w:start w:val="1"/>
      <w:numFmt w:val="bullet"/>
      <w:lvlText w:val="·"/>
      <w:lvlJc w:val="left"/>
      <w:pPr>
        <w:ind w:left="6840" w:hanging="360"/>
      </w:pPr>
      <w:rPr>
        <w:rFonts w:ascii="Symbol" w:hAnsi="Symbol" w:cs="Symbol"/>
      </w:rPr>
    </w:lvl>
  </w:abstractNum>
  <w:abstractNum w:abstractNumId="239" w15:restartNumberingAfterBreak="0">
    <w:nsid w:val="3EC70E64"/>
    <w:multiLevelType w:val="multilevel"/>
    <w:tmpl w:val="9448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F2701BD"/>
    <w:multiLevelType w:val="multilevel"/>
    <w:tmpl w:val="B76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FE56D37"/>
    <w:multiLevelType w:val="multilevel"/>
    <w:tmpl w:val="5BD8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FEC1363"/>
    <w:multiLevelType w:val="multilevel"/>
    <w:tmpl w:val="C52A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3FEF7409"/>
    <w:multiLevelType w:val="multilevel"/>
    <w:tmpl w:val="BF8A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FF43E7C"/>
    <w:multiLevelType w:val="multilevel"/>
    <w:tmpl w:val="C018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FF44694"/>
    <w:multiLevelType w:val="multilevel"/>
    <w:tmpl w:val="BF84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0181668"/>
    <w:multiLevelType w:val="multilevel"/>
    <w:tmpl w:val="82EA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0320007"/>
    <w:multiLevelType w:val="multilevel"/>
    <w:tmpl w:val="6602E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0343E1F"/>
    <w:multiLevelType w:val="multilevel"/>
    <w:tmpl w:val="C846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0827CD0"/>
    <w:multiLevelType w:val="multilevel"/>
    <w:tmpl w:val="21E2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0B51ABE"/>
    <w:multiLevelType w:val="hybridMultilevel"/>
    <w:tmpl w:val="3CCA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40C463FF"/>
    <w:multiLevelType w:val="multilevel"/>
    <w:tmpl w:val="0428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 w15:restartNumberingAfterBreak="0">
    <w:nsid w:val="410D48EA"/>
    <w:multiLevelType w:val="multilevel"/>
    <w:tmpl w:val="0444E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120341D"/>
    <w:multiLevelType w:val="multilevel"/>
    <w:tmpl w:val="D8AC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14B1F40"/>
    <w:multiLevelType w:val="multilevel"/>
    <w:tmpl w:val="1BDE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29762D0"/>
    <w:multiLevelType w:val="multilevel"/>
    <w:tmpl w:val="354E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2CC3BF6"/>
    <w:multiLevelType w:val="multilevel"/>
    <w:tmpl w:val="12A6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2E80502"/>
    <w:multiLevelType w:val="multilevel"/>
    <w:tmpl w:val="7ADA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341F48D"/>
    <w:multiLevelType w:val="hybridMultilevel"/>
    <w:tmpl w:val="FFFFFFFF"/>
    <w:lvl w:ilvl="0" w:tplc="167BCD2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C9DA7C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FBDDB9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6596CF3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D901DC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0E9D460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01BB2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E7374F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4CA7F7C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59" w15:restartNumberingAfterBreak="0">
    <w:nsid w:val="43A001D9"/>
    <w:multiLevelType w:val="multilevel"/>
    <w:tmpl w:val="1D64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40364A9"/>
    <w:multiLevelType w:val="multilevel"/>
    <w:tmpl w:val="DB1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428775A"/>
    <w:multiLevelType w:val="multilevel"/>
    <w:tmpl w:val="19C0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445C3EFD"/>
    <w:multiLevelType w:val="multilevel"/>
    <w:tmpl w:val="6CEC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4732747"/>
    <w:multiLevelType w:val="multilevel"/>
    <w:tmpl w:val="162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4D30642"/>
    <w:multiLevelType w:val="multilevel"/>
    <w:tmpl w:val="7EE6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4D94317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66" w15:restartNumberingAfterBreak="0">
    <w:nsid w:val="450D5936"/>
    <w:multiLevelType w:val="multilevel"/>
    <w:tmpl w:val="6304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5173D47"/>
    <w:multiLevelType w:val="multilevel"/>
    <w:tmpl w:val="FDA6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55D44B8"/>
    <w:multiLevelType w:val="multilevel"/>
    <w:tmpl w:val="251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5841FC8"/>
    <w:multiLevelType w:val="multilevel"/>
    <w:tmpl w:val="C22A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58F47FB"/>
    <w:multiLevelType w:val="multilevel"/>
    <w:tmpl w:val="5554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5B206B1"/>
    <w:multiLevelType w:val="multilevel"/>
    <w:tmpl w:val="B42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653273B"/>
    <w:multiLevelType w:val="multilevel"/>
    <w:tmpl w:val="5B7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656051D"/>
    <w:multiLevelType w:val="multilevel"/>
    <w:tmpl w:val="B96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6590F6D"/>
    <w:multiLevelType w:val="multilevel"/>
    <w:tmpl w:val="082CD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6A44972"/>
    <w:multiLevelType w:val="multilevel"/>
    <w:tmpl w:val="B152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6AD1279"/>
    <w:multiLevelType w:val="multilevel"/>
    <w:tmpl w:val="D612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7431C74"/>
    <w:multiLevelType w:val="multilevel"/>
    <w:tmpl w:val="724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7501778"/>
    <w:multiLevelType w:val="hybridMultilevel"/>
    <w:tmpl w:val="354E3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477F1B91"/>
    <w:multiLevelType w:val="multilevel"/>
    <w:tmpl w:val="8E82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 w15:restartNumberingAfterBreak="0">
    <w:nsid w:val="47B24D27"/>
    <w:multiLevelType w:val="multilevel"/>
    <w:tmpl w:val="1EF03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47CD365A"/>
    <w:multiLevelType w:val="multilevel"/>
    <w:tmpl w:val="CDD0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7D15750"/>
    <w:multiLevelType w:val="multilevel"/>
    <w:tmpl w:val="B0E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7F424FF"/>
    <w:multiLevelType w:val="multilevel"/>
    <w:tmpl w:val="E39E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8094C61"/>
    <w:multiLevelType w:val="multilevel"/>
    <w:tmpl w:val="C564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80B7F1C"/>
    <w:multiLevelType w:val="hybridMultilevel"/>
    <w:tmpl w:val="3E72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48193B6B"/>
    <w:multiLevelType w:val="multilevel"/>
    <w:tmpl w:val="6DC8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81A5CF8"/>
    <w:multiLevelType w:val="multilevel"/>
    <w:tmpl w:val="A35E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481E6C70"/>
    <w:multiLevelType w:val="hybridMultilevel"/>
    <w:tmpl w:val="FFFFFFFF"/>
    <w:lvl w:ilvl="0" w:tplc="2AF7296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85E60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68440C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C2B5532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235A3F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3EA7366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980FD1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18DCF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21C37B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89" w15:restartNumberingAfterBreak="0">
    <w:nsid w:val="48400693"/>
    <w:multiLevelType w:val="multilevel"/>
    <w:tmpl w:val="D3F8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 w15:restartNumberingAfterBreak="0">
    <w:nsid w:val="490D4A9C"/>
    <w:multiLevelType w:val="multilevel"/>
    <w:tmpl w:val="EB62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92438E0"/>
    <w:multiLevelType w:val="multilevel"/>
    <w:tmpl w:val="2D3E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9365D06"/>
    <w:multiLevelType w:val="multilevel"/>
    <w:tmpl w:val="D80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9686B89"/>
    <w:multiLevelType w:val="multilevel"/>
    <w:tmpl w:val="4F4C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9806577"/>
    <w:multiLevelType w:val="hybridMultilevel"/>
    <w:tmpl w:val="C872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98111BD"/>
    <w:multiLevelType w:val="multilevel"/>
    <w:tmpl w:val="6EB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9837A83"/>
    <w:multiLevelType w:val="multilevel"/>
    <w:tmpl w:val="A16A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9E7E580"/>
    <w:multiLevelType w:val="hybridMultilevel"/>
    <w:tmpl w:val="FFFFFFFF"/>
    <w:lvl w:ilvl="0" w:tplc="41D35C9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1BF1B2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80F4E0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C13ADEC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4F2772E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1E0F9DC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0B85CB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A3F90C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86DC4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98" w15:restartNumberingAfterBreak="0">
    <w:nsid w:val="4A030FDE"/>
    <w:multiLevelType w:val="multilevel"/>
    <w:tmpl w:val="E0EA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 w15:restartNumberingAfterBreak="0">
    <w:nsid w:val="4AAA253C"/>
    <w:multiLevelType w:val="multilevel"/>
    <w:tmpl w:val="2B36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B98D3E7"/>
    <w:multiLevelType w:val="hybridMultilevel"/>
    <w:tmpl w:val="FFFFFFFF"/>
    <w:lvl w:ilvl="0" w:tplc="26156F0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E1087B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E11C89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3EA0D78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C4011E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47EE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4F1DFA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58BE8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D6CEA5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01" w15:restartNumberingAfterBreak="0">
    <w:nsid w:val="4BB22F60"/>
    <w:multiLevelType w:val="multilevel"/>
    <w:tmpl w:val="484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BEB3060"/>
    <w:multiLevelType w:val="multilevel"/>
    <w:tmpl w:val="294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BEC641D"/>
    <w:multiLevelType w:val="multilevel"/>
    <w:tmpl w:val="F4C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4BFD7885"/>
    <w:multiLevelType w:val="multilevel"/>
    <w:tmpl w:val="BF1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C8133B5"/>
    <w:multiLevelType w:val="multilevel"/>
    <w:tmpl w:val="DDF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C8D79BC"/>
    <w:multiLevelType w:val="multilevel"/>
    <w:tmpl w:val="CD4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CA22852"/>
    <w:multiLevelType w:val="hybridMultilevel"/>
    <w:tmpl w:val="43DA6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CB21308"/>
    <w:multiLevelType w:val="multilevel"/>
    <w:tmpl w:val="7A4A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D49308B"/>
    <w:multiLevelType w:val="multilevel"/>
    <w:tmpl w:val="189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D527F01"/>
    <w:multiLevelType w:val="multilevel"/>
    <w:tmpl w:val="4D8AF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 w15:restartNumberingAfterBreak="0">
    <w:nsid w:val="4DA4591A"/>
    <w:multiLevelType w:val="multilevel"/>
    <w:tmpl w:val="103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DC120B9"/>
    <w:multiLevelType w:val="multilevel"/>
    <w:tmpl w:val="23D0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DF031B5"/>
    <w:multiLevelType w:val="multilevel"/>
    <w:tmpl w:val="3A92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E392D94"/>
    <w:multiLevelType w:val="multilevel"/>
    <w:tmpl w:val="93A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E8D2F7A"/>
    <w:multiLevelType w:val="multilevel"/>
    <w:tmpl w:val="401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EC51012"/>
    <w:multiLevelType w:val="multilevel"/>
    <w:tmpl w:val="538E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F070F3A"/>
    <w:multiLevelType w:val="multilevel"/>
    <w:tmpl w:val="B36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FC86BBA"/>
    <w:multiLevelType w:val="multilevel"/>
    <w:tmpl w:val="2B5C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4FDA24DB"/>
    <w:multiLevelType w:val="multilevel"/>
    <w:tmpl w:val="59B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03A013A"/>
    <w:multiLevelType w:val="multilevel"/>
    <w:tmpl w:val="6860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0481859"/>
    <w:multiLevelType w:val="multilevel"/>
    <w:tmpl w:val="69FA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04C2B35"/>
    <w:multiLevelType w:val="multilevel"/>
    <w:tmpl w:val="92C6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04E1395"/>
    <w:multiLevelType w:val="multilevel"/>
    <w:tmpl w:val="F7F6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07B4F1D"/>
    <w:multiLevelType w:val="multilevel"/>
    <w:tmpl w:val="8424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108679C"/>
    <w:multiLevelType w:val="multilevel"/>
    <w:tmpl w:val="54D0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16844AF"/>
    <w:multiLevelType w:val="multilevel"/>
    <w:tmpl w:val="750E1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525A086D"/>
    <w:multiLevelType w:val="multilevel"/>
    <w:tmpl w:val="C666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2777751"/>
    <w:multiLevelType w:val="multilevel"/>
    <w:tmpl w:val="80D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2FD7E1A"/>
    <w:multiLevelType w:val="multilevel"/>
    <w:tmpl w:val="0E56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53331BE5"/>
    <w:multiLevelType w:val="multilevel"/>
    <w:tmpl w:val="B1B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36A6052"/>
    <w:multiLevelType w:val="multilevel"/>
    <w:tmpl w:val="0B5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3721269"/>
    <w:multiLevelType w:val="multilevel"/>
    <w:tmpl w:val="10E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3744B28"/>
    <w:multiLevelType w:val="multilevel"/>
    <w:tmpl w:val="1ED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3926180"/>
    <w:multiLevelType w:val="multilevel"/>
    <w:tmpl w:val="6564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3B639CE"/>
    <w:multiLevelType w:val="multilevel"/>
    <w:tmpl w:val="A5EC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49231A2"/>
    <w:multiLevelType w:val="multilevel"/>
    <w:tmpl w:val="BAF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52069DE"/>
    <w:multiLevelType w:val="multilevel"/>
    <w:tmpl w:val="4B7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552F3B67"/>
    <w:multiLevelType w:val="multilevel"/>
    <w:tmpl w:val="533C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52F3B87"/>
    <w:multiLevelType w:val="multilevel"/>
    <w:tmpl w:val="F79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5445771"/>
    <w:multiLevelType w:val="multilevel"/>
    <w:tmpl w:val="BD5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57122F4"/>
    <w:multiLevelType w:val="multilevel"/>
    <w:tmpl w:val="2B8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64D04B5"/>
    <w:multiLevelType w:val="multilevel"/>
    <w:tmpl w:val="AAE4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6511F2A"/>
    <w:multiLevelType w:val="multilevel"/>
    <w:tmpl w:val="921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6DF6A47"/>
    <w:multiLevelType w:val="multilevel"/>
    <w:tmpl w:val="E70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73F5FA1"/>
    <w:multiLevelType w:val="multilevel"/>
    <w:tmpl w:val="DE5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76C1933"/>
    <w:multiLevelType w:val="multilevel"/>
    <w:tmpl w:val="EC18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77B5F39"/>
    <w:multiLevelType w:val="multilevel"/>
    <w:tmpl w:val="9404F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7D67175"/>
    <w:multiLevelType w:val="multilevel"/>
    <w:tmpl w:val="BA1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57D83080"/>
    <w:multiLevelType w:val="multilevel"/>
    <w:tmpl w:val="CCC06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7DC4EF8"/>
    <w:multiLevelType w:val="multilevel"/>
    <w:tmpl w:val="6EA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844620A"/>
    <w:multiLevelType w:val="multilevel"/>
    <w:tmpl w:val="B97C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8A31F1B"/>
    <w:multiLevelType w:val="multilevel"/>
    <w:tmpl w:val="176C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58BB4DFB"/>
    <w:multiLevelType w:val="multilevel"/>
    <w:tmpl w:val="9610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 w15:restartNumberingAfterBreak="0">
    <w:nsid w:val="58CE205D"/>
    <w:multiLevelType w:val="multilevel"/>
    <w:tmpl w:val="7992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8EE7D39"/>
    <w:multiLevelType w:val="multilevel"/>
    <w:tmpl w:val="98D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9182B52"/>
    <w:multiLevelType w:val="multilevel"/>
    <w:tmpl w:val="3D6A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93639B9"/>
    <w:multiLevelType w:val="multilevel"/>
    <w:tmpl w:val="37A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94A37BB"/>
    <w:multiLevelType w:val="multilevel"/>
    <w:tmpl w:val="A21EE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94B5E01"/>
    <w:multiLevelType w:val="multilevel"/>
    <w:tmpl w:val="244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95301A5"/>
    <w:multiLevelType w:val="multilevel"/>
    <w:tmpl w:val="91CA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9C64E02"/>
    <w:multiLevelType w:val="hybridMultilevel"/>
    <w:tmpl w:val="AEC0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59D20C72"/>
    <w:multiLevelType w:val="multilevel"/>
    <w:tmpl w:val="3B08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A0A68E2"/>
    <w:multiLevelType w:val="multilevel"/>
    <w:tmpl w:val="D02C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A22191C"/>
    <w:multiLevelType w:val="multilevel"/>
    <w:tmpl w:val="FEBA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5A5F4AF0"/>
    <w:multiLevelType w:val="multilevel"/>
    <w:tmpl w:val="52D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7" w15:restartNumberingAfterBreak="0">
    <w:nsid w:val="5A855C23"/>
    <w:multiLevelType w:val="multilevel"/>
    <w:tmpl w:val="E226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5A9C4DD0"/>
    <w:multiLevelType w:val="multilevel"/>
    <w:tmpl w:val="AF0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AED70FD"/>
    <w:multiLevelType w:val="multilevel"/>
    <w:tmpl w:val="E04A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AF10C1C"/>
    <w:multiLevelType w:val="multilevel"/>
    <w:tmpl w:val="9054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5AF77F72"/>
    <w:multiLevelType w:val="multilevel"/>
    <w:tmpl w:val="3BF2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B161954"/>
    <w:multiLevelType w:val="multilevel"/>
    <w:tmpl w:val="B93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B441882"/>
    <w:multiLevelType w:val="multilevel"/>
    <w:tmpl w:val="C81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BB30B53"/>
    <w:multiLevelType w:val="hybridMultilevel"/>
    <w:tmpl w:val="FFFFFFFF"/>
    <w:lvl w:ilvl="0" w:tplc="5085E3D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3920784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7FD54C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F66D8A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01376E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6ABBD6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558B1896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A4DC3D7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EA0850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75" w15:restartNumberingAfterBreak="0">
    <w:nsid w:val="5BC31678"/>
    <w:multiLevelType w:val="hybridMultilevel"/>
    <w:tmpl w:val="6A56C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C1F5363"/>
    <w:multiLevelType w:val="multilevel"/>
    <w:tmpl w:val="AAF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C46234B"/>
    <w:multiLevelType w:val="hybridMultilevel"/>
    <w:tmpl w:val="393AC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5C7B2D8F"/>
    <w:multiLevelType w:val="multilevel"/>
    <w:tmpl w:val="0ECE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CE5759E"/>
    <w:multiLevelType w:val="multilevel"/>
    <w:tmpl w:val="06A4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5D1254FE"/>
    <w:multiLevelType w:val="multilevel"/>
    <w:tmpl w:val="97A4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D210C19"/>
    <w:multiLevelType w:val="multilevel"/>
    <w:tmpl w:val="7B2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D90297A"/>
    <w:multiLevelType w:val="multilevel"/>
    <w:tmpl w:val="C2DE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DF5EB21"/>
    <w:multiLevelType w:val="hybridMultilevel"/>
    <w:tmpl w:val="FFFFFFFF"/>
    <w:lvl w:ilvl="0" w:tplc="746D1F24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99155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23F0F0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E17BE6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5A1476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E3F740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306DE1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86A26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9D2F30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84" w15:restartNumberingAfterBreak="0">
    <w:nsid w:val="5DF82D71"/>
    <w:multiLevelType w:val="multilevel"/>
    <w:tmpl w:val="2066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5DF9725A"/>
    <w:multiLevelType w:val="multilevel"/>
    <w:tmpl w:val="58B0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E0B277C"/>
    <w:multiLevelType w:val="multilevel"/>
    <w:tmpl w:val="104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E1224E5"/>
    <w:multiLevelType w:val="multilevel"/>
    <w:tmpl w:val="2DF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E23CCC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389" w15:restartNumberingAfterBreak="0">
    <w:nsid w:val="5E368433"/>
    <w:multiLevelType w:val="hybridMultilevel"/>
    <w:tmpl w:val="FFFFFFFF"/>
    <w:lvl w:ilvl="0" w:tplc="51F7B34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D9E80D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0CCF86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F39CB7E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4FDF24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2AD21E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44BDB4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2DC5B4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48F76B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90" w15:restartNumberingAfterBreak="0">
    <w:nsid w:val="5E635670"/>
    <w:multiLevelType w:val="multilevel"/>
    <w:tmpl w:val="BB88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E854F7C"/>
    <w:multiLevelType w:val="multilevel"/>
    <w:tmpl w:val="FA36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E900D0E"/>
    <w:multiLevelType w:val="multilevel"/>
    <w:tmpl w:val="2EA0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EBE613D"/>
    <w:multiLevelType w:val="multilevel"/>
    <w:tmpl w:val="5150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ECA443A"/>
    <w:multiLevelType w:val="multilevel"/>
    <w:tmpl w:val="6806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5FEF127A"/>
    <w:multiLevelType w:val="multilevel"/>
    <w:tmpl w:val="FBC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09175CB"/>
    <w:multiLevelType w:val="multilevel"/>
    <w:tmpl w:val="5800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1166739"/>
    <w:multiLevelType w:val="multilevel"/>
    <w:tmpl w:val="7630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12D51BB"/>
    <w:multiLevelType w:val="multilevel"/>
    <w:tmpl w:val="8C22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61430D97"/>
    <w:multiLevelType w:val="multilevel"/>
    <w:tmpl w:val="3E3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1E3E7EC"/>
    <w:multiLevelType w:val="hybridMultilevel"/>
    <w:tmpl w:val="FFFFFFFF"/>
    <w:lvl w:ilvl="0" w:tplc="055AEB6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B351A8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B4E63A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064919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0D2438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18AF18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0EA83B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D2449B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C70542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01" w15:restartNumberingAfterBreak="0">
    <w:nsid w:val="61E735CF"/>
    <w:multiLevelType w:val="hybridMultilevel"/>
    <w:tmpl w:val="E71E2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621DEECC"/>
    <w:multiLevelType w:val="hybridMultilevel"/>
    <w:tmpl w:val="FFFFFFFF"/>
    <w:lvl w:ilvl="0" w:tplc="76CE956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1FD62F1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2B9D88D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DD4ED3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330337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DB1428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E607CD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F41A7E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018B4B9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03" w15:restartNumberingAfterBreak="0">
    <w:nsid w:val="627032F9"/>
    <w:multiLevelType w:val="multilevel"/>
    <w:tmpl w:val="4B88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 w15:restartNumberingAfterBreak="0">
    <w:nsid w:val="62CD0B97"/>
    <w:multiLevelType w:val="multilevel"/>
    <w:tmpl w:val="80BC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2F6308D"/>
    <w:multiLevelType w:val="multilevel"/>
    <w:tmpl w:val="A7F0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3090E11"/>
    <w:multiLevelType w:val="multilevel"/>
    <w:tmpl w:val="CE10D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361479B"/>
    <w:multiLevelType w:val="multilevel"/>
    <w:tmpl w:val="6CA2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4F25E8F"/>
    <w:multiLevelType w:val="multilevel"/>
    <w:tmpl w:val="DAFA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65263A0D"/>
    <w:multiLevelType w:val="multilevel"/>
    <w:tmpl w:val="6D3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56C360E"/>
    <w:multiLevelType w:val="multilevel"/>
    <w:tmpl w:val="FCE8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658C7218"/>
    <w:multiLevelType w:val="multilevel"/>
    <w:tmpl w:val="B28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5F958F5"/>
    <w:multiLevelType w:val="multilevel"/>
    <w:tmpl w:val="E11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644798D"/>
    <w:multiLevelType w:val="multilevel"/>
    <w:tmpl w:val="D91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65D4887"/>
    <w:multiLevelType w:val="multilevel"/>
    <w:tmpl w:val="67D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6C89D67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16" w15:restartNumberingAfterBreak="0">
    <w:nsid w:val="66DAFE6E"/>
    <w:multiLevelType w:val="hybridMultilevel"/>
    <w:tmpl w:val="FFFFFFFF"/>
    <w:lvl w:ilvl="0" w:tplc="6280AEF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8BC381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55FE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4F8867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1DB307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9F14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76B643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8AD36F1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3539A8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17" w15:restartNumberingAfterBreak="0">
    <w:nsid w:val="675C7C82"/>
    <w:multiLevelType w:val="multilevel"/>
    <w:tmpl w:val="9C06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7BA199A"/>
    <w:multiLevelType w:val="multilevel"/>
    <w:tmpl w:val="D31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7C132C5"/>
    <w:multiLevelType w:val="multilevel"/>
    <w:tmpl w:val="FBC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 w15:restartNumberingAfterBreak="0">
    <w:nsid w:val="68183CE2"/>
    <w:multiLevelType w:val="multilevel"/>
    <w:tmpl w:val="BC9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8B94794"/>
    <w:multiLevelType w:val="multilevel"/>
    <w:tmpl w:val="67BC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8FE2B2C"/>
    <w:multiLevelType w:val="multilevel"/>
    <w:tmpl w:val="EA22D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69511938"/>
    <w:multiLevelType w:val="multilevel"/>
    <w:tmpl w:val="4A62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9F075E6"/>
    <w:multiLevelType w:val="multilevel"/>
    <w:tmpl w:val="726C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A2B49B1"/>
    <w:multiLevelType w:val="multilevel"/>
    <w:tmpl w:val="AFA4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A307D75"/>
    <w:multiLevelType w:val="multilevel"/>
    <w:tmpl w:val="A03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A313A9D"/>
    <w:multiLevelType w:val="multilevel"/>
    <w:tmpl w:val="8CD6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 w15:restartNumberingAfterBreak="0">
    <w:nsid w:val="6A482993"/>
    <w:multiLevelType w:val="multilevel"/>
    <w:tmpl w:val="44A2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6AB617FE"/>
    <w:multiLevelType w:val="hybridMultilevel"/>
    <w:tmpl w:val="98405052"/>
    <w:lvl w:ilvl="0" w:tplc="04190001">
      <w:start w:val="1"/>
      <w:numFmt w:val="bullet"/>
      <w:pStyle w:val="a"/>
      <w:lvlText w:val="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30" w15:restartNumberingAfterBreak="0">
    <w:nsid w:val="6AD740C8"/>
    <w:multiLevelType w:val="hybridMultilevel"/>
    <w:tmpl w:val="FFFFFFFF"/>
    <w:lvl w:ilvl="0" w:tplc="4B86D44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5EA2819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10F1B3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715771D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021453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50053B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8B7CE3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DE22C16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586E551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1" w15:restartNumberingAfterBreak="0">
    <w:nsid w:val="6ADD7C6B"/>
    <w:multiLevelType w:val="multilevel"/>
    <w:tmpl w:val="B372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AE92A0B"/>
    <w:multiLevelType w:val="hybridMultilevel"/>
    <w:tmpl w:val="34F4D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6B6967DC"/>
    <w:multiLevelType w:val="multilevel"/>
    <w:tmpl w:val="7E6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BBE209A"/>
    <w:multiLevelType w:val="multilevel"/>
    <w:tmpl w:val="E420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6BE62E56"/>
    <w:multiLevelType w:val="hybridMultilevel"/>
    <w:tmpl w:val="FFFFFFFF"/>
    <w:lvl w:ilvl="0" w:tplc="790FC2F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12C3CB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9EC978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B903D3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9B3E5A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8C54075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33F626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BAC9E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4A799C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6" w15:restartNumberingAfterBreak="0">
    <w:nsid w:val="6C1B0661"/>
    <w:multiLevelType w:val="multilevel"/>
    <w:tmpl w:val="D2B6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 w15:restartNumberingAfterBreak="0">
    <w:nsid w:val="6CAB1FB9"/>
    <w:multiLevelType w:val="multilevel"/>
    <w:tmpl w:val="4D10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CB243FB"/>
    <w:multiLevelType w:val="multilevel"/>
    <w:tmpl w:val="817E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CC92C67"/>
    <w:multiLevelType w:val="multilevel"/>
    <w:tmpl w:val="43EA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6CCE58D8"/>
    <w:multiLevelType w:val="multilevel"/>
    <w:tmpl w:val="4C1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D0F2868"/>
    <w:multiLevelType w:val="multilevel"/>
    <w:tmpl w:val="C8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D953D5A"/>
    <w:multiLevelType w:val="multilevel"/>
    <w:tmpl w:val="AC5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E481C47"/>
    <w:multiLevelType w:val="multilevel"/>
    <w:tmpl w:val="0950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E61351B"/>
    <w:multiLevelType w:val="hybridMultilevel"/>
    <w:tmpl w:val="FFFFFFFF"/>
    <w:lvl w:ilvl="0" w:tplc="1F37FBA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89DFA87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088A7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6A84340A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258C59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749AE705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99600FA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DB7BC4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6B83E0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45" w15:restartNumberingAfterBreak="0">
    <w:nsid w:val="6E7008C6"/>
    <w:multiLevelType w:val="multilevel"/>
    <w:tmpl w:val="8946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6E852709"/>
    <w:multiLevelType w:val="multilevel"/>
    <w:tmpl w:val="6F0E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EAC1DE1"/>
    <w:multiLevelType w:val="multilevel"/>
    <w:tmpl w:val="E58C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6F4C0929"/>
    <w:multiLevelType w:val="multilevel"/>
    <w:tmpl w:val="2600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FBC5672"/>
    <w:multiLevelType w:val="multilevel"/>
    <w:tmpl w:val="29E4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02B6D6B"/>
    <w:multiLevelType w:val="multilevel"/>
    <w:tmpl w:val="DD7E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 w15:restartNumberingAfterBreak="0">
    <w:nsid w:val="7030434F"/>
    <w:multiLevelType w:val="multilevel"/>
    <w:tmpl w:val="E9F4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03E4B9F"/>
    <w:multiLevelType w:val="hybridMultilevel"/>
    <w:tmpl w:val="4A2A79CC"/>
    <w:lvl w:ilvl="0" w:tplc="D72427B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3" w15:restartNumberingAfterBreak="0">
    <w:nsid w:val="704D0828"/>
    <w:multiLevelType w:val="multilevel"/>
    <w:tmpl w:val="4DAC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04E34E2"/>
    <w:multiLevelType w:val="multilevel"/>
    <w:tmpl w:val="F12E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1155B3B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56" w15:restartNumberingAfterBreak="0">
    <w:nsid w:val="712B5D81"/>
    <w:multiLevelType w:val="multilevel"/>
    <w:tmpl w:val="D6A4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71687C8C"/>
    <w:multiLevelType w:val="multilevel"/>
    <w:tmpl w:val="A78C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183115F"/>
    <w:multiLevelType w:val="hybridMultilevel"/>
    <w:tmpl w:val="52FE4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18842D6"/>
    <w:multiLevelType w:val="multilevel"/>
    <w:tmpl w:val="B486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 w15:restartNumberingAfterBreak="0">
    <w:nsid w:val="71B160CA"/>
    <w:multiLevelType w:val="multilevel"/>
    <w:tmpl w:val="D92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1BF77BB"/>
    <w:multiLevelType w:val="multilevel"/>
    <w:tmpl w:val="3CA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22C6436"/>
    <w:multiLevelType w:val="multilevel"/>
    <w:tmpl w:val="8156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2622366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64" w15:restartNumberingAfterBreak="0">
    <w:nsid w:val="72822E6C"/>
    <w:multiLevelType w:val="multilevel"/>
    <w:tmpl w:val="5E40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2B5570A"/>
    <w:multiLevelType w:val="multilevel"/>
    <w:tmpl w:val="DBC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 w15:restartNumberingAfterBreak="0">
    <w:nsid w:val="72C65780"/>
    <w:multiLevelType w:val="multilevel"/>
    <w:tmpl w:val="15F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325123F"/>
    <w:multiLevelType w:val="multilevel"/>
    <w:tmpl w:val="8140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 w15:restartNumberingAfterBreak="0">
    <w:nsid w:val="734B4902"/>
    <w:multiLevelType w:val="multilevel"/>
    <w:tmpl w:val="2F1E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446610D"/>
    <w:multiLevelType w:val="multilevel"/>
    <w:tmpl w:val="E92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 w15:restartNumberingAfterBreak="0">
    <w:nsid w:val="74621C60"/>
    <w:multiLevelType w:val="hybridMultilevel"/>
    <w:tmpl w:val="FFFFFFFF"/>
    <w:lvl w:ilvl="0" w:tplc="4B48F96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0CFFB40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238F067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705209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D701BA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2D5342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A1DAAF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4FADE93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813488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71" w15:restartNumberingAfterBreak="0">
    <w:nsid w:val="74E5509E"/>
    <w:multiLevelType w:val="multilevel"/>
    <w:tmpl w:val="11A8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4F2482B"/>
    <w:multiLevelType w:val="multilevel"/>
    <w:tmpl w:val="C25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4F7698F"/>
    <w:multiLevelType w:val="multilevel"/>
    <w:tmpl w:val="A5C4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752A0E85"/>
    <w:multiLevelType w:val="multilevel"/>
    <w:tmpl w:val="656E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52C7329"/>
    <w:multiLevelType w:val="multilevel"/>
    <w:tmpl w:val="7238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5685885"/>
    <w:multiLevelType w:val="multilevel"/>
    <w:tmpl w:val="672C8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5940CEB"/>
    <w:multiLevelType w:val="multilevel"/>
    <w:tmpl w:val="6A72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5C84B6B"/>
    <w:multiLevelType w:val="multilevel"/>
    <w:tmpl w:val="1842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5E36058"/>
    <w:multiLevelType w:val="multilevel"/>
    <w:tmpl w:val="93E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5EE7203"/>
    <w:multiLevelType w:val="multilevel"/>
    <w:tmpl w:val="47FA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5F45961"/>
    <w:multiLevelType w:val="multilevel"/>
    <w:tmpl w:val="6694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61B342F"/>
    <w:multiLevelType w:val="multilevel"/>
    <w:tmpl w:val="7CD6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68947E3"/>
    <w:multiLevelType w:val="multilevel"/>
    <w:tmpl w:val="4B90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6E745C3"/>
    <w:multiLevelType w:val="multilevel"/>
    <w:tmpl w:val="1A2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72104B1"/>
    <w:multiLevelType w:val="multilevel"/>
    <w:tmpl w:val="4F30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7250CFE"/>
    <w:multiLevelType w:val="multilevel"/>
    <w:tmpl w:val="5D4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72E6EE2"/>
    <w:multiLevelType w:val="multilevel"/>
    <w:tmpl w:val="3CAC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 w15:restartNumberingAfterBreak="0">
    <w:nsid w:val="776F3A7B"/>
    <w:multiLevelType w:val="multilevel"/>
    <w:tmpl w:val="A2D4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7722917"/>
    <w:multiLevelType w:val="multilevel"/>
    <w:tmpl w:val="FF96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 w15:restartNumberingAfterBreak="0">
    <w:nsid w:val="77F53EE7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1" w15:restartNumberingAfterBreak="0">
    <w:nsid w:val="780B005E"/>
    <w:multiLevelType w:val="multilevel"/>
    <w:tmpl w:val="977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 w15:restartNumberingAfterBreak="0">
    <w:nsid w:val="7824509A"/>
    <w:multiLevelType w:val="multilevel"/>
    <w:tmpl w:val="C626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78AE7FC5"/>
    <w:multiLevelType w:val="multilevel"/>
    <w:tmpl w:val="F4CC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8CC7B15"/>
    <w:multiLevelType w:val="hybridMultilevel"/>
    <w:tmpl w:val="36F0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 w15:restartNumberingAfterBreak="0">
    <w:nsid w:val="78F3055B"/>
    <w:multiLevelType w:val="hybridMultilevel"/>
    <w:tmpl w:val="FFFFFFFF"/>
    <w:lvl w:ilvl="0" w:tplc="58A34CA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552209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8CF0B7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EC593A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3FBF8F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F0948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B6C7D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1399A5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B42D34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6" w15:restartNumberingAfterBreak="0">
    <w:nsid w:val="79324826"/>
    <w:multiLevelType w:val="multilevel"/>
    <w:tmpl w:val="40CA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94E0AE8"/>
    <w:multiLevelType w:val="multilevel"/>
    <w:tmpl w:val="0C0C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 w15:restartNumberingAfterBreak="0">
    <w:nsid w:val="7983AAAB"/>
    <w:multiLevelType w:val="hybridMultilevel"/>
    <w:tmpl w:val="FFFFFFFF"/>
    <w:lvl w:ilvl="0" w:tplc="43C46BB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4010883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1A01B3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4F3827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6D4BA3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043C99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083F73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BB545D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C05E2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9" w15:restartNumberingAfterBreak="0">
    <w:nsid w:val="79B72EF4"/>
    <w:multiLevelType w:val="multilevel"/>
    <w:tmpl w:val="0F6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9D656F0"/>
    <w:multiLevelType w:val="multilevel"/>
    <w:tmpl w:val="FE4A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A2005B5"/>
    <w:multiLevelType w:val="hybridMultilevel"/>
    <w:tmpl w:val="FFFFFFFF"/>
    <w:lvl w:ilvl="0" w:tplc="78029C25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3864E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156F04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3CFD52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F351E4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A3A67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78D0D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D092E48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903B4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2" w15:restartNumberingAfterBreak="0">
    <w:nsid w:val="7A764A41"/>
    <w:multiLevelType w:val="multilevel"/>
    <w:tmpl w:val="E97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7A985970"/>
    <w:multiLevelType w:val="multilevel"/>
    <w:tmpl w:val="B76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ABD7314"/>
    <w:multiLevelType w:val="multilevel"/>
    <w:tmpl w:val="3EE2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 w15:restartNumberingAfterBreak="0">
    <w:nsid w:val="7ABF7284"/>
    <w:multiLevelType w:val="hybridMultilevel"/>
    <w:tmpl w:val="FFFFFFFF"/>
    <w:lvl w:ilvl="0" w:tplc="586B8917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EED927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9639A1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BB5033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64592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47277D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A84CC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49973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0DCB7D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6" w15:restartNumberingAfterBreak="0">
    <w:nsid w:val="7AD33083"/>
    <w:multiLevelType w:val="multilevel"/>
    <w:tmpl w:val="BBD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B204FF9"/>
    <w:multiLevelType w:val="multilevel"/>
    <w:tmpl w:val="89B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B2473D1"/>
    <w:multiLevelType w:val="multilevel"/>
    <w:tmpl w:val="C212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B2C248A"/>
    <w:multiLevelType w:val="multilevel"/>
    <w:tmpl w:val="1CA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7B2D48ED"/>
    <w:multiLevelType w:val="hybridMultilevel"/>
    <w:tmpl w:val="D1A0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B2E63EB"/>
    <w:multiLevelType w:val="multilevel"/>
    <w:tmpl w:val="FEA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B9C5C07"/>
    <w:multiLevelType w:val="multilevel"/>
    <w:tmpl w:val="7846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B9C6B6A"/>
    <w:multiLevelType w:val="multilevel"/>
    <w:tmpl w:val="456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C2B4D4C"/>
    <w:multiLevelType w:val="multilevel"/>
    <w:tmpl w:val="382EC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5" w15:restartNumberingAfterBreak="0">
    <w:nsid w:val="7C4363EA"/>
    <w:multiLevelType w:val="multilevel"/>
    <w:tmpl w:val="BD7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7C8437FD"/>
    <w:multiLevelType w:val="multilevel"/>
    <w:tmpl w:val="4EA0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CAB72DD"/>
    <w:multiLevelType w:val="multilevel"/>
    <w:tmpl w:val="9A9A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CB57A19"/>
    <w:multiLevelType w:val="multilevel"/>
    <w:tmpl w:val="A9DA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9" w15:restartNumberingAfterBreak="0">
    <w:nsid w:val="7CEE16A3"/>
    <w:multiLevelType w:val="hybridMultilevel"/>
    <w:tmpl w:val="32C4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 w15:restartNumberingAfterBreak="0">
    <w:nsid w:val="7D08024B"/>
    <w:multiLevelType w:val="multilevel"/>
    <w:tmpl w:val="4E18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7D4E7002"/>
    <w:multiLevelType w:val="multilevel"/>
    <w:tmpl w:val="AF5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7D910214"/>
    <w:multiLevelType w:val="multilevel"/>
    <w:tmpl w:val="B3AE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7DD939F6"/>
    <w:multiLevelType w:val="singleLevel"/>
    <w:tmpl w:val="65D060AA"/>
    <w:lvl w:ilvl="0">
      <w:start w:val="1"/>
      <w:numFmt w:val="bullet"/>
      <w:pStyle w:val="Definition"/>
      <w:lvlText w:val="F"/>
      <w:lvlJc w:val="left"/>
      <w:pPr>
        <w:tabs>
          <w:tab w:val="num" w:pos="720"/>
        </w:tabs>
      </w:pPr>
      <w:rPr>
        <w:rFonts w:ascii="Wingdings" w:hAnsi="Wingdings" w:hint="default"/>
        <w:b/>
        <w:i w:val="0"/>
        <w:sz w:val="40"/>
      </w:rPr>
    </w:lvl>
  </w:abstractNum>
  <w:abstractNum w:abstractNumId="524" w15:restartNumberingAfterBreak="0">
    <w:nsid w:val="7DF627D2"/>
    <w:multiLevelType w:val="hybridMultilevel"/>
    <w:tmpl w:val="7DF627D2"/>
    <w:lvl w:ilvl="0" w:tplc="7DB02D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300D7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254C4E4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9020A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BF8E9D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46EC92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83085B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90631D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518C0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5" w15:restartNumberingAfterBreak="0">
    <w:nsid w:val="7DF627D3"/>
    <w:multiLevelType w:val="hybridMultilevel"/>
    <w:tmpl w:val="7DF627D3"/>
    <w:lvl w:ilvl="0" w:tplc="B0F89D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0440A5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93A80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174B54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F9E4D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DBE38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AC8973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E3A469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32A4D2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6" w15:restartNumberingAfterBreak="0">
    <w:nsid w:val="7DF627D4"/>
    <w:multiLevelType w:val="hybridMultilevel"/>
    <w:tmpl w:val="7DF627D4"/>
    <w:lvl w:ilvl="0" w:tplc="0762A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0C0B1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54FD9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DB497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E5C5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A6A433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7E862C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A58E2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F6C68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7" w15:restartNumberingAfterBreak="0">
    <w:nsid w:val="7DF627D5"/>
    <w:multiLevelType w:val="hybridMultilevel"/>
    <w:tmpl w:val="FFFFFFFF"/>
    <w:lvl w:ilvl="0" w:tplc="4EA22AB2">
      <w:start w:val="1"/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 w:tplc="3EE2C0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8CD653D8">
      <w:start w:val="1"/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 w:tplc="18060598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 w:tplc="0D9C56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28325AE6">
      <w:start w:val="1"/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 w:tplc="7CDEE7D4">
      <w:start w:val="1"/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 w:tplc="6BFC047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250A6BB8">
      <w:start w:val="1"/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28" w15:restartNumberingAfterBreak="0">
    <w:nsid w:val="7DF627D6"/>
    <w:multiLevelType w:val="hybridMultilevel"/>
    <w:tmpl w:val="7DF627D6"/>
    <w:lvl w:ilvl="0" w:tplc="6F66F3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BF8D17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550279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7865D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AEE50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ACC1F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F6A59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F6F8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8327C1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9" w15:restartNumberingAfterBreak="0">
    <w:nsid w:val="7DF627D7"/>
    <w:multiLevelType w:val="hybridMultilevel"/>
    <w:tmpl w:val="7DF627D7"/>
    <w:lvl w:ilvl="0" w:tplc="D6C4A5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23882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D5287B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1F2C5E0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0E2ACA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83C389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FA6E0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E063AA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F74A1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0" w15:restartNumberingAfterBreak="0">
    <w:nsid w:val="7DF627D8"/>
    <w:multiLevelType w:val="hybridMultilevel"/>
    <w:tmpl w:val="7DF627D8"/>
    <w:lvl w:ilvl="0" w:tplc="C34CD8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C2A6C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848EAD3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0AE20B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BAA78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05C2F3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A02315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1F0145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A60AB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1" w15:restartNumberingAfterBreak="0">
    <w:nsid w:val="7DF627D9"/>
    <w:multiLevelType w:val="hybridMultilevel"/>
    <w:tmpl w:val="7DF627D9"/>
    <w:lvl w:ilvl="0" w:tplc="D3785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B42FA8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8DCBEA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E6C2F8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E7825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C1870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38C8F1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E54A01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C283D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2" w15:restartNumberingAfterBreak="0">
    <w:nsid w:val="7DF627DA"/>
    <w:multiLevelType w:val="hybridMultilevel"/>
    <w:tmpl w:val="7DF627DA"/>
    <w:lvl w:ilvl="0" w:tplc="A0B01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5D4D1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E62B2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B38AF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A1009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E22E85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885BF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406307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88407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3" w15:restartNumberingAfterBreak="0">
    <w:nsid w:val="7DF627DD"/>
    <w:multiLevelType w:val="hybridMultilevel"/>
    <w:tmpl w:val="7DF627DD"/>
    <w:lvl w:ilvl="0" w:tplc="E070D7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F440A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756E58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09413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C1E322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EC22E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6AEBBB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F4805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85E6C1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4" w15:restartNumberingAfterBreak="0">
    <w:nsid w:val="7DF627DE"/>
    <w:multiLevelType w:val="hybridMultilevel"/>
    <w:tmpl w:val="7DF627DE"/>
    <w:lvl w:ilvl="0" w:tplc="81D680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681CD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BD0C7E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DCE5DD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C2EE9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95274F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3E65E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3E4E82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86228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5" w15:restartNumberingAfterBreak="0">
    <w:nsid w:val="7DF627DF"/>
    <w:multiLevelType w:val="hybridMultilevel"/>
    <w:tmpl w:val="7DF627DF"/>
    <w:lvl w:ilvl="0" w:tplc="12A6DA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72EA6A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0BC8F3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20AAA0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1812B32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2D2660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1AA2B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A68456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0BC246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6" w15:restartNumberingAfterBreak="0">
    <w:nsid w:val="7DF627E0"/>
    <w:multiLevelType w:val="hybridMultilevel"/>
    <w:tmpl w:val="7DF627E0"/>
    <w:lvl w:ilvl="0" w:tplc="22E2B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AA461B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F4B6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AAC73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502C1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86EABB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00C2EF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C6CABF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E46A6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7" w15:restartNumberingAfterBreak="0">
    <w:nsid w:val="7DF627E1"/>
    <w:multiLevelType w:val="hybridMultilevel"/>
    <w:tmpl w:val="7DF627E1"/>
    <w:lvl w:ilvl="0" w:tplc="3CD08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74231B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6F8145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97861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CF50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770CFF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01200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60B34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A16E4D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8" w15:restartNumberingAfterBreak="0">
    <w:nsid w:val="7DF627E2"/>
    <w:multiLevelType w:val="hybridMultilevel"/>
    <w:tmpl w:val="7DF627E2"/>
    <w:lvl w:ilvl="0" w:tplc="7CA07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5149B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C96917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A48CCA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4D49D2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56E71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DBCDC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748217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72CCA4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9" w15:restartNumberingAfterBreak="0">
    <w:nsid w:val="7DF627E3"/>
    <w:multiLevelType w:val="hybridMultilevel"/>
    <w:tmpl w:val="7DF627E3"/>
    <w:lvl w:ilvl="0" w:tplc="11100F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CFCED4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E8EFFF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9A00EE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99A4B4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5DA11E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CAE3D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0B867A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A6AF4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0" w15:restartNumberingAfterBreak="0">
    <w:nsid w:val="7DF627E4"/>
    <w:multiLevelType w:val="hybridMultilevel"/>
    <w:tmpl w:val="7DF627E4"/>
    <w:lvl w:ilvl="0" w:tplc="3C305A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CD6BEA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A0E53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DB452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ED443E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EE8EA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6D43F6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3E182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B8C724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1" w15:restartNumberingAfterBreak="0">
    <w:nsid w:val="7DF627E5"/>
    <w:multiLevelType w:val="hybridMultilevel"/>
    <w:tmpl w:val="7DF627E5"/>
    <w:lvl w:ilvl="0" w:tplc="9C6EB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2C6A5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0841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702D9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0D299C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C74EAE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DEEC13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B140A8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E4665C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2" w15:restartNumberingAfterBreak="0">
    <w:nsid w:val="7DF627E6"/>
    <w:multiLevelType w:val="hybridMultilevel"/>
    <w:tmpl w:val="7DF627E6"/>
    <w:lvl w:ilvl="0" w:tplc="BB6236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20617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6C82E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87A58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106C4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FE2FD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2FC6D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A8243A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368C2D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3" w15:restartNumberingAfterBreak="0">
    <w:nsid w:val="7DF627E7"/>
    <w:multiLevelType w:val="hybridMultilevel"/>
    <w:tmpl w:val="7DF627E7"/>
    <w:lvl w:ilvl="0" w:tplc="2200E1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062A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1D896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05A48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318C1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44C92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30A05A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F9E16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F48840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4" w15:restartNumberingAfterBreak="0">
    <w:nsid w:val="7DF627E8"/>
    <w:multiLevelType w:val="hybridMultilevel"/>
    <w:tmpl w:val="7DF627E8"/>
    <w:lvl w:ilvl="0" w:tplc="21704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4F306D2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82CB81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51C49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7B8042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02424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A9E92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3E33E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4608A6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5" w15:restartNumberingAfterBreak="0">
    <w:nsid w:val="7DF627E9"/>
    <w:multiLevelType w:val="hybridMultilevel"/>
    <w:tmpl w:val="7DF627E9"/>
    <w:lvl w:ilvl="0" w:tplc="E44485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82AAE4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DF2E81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57415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C2CDC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9C4D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C8C342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3DD2107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85CC0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6" w15:restartNumberingAfterBreak="0">
    <w:nsid w:val="7DF627EA"/>
    <w:multiLevelType w:val="hybridMultilevel"/>
    <w:tmpl w:val="7DF627EA"/>
    <w:lvl w:ilvl="0" w:tplc="65F00B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907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178F08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1A38F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0B6B58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7EFA3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728AA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1DE86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53233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7" w15:restartNumberingAfterBreak="0">
    <w:nsid w:val="7DF627EB"/>
    <w:multiLevelType w:val="multilevel"/>
    <w:tmpl w:val="7DF627E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8" w15:restartNumberingAfterBreak="0">
    <w:nsid w:val="7DF627EC"/>
    <w:multiLevelType w:val="hybridMultilevel"/>
    <w:tmpl w:val="7DF627EC"/>
    <w:lvl w:ilvl="0" w:tplc="C41ACC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3542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D10BA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13436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D4CE9A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AA2EF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DE4A4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BA860B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7C6311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9" w15:restartNumberingAfterBreak="0">
    <w:nsid w:val="7DF627ED"/>
    <w:multiLevelType w:val="hybridMultilevel"/>
    <w:tmpl w:val="7DF627ED"/>
    <w:lvl w:ilvl="0" w:tplc="BB7AE6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6A4E5C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1BACE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340769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102D7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57819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C27F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A70B7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0074BC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0" w15:restartNumberingAfterBreak="0">
    <w:nsid w:val="7DF627EE"/>
    <w:multiLevelType w:val="hybridMultilevel"/>
    <w:tmpl w:val="7DF627EE"/>
    <w:lvl w:ilvl="0" w:tplc="41F823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2CA753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68C28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C05E577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52647D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45893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56A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DE89B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2C103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1" w15:restartNumberingAfterBreak="0">
    <w:nsid w:val="7DFE50A3"/>
    <w:multiLevelType w:val="multilevel"/>
    <w:tmpl w:val="9906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2" w15:restartNumberingAfterBreak="0">
    <w:nsid w:val="7E000B02"/>
    <w:multiLevelType w:val="multilevel"/>
    <w:tmpl w:val="021C3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 w15:restartNumberingAfterBreak="0">
    <w:nsid w:val="7E414AED"/>
    <w:multiLevelType w:val="multilevel"/>
    <w:tmpl w:val="7A7C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7E8A5AEB"/>
    <w:multiLevelType w:val="multilevel"/>
    <w:tmpl w:val="6C6A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5" w15:restartNumberingAfterBreak="0">
    <w:nsid w:val="7F2606E5"/>
    <w:multiLevelType w:val="hybridMultilevel"/>
    <w:tmpl w:val="FFFFFFFF"/>
    <w:lvl w:ilvl="0" w:tplc="58AB0E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5E524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C270F5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624D26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ABBFA82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5543838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BD3FC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6644BB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CB38E24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56" w15:restartNumberingAfterBreak="0">
    <w:nsid w:val="7F703E07"/>
    <w:multiLevelType w:val="multilevel"/>
    <w:tmpl w:val="B2EC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7" w15:restartNumberingAfterBreak="0">
    <w:nsid w:val="7F80256F"/>
    <w:multiLevelType w:val="multilevel"/>
    <w:tmpl w:val="9FDA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2"/>
  </w:num>
  <w:num w:numId="2">
    <w:abstractNumId w:val="429"/>
  </w:num>
  <w:num w:numId="3">
    <w:abstractNumId w:val="523"/>
  </w:num>
  <w:num w:numId="4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3"/>
  </w:num>
  <w:num w:numId="8">
    <w:abstractNumId w:val="425"/>
  </w:num>
  <w:num w:numId="9">
    <w:abstractNumId w:val="2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24"/>
  </w:num>
  <w:num w:numId="12">
    <w:abstractNumId w:val="525"/>
  </w:num>
  <w:num w:numId="13">
    <w:abstractNumId w:val="526"/>
  </w:num>
  <w:num w:numId="14">
    <w:abstractNumId w:val="533"/>
  </w:num>
  <w:num w:numId="15">
    <w:abstractNumId w:val="534"/>
  </w:num>
  <w:num w:numId="16">
    <w:abstractNumId w:val="535"/>
  </w:num>
  <w:num w:numId="17">
    <w:abstractNumId w:val="536"/>
  </w:num>
  <w:num w:numId="18">
    <w:abstractNumId w:val="537"/>
  </w:num>
  <w:num w:numId="19">
    <w:abstractNumId w:val="538"/>
  </w:num>
  <w:num w:numId="20">
    <w:abstractNumId w:val="539"/>
  </w:num>
  <w:num w:numId="21">
    <w:abstractNumId w:val="540"/>
  </w:num>
  <w:num w:numId="22">
    <w:abstractNumId w:val="541"/>
  </w:num>
  <w:num w:numId="23">
    <w:abstractNumId w:val="542"/>
  </w:num>
  <w:num w:numId="24">
    <w:abstractNumId w:val="543"/>
  </w:num>
  <w:num w:numId="25">
    <w:abstractNumId w:val="544"/>
  </w:num>
  <w:num w:numId="26">
    <w:abstractNumId w:val="545"/>
  </w:num>
  <w:num w:numId="27">
    <w:abstractNumId w:val="546"/>
  </w:num>
  <w:num w:numId="28">
    <w:abstractNumId w:val="5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48"/>
  </w:num>
  <w:num w:numId="30">
    <w:abstractNumId w:val="549"/>
  </w:num>
  <w:num w:numId="31">
    <w:abstractNumId w:val="550"/>
  </w:num>
  <w:num w:numId="32">
    <w:abstractNumId w:val="124"/>
  </w:num>
  <w:num w:numId="33">
    <w:abstractNumId w:val="328"/>
  </w:num>
  <w:num w:numId="34">
    <w:abstractNumId w:val="1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2"/>
  </w:num>
  <w:num w:numId="37">
    <w:abstractNumId w:val="407"/>
  </w:num>
  <w:num w:numId="38">
    <w:abstractNumId w:val="3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80"/>
  </w:num>
  <w:num w:numId="40">
    <w:abstractNumId w:val="390"/>
  </w:num>
  <w:num w:numId="41">
    <w:abstractNumId w:val="25"/>
  </w:num>
  <w:num w:numId="42">
    <w:abstractNumId w:val="35"/>
  </w:num>
  <w:num w:numId="43">
    <w:abstractNumId w:val="5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2"/>
  </w:num>
  <w:num w:numId="45">
    <w:abstractNumId w:val="4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0"/>
  </w:num>
  <w:num w:numId="48">
    <w:abstractNumId w:val="13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17"/>
  </w:num>
  <w:num w:numId="50">
    <w:abstractNumId w:val="4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6"/>
  </w:num>
  <w:num w:numId="54">
    <w:abstractNumId w:val="464"/>
  </w:num>
  <w:num w:numId="55">
    <w:abstractNumId w:val="97"/>
  </w:num>
  <w:num w:numId="56">
    <w:abstractNumId w:val="344"/>
  </w:num>
  <w:num w:numId="57">
    <w:abstractNumId w:val="423"/>
  </w:num>
  <w:num w:numId="58">
    <w:abstractNumId w:val="44"/>
  </w:num>
  <w:num w:numId="59">
    <w:abstractNumId w:val="183"/>
  </w:num>
  <w:num w:numId="60">
    <w:abstractNumId w:val="201"/>
  </w:num>
  <w:num w:numId="61">
    <w:abstractNumId w:val="31"/>
  </w:num>
  <w:num w:numId="62">
    <w:abstractNumId w:val="79"/>
  </w:num>
  <w:num w:numId="63">
    <w:abstractNumId w:val="513"/>
  </w:num>
  <w:num w:numId="64">
    <w:abstractNumId w:val="369"/>
  </w:num>
  <w:num w:numId="65">
    <w:abstractNumId w:val="42"/>
  </w:num>
  <w:num w:numId="66">
    <w:abstractNumId w:val="138"/>
  </w:num>
  <w:num w:numId="67">
    <w:abstractNumId w:val="3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84"/>
  </w:num>
  <w:num w:numId="70">
    <w:abstractNumId w:val="22"/>
  </w:num>
  <w:num w:numId="7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08"/>
  </w:num>
  <w:num w:numId="73">
    <w:abstractNumId w:val="4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08"/>
  </w:num>
  <w:num w:numId="76">
    <w:abstractNumId w:val="496"/>
  </w:num>
  <w:num w:numId="77">
    <w:abstractNumId w:val="245"/>
  </w:num>
  <w:num w:numId="78">
    <w:abstractNumId w:val="472"/>
  </w:num>
  <w:num w:numId="79">
    <w:abstractNumId w:val="372"/>
  </w:num>
  <w:num w:numId="80">
    <w:abstractNumId w:val="316"/>
  </w:num>
  <w:num w:numId="81">
    <w:abstractNumId w:val="223"/>
  </w:num>
  <w:num w:numId="82">
    <w:abstractNumId w:val="6"/>
  </w:num>
  <w:num w:numId="83">
    <w:abstractNumId w:val="175"/>
  </w:num>
  <w:num w:numId="84">
    <w:abstractNumId w:val="508"/>
  </w:num>
  <w:num w:numId="85">
    <w:abstractNumId w:val="368"/>
  </w:num>
  <w:num w:numId="86">
    <w:abstractNumId w:val="4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376"/>
  </w:num>
  <w:num w:numId="89">
    <w:abstractNumId w:val="2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72"/>
  </w:num>
  <w:num w:numId="91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87"/>
  </w:num>
  <w:num w:numId="93">
    <w:abstractNumId w:val="397"/>
  </w:num>
  <w:num w:numId="94">
    <w:abstractNumId w:val="431"/>
  </w:num>
  <w:num w:numId="95">
    <w:abstractNumId w:val="447"/>
  </w:num>
  <w:num w:numId="96">
    <w:abstractNumId w:val="4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5"/>
  </w:num>
  <w:num w:numId="98">
    <w:abstractNumId w:val="1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145"/>
  </w:num>
  <w:num w:numId="101">
    <w:abstractNumId w:val="409"/>
  </w:num>
  <w:num w:numId="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20"/>
  </w:num>
  <w:num w:numId="104">
    <w:abstractNumId w:val="202"/>
  </w:num>
  <w:num w:numId="105">
    <w:abstractNumId w:val="3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58"/>
  </w:num>
  <w:num w:numId="108">
    <w:abstractNumId w:val="154"/>
  </w:num>
  <w:num w:numId="109">
    <w:abstractNumId w:val="84"/>
  </w:num>
  <w:num w:numId="110">
    <w:abstractNumId w:val="355"/>
  </w:num>
  <w:num w:numId="111">
    <w:abstractNumId w:val="244"/>
  </w:num>
  <w:num w:numId="112">
    <w:abstractNumId w:val="449"/>
  </w:num>
  <w:num w:numId="113">
    <w:abstractNumId w:val="365"/>
  </w:num>
  <w:num w:numId="114">
    <w:abstractNumId w:val="2"/>
  </w:num>
  <w:num w:numId="115">
    <w:abstractNumId w:val="259"/>
  </w:num>
  <w:num w:numId="116">
    <w:abstractNumId w:val="30"/>
  </w:num>
  <w:num w:numId="117">
    <w:abstractNumId w:val="66"/>
  </w:num>
  <w:num w:numId="118">
    <w:abstractNumId w:val="246"/>
  </w:num>
  <w:num w:numId="119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481"/>
  </w:num>
  <w:num w:numId="121">
    <w:abstractNumId w:val="168"/>
  </w:num>
  <w:num w:numId="122">
    <w:abstractNumId w:val="412"/>
  </w:num>
  <w:num w:numId="123">
    <w:abstractNumId w:val="349"/>
  </w:num>
  <w:num w:numId="124">
    <w:abstractNumId w:val="3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4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59"/>
  </w:num>
  <w:num w:numId="127">
    <w:abstractNumId w:val="101"/>
  </w:num>
  <w:num w:numId="128">
    <w:abstractNumId w:val="277"/>
  </w:num>
  <w:num w:numId="129">
    <w:abstractNumId w:val="357"/>
  </w:num>
  <w:num w:numId="130">
    <w:abstractNumId w:val="506"/>
  </w:num>
  <w:num w:numId="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493"/>
  </w:num>
  <w:num w:numId="133">
    <w:abstractNumId w:val="3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54"/>
  </w:num>
  <w:num w:numId="136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340"/>
  </w:num>
  <w:num w:numId="138">
    <w:abstractNumId w:val="53"/>
  </w:num>
  <w:num w:numId="139">
    <w:abstractNumId w:val="4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2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350"/>
  </w:num>
  <w:num w:numId="143">
    <w:abstractNumId w:val="0"/>
  </w:num>
  <w:num w:numId="144">
    <w:abstractNumId w:val="186"/>
  </w:num>
  <w:num w:numId="145">
    <w:abstractNumId w:val="388"/>
  </w:num>
  <w:num w:numId="146">
    <w:abstractNumId w:val="235"/>
  </w:num>
  <w:num w:numId="147">
    <w:abstractNumId w:val="3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323"/>
  </w:num>
  <w:num w:numId="149">
    <w:abstractNumId w:val="3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5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32"/>
  </w:num>
  <w:num w:numId="152">
    <w:abstractNumId w:val="515"/>
  </w:num>
  <w:num w:numId="1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238"/>
  </w:num>
  <w:num w:numId="155">
    <w:abstractNumId w:val="402"/>
  </w:num>
  <w:num w:numId="156">
    <w:abstractNumId w:val="132"/>
  </w:num>
  <w:num w:numId="157">
    <w:abstractNumId w:val="432"/>
  </w:num>
  <w:num w:numId="158">
    <w:abstractNumId w:val="218"/>
  </w:num>
  <w:num w:numId="159">
    <w:abstractNumId w:val="166"/>
  </w:num>
  <w:num w:numId="160">
    <w:abstractNumId w:val="158"/>
  </w:num>
  <w:num w:numId="16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527"/>
  </w:num>
  <w:num w:numId="163">
    <w:abstractNumId w:val="519"/>
  </w:num>
  <w:num w:numId="164">
    <w:abstractNumId w:val="88"/>
  </w:num>
  <w:num w:numId="165">
    <w:abstractNumId w:val="266"/>
  </w:num>
  <w:num w:numId="166">
    <w:abstractNumId w:val="127"/>
  </w:num>
  <w:num w:numId="167">
    <w:abstractNumId w:val="509"/>
  </w:num>
  <w:num w:numId="168">
    <w:abstractNumId w:val="152"/>
  </w:num>
  <w:num w:numId="169">
    <w:abstractNumId w:val="444"/>
  </w:num>
  <w:num w:numId="170">
    <w:abstractNumId w:val="1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29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204"/>
  </w:num>
  <w:num w:numId="173">
    <w:abstractNumId w:val="181"/>
  </w:num>
  <w:num w:numId="174">
    <w:abstractNumId w:val="237"/>
  </w:num>
  <w:num w:numId="175">
    <w:abstractNumId w:val="112"/>
  </w:num>
  <w:num w:numId="176">
    <w:abstractNumId w:val="217"/>
  </w:num>
  <w:num w:numId="177">
    <w:abstractNumId w:val="146"/>
  </w:num>
  <w:num w:numId="178">
    <w:abstractNumId w:val="455"/>
  </w:num>
  <w:num w:numId="179">
    <w:abstractNumId w:val="415"/>
  </w:num>
  <w:num w:numId="180">
    <w:abstractNumId w:val="95"/>
  </w:num>
  <w:num w:numId="181">
    <w:abstractNumId w:val="265"/>
  </w:num>
  <w:num w:numId="182">
    <w:abstractNumId w:val="463"/>
  </w:num>
  <w:num w:numId="183">
    <w:abstractNumId w:val="144"/>
  </w:num>
  <w:num w:numId="184">
    <w:abstractNumId w:val="377"/>
  </w:num>
  <w:num w:numId="185">
    <w:abstractNumId w:val="494"/>
  </w:num>
  <w:num w:numId="186">
    <w:abstractNumId w:val="361"/>
  </w:num>
  <w:num w:numId="187">
    <w:abstractNumId w:val="46"/>
  </w:num>
  <w:num w:numId="188">
    <w:abstractNumId w:val="102"/>
  </w:num>
  <w:num w:numId="189">
    <w:abstractNumId w:val="8"/>
  </w:num>
  <w:num w:numId="190">
    <w:abstractNumId w:val="401"/>
  </w:num>
  <w:num w:numId="191">
    <w:abstractNumId w:val="528"/>
  </w:num>
  <w:num w:numId="192">
    <w:abstractNumId w:val="521"/>
  </w:num>
  <w:num w:numId="193">
    <w:abstractNumId w:val="182"/>
  </w:num>
  <w:num w:numId="194">
    <w:abstractNumId w:val="297"/>
  </w:num>
  <w:num w:numId="19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250"/>
  </w:num>
  <w:num w:numId="197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529"/>
  </w:num>
  <w:num w:numId="199">
    <w:abstractNumId w:val="530"/>
  </w:num>
  <w:num w:numId="200">
    <w:abstractNumId w:val="531"/>
  </w:num>
  <w:num w:numId="201">
    <w:abstractNumId w:val="532"/>
  </w:num>
  <w:num w:numId="202">
    <w:abstractNumId w:val="366"/>
  </w:num>
  <w:num w:numId="203">
    <w:abstractNumId w:val="239"/>
  </w:num>
  <w:num w:numId="204">
    <w:abstractNumId w:val="282"/>
  </w:num>
  <w:num w:numId="205">
    <w:abstractNumId w:val="260"/>
  </w:num>
  <w:num w:numId="206">
    <w:abstractNumId w:val="228"/>
  </w:num>
  <w:num w:numId="207">
    <w:abstractNumId w:val="479"/>
  </w:num>
  <w:num w:numId="208">
    <w:abstractNumId w:val="118"/>
  </w:num>
  <w:num w:numId="209">
    <w:abstractNumId w:val="93"/>
  </w:num>
  <w:num w:numId="210">
    <w:abstractNumId w:val="227"/>
  </w:num>
  <w:num w:numId="211">
    <w:abstractNumId w:val="295"/>
  </w:num>
  <w:num w:numId="212">
    <w:abstractNumId w:val="373"/>
  </w:num>
  <w:num w:numId="213">
    <w:abstractNumId w:val="77"/>
  </w:num>
  <w:num w:numId="214">
    <w:abstractNumId w:val="314"/>
  </w:num>
  <w:num w:numId="215">
    <w:abstractNumId w:val="492"/>
  </w:num>
  <w:num w:numId="216">
    <w:abstractNumId w:val="9"/>
  </w:num>
  <w:num w:numId="217">
    <w:abstractNumId w:val="414"/>
  </w:num>
  <w:num w:numId="218">
    <w:abstractNumId w:val="199"/>
  </w:num>
  <w:num w:numId="219">
    <w:abstractNumId w:val="327"/>
  </w:num>
  <w:num w:numId="220">
    <w:abstractNumId w:val="120"/>
  </w:num>
  <w:num w:numId="221">
    <w:abstractNumId w:val="142"/>
  </w:num>
  <w:num w:numId="222">
    <w:abstractNumId w:val="338"/>
  </w:num>
  <w:num w:numId="223">
    <w:abstractNumId w:val="387"/>
  </w:num>
  <w:num w:numId="224">
    <w:abstractNumId w:val="301"/>
  </w:num>
  <w:num w:numId="225">
    <w:abstractNumId w:val="267"/>
  </w:num>
  <w:num w:numId="226">
    <w:abstractNumId w:val="56"/>
  </w:num>
  <w:num w:numId="227">
    <w:abstractNumId w:val="3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273"/>
  </w:num>
  <w:num w:numId="230">
    <w:abstractNumId w:val="254"/>
  </w:num>
  <w:num w:numId="231">
    <w:abstractNumId w:val="457"/>
  </w:num>
  <w:num w:numId="232">
    <w:abstractNumId w:val="3"/>
  </w:num>
  <w:num w:numId="233">
    <w:abstractNumId w:val="3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176"/>
  </w:num>
  <w:num w:numId="235">
    <w:abstractNumId w:val="311"/>
  </w:num>
  <w:num w:numId="236">
    <w:abstractNumId w:val="59"/>
  </w:num>
  <w:num w:numId="237">
    <w:abstractNumId w:val="324"/>
  </w:num>
  <w:num w:numId="238">
    <w:abstractNumId w:val="454"/>
  </w:num>
  <w:num w:numId="239">
    <w:abstractNumId w:val="232"/>
  </w:num>
  <w:num w:numId="240">
    <w:abstractNumId w:val="69"/>
  </w:num>
  <w:num w:numId="24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354"/>
  </w:num>
  <w:num w:numId="243">
    <w:abstractNumId w:val="341"/>
  </w:num>
  <w:num w:numId="244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421"/>
  </w:num>
  <w:num w:numId="246">
    <w:abstractNumId w:val="468"/>
  </w:num>
  <w:num w:numId="247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399"/>
  </w:num>
  <w:num w:numId="249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396"/>
  </w:num>
  <w:num w:numId="251">
    <w:abstractNumId w:val="333"/>
  </w:num>
  <w:num w:numId="252">
    <w:abstractNumId w:val="312"/>
  </w:num>
  <w:num w:numId="253">
    <w:abstractNumId w:val="274"/>
  </w:num>
  <w:num w:numId="254">
    <w:abstractNumId w:val="213"/>
  </w:num>
  <w:num w:numId="255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>
    <w:abstractNumId w:val="243"/>
  </w:num>
  <w:num w:numId="257">
    <w:abstractNumId w:val="503"/>
  </w:num>
  <w:num w:numId="258">
    <w:abstractNumId w:val="110"/>
  </w:num>
  <w:num w:numId="259">
    <w:abstractNumId w:val="426"/>
  </w:num>
  <w:num w:numId="260">
    <w:abstractNumId w:val="322"/>
  </w:num>
  <w:num w:numId="261">
    <w:abstractNumId w:val="304"/>
  </w:num>
  <w:num w:numId="262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4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136"/>
  </w:num>
  <w:num w:numId="265">
    <w:abstractNumId w:val="90"/>
  </w:num>
  <w:num w:numId="266">
    <w:abstractNumId w:val="50"/>
  </w:num>
  <w:num w:numId="267">
    <w:abstractNumId w:val="19"/>
  </w:num>
  <w:num w:numId="268">
    <w:abstractNumId w:val="346"/>
  </w:num>
  <w:num w:numId="269">
    <w:abstractNumId w:val="4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>
    <w:abstractNumId w:val="203"/>
  </w:num>
  <w:num w:numId="271">
    <w:abstractNumId w:val="241"/>
  </w:num>
  <w:num w:numId="272">
    <w:abstractNumId w:val="270"/>
  </w:num>
  <w:num w:numId="273">
    <w:abstractNumId w:val="191"/>
  </w:num>
  <w:num w:numId="274">
    <w:abstractNumId w:val="345"/>
  </w:num>
  <w:num w:numId="275">
    <w:abstractNumId w:val="378"/>
  </w:num>
  <w:num w:numId="276">
    <w:abstractNumId w:val="148"/>
  </w:num>
  <w:num w:numId="277">
    <w:abstractNumId w:val="386"/>
  </w:num>
  <w:num w:numId="278">
    <w:abstractNumId w:val="63"/>
  </w:num>
  <w:num w:numId="279">
    <w:abstractNumId w:val="252"/>
  </w:num>
  <w:num w:numId="280">
    <w:abstractNumId w:val="305"/>
  </w:num>
  <w:num w:numId="281">
    <w:abstractNumId w:val="321"/>
  </w:num>
  <w:num w:numId="282">
    <w:abstractNumId w:val="438"/>
  </w:num>
  <w:num w:numId="283">
    <w:abstractNumId w:val="125"/>
  </w:num>
  <w:num w:numId="284">
    <w:abstractNumId w:val="94"/>
  </w:num>
  <w:num w:numId="285">
    <w:abstractNumId w:val="249"/>
  </w:num>
  <w:num w:numId="286">
    <w:abstractNumId w:val="240"/>
  </w:num>
  <w:num w:numId="287">
    <w:abstractNumId w:val="334"/>
  </w:num>
  <w:num w:numId="288">
    <w:abstractNumId w:val="162"/>
  </w:num>
  <w:num w:numId="28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>
    <w:abstractNumId w:val="130"/>
  </w:num>
  <w:num w:numId="291">
    <w:abstractNumId w:val="391"/>
  </w:num>
  <w:num w:numId="292">
    <w:abstractNumId w:val="52"/>
  </w:num>
  <w:num w:numId="293">
    <w:abstractNumId w:val="268"/>
  </w:num>
  <w:num w:numId="294">
    <w:abstractNumId w:val="231"/>
  </w:num>
  <w:num w:numId="295">
    <w:abstractNumId w:val="385"/>
  </w:num>
  <w:num w:numId="296">
    <w:abstractNumId w:val="4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88"/>
  </w:num>
  <w:num w:numId="298">
    <w:abstractNumId w:val="471"/>
  </w:num>
  <w:num w:numId="299">
    <w:abstractNumId w:val="5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28"/>
  </w:num>
  <w:num w:numId="301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>
    <w:abstractNumId w:val="433"/>
  </w:num>
  <w:num w:numId="303">
    <w:abstractNumId w:val="220"/>
  </w:num>
  <w:num w:numId="304">
    <w:abstractNumId w:val="194"/>
  </w:num>
  <w:num w:numId="305">
    <w:abstractNumId w:val="100"/>
  </w:num>
  <w:num w:numId="306">
    <w:abstractNumId w:val="105"/>
  </w:num>
  <w:num w:numId="307">
    <w:abstractNumId w:val="113"/>
  </w:num>
  <w:num w:numId="308">
    <w:abstractNumId w:val="179"/>
  </w:num>
  <w:num w:numId="309">
    <w:abstractNumId w:val="27"/>
  </w:num>
  <w:num w:numId="310">
    <w:abstractNumId w:val="164"/>
  </w:num>
  <w:num w:numId="311">
    <w:abstractNumId w:val="342"/>
  </w:num>
  <w:num w:numId="312">
    <w:abstractNumId w:val="359"/>
  </w:num>
  <w:num w:numId="313">
    <w:abstractNumId w:val="37"/>
  </w:num>
  <w:num w:numId="314">
    <w:abstractNumId w:val="230"/>
  </w:num>
  <w:num w:numId="315">
    <w:abstractNumId w:val="5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356"/>
  </w:num>
  <w:num w:numId="317">
    <w:abstractNumId w:val="286"/>
  </w:num>
  <w:num w:numId="318">
    <w:abstractNumId w:val="106"/>
  </w:num>
  <w:num w:numId="319">
    <w:abstractNumId w:val="393"/>
  </w:num>
  <w:num w:numId="320">
    <w:abstractNumId w:val="276"/>
  </w:num>
  <w:num w:numId="321">
    <w:abstractNumId w:val="441"/>
  </w:num>
  <w:num w:numId="322">
    <w:abstractNumId w:val="23"/>
  </w:num>
  <w:num w:numId="323">
    <w:abstractNumId w:val="196"/>
  </w:num>
  <w:num w:numId="324">
    <w:abstractNumId w:val="281"/>
  </w:num>
  <w:num w:numId="325">
    <w:abstractNumId w:val="206"/>
  </w:num>
  <w:num w:numId="326">
    <w:abstractNumId w:val="443"/>
  </w:num>
  <w:num w:numId="327">
    <w:abstractNumId w:val="500"/>
  </w:num>
  <w:num w:numId="328">
    <w:abstractNumId w:val="466"/>
  </w:num>
  <w:num w:numId="329">
    <w:abstractNumId w:val="557"/>
  </w:num>
  <w:num w:numId="330">
    <w:abstractNumId w:val="2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1">
    <w:abstractNumId w:val="257"/>
  </w:num>
  <w:num w:numId="332">
    <w:abstractNumId w:val="73"/>
  </w:num>
  <w:num w:numId="333">
    <w:abstractNumId w:val="477"/>
  </w:num>
  <w:num w:numId="334">
    <w:abstractNumId w:val="87"/>
  </w:num>
  <w:num w:numId="335">
    <w:abstractNumId w:val="48"/>
  </w:num>
  <w:num w:numId="336">
    <w:abstractNumId w:val="522"/>
  </w:num>
  <w:num w:numId="337">
    <w:abstractNumId w:val="439"/>
  </w:num>
  <w:num w:numId="338">
    <w:abstractNumId w:val="89"/>
  </w:num>
  <w:num w:numId="339">
    <w:abstractNumId w:val="15"/>
  </w:num>
  <w:num w:numId="340">
    <w:abstractNumId w:val="57"/>
  </w:num>
  <w:num w:numId="341">
    <w:abstractNumId w:val="133"/>
  </w:num>
  <w:num w:numId="342">
    <w:abstractNumId w:val="482"/>
  </w:num>
  <w:num w:numId="343">
    <w:abstractNumId w:val="210"/>
  </w:num>
  <w:num w:numId="344">
    <w:abstractNumId w:val="284"/>
  </w:num>
  <w:num w:numId="345">
    <w:abstractNumId w:val="478"/>
  </w:num>
  <w:num w:numId="346">
    <w:abstractNumId w:val="411"/>
  </w:num>
  <w:num w:numId="347">
    <w:abstractNumId w:val="147"/>
  </w:num>
  <w:num w:numId="348">
    <w:abstractNumId w:val="51"/>
  </w:num>
  <w:num w:numId="349">
    <w:abstractNumId w:val="275"/>
  </w:num>
  <w:num w:numId="350">
    <w:abstractNumId w:val="180"/>
  </w:num>
  <w:num w:numId="351">
    <w:abstractNumId w:val="271"/>
  </w:num>
  <w:num w:numId="352">
    <w:abstractNumId w:val="486"/>
  </w:num>
  <w:num w:numId="353">
    <w:abstractNumId w:val="192"/>
  </w:num>
  <w:num w:numId="354">
    <w:abstractNumId w:val="98"/>
  </w:num>
  <w:num w:numId="355">
    <w:abstractNumId w:val="178"/>
  </w:num>
  <w:num w:numId="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>
    <w:abstractNumId w:val="177"/>
  </w:num>
  <w:num w:numId="358">
    <w:abstractNumId w:val="3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>
    <w:abstractNumId w:val="4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>
    <w:abstractNumId w:val="2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>
    <w:abstractNumId w:val="3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>
    <w:abstractNumId w:val="211"/>
  </w:num>
  <w:num w:numId="363">
    <w:abstractNumId w:val="325"/>
  </w:num>
  <w:num w:numId="364">
    <w:abstractNumId w:val="417"/>
  </w:num>
  <w:num w:numId="365">
    <w:abstractNumId w:val="165"/>
  </w:num>
  <w:num w:numId="366">
    <w:abstractNumId w:val="440"/>
  </w:num>
  <w:num w:numId="367">
    <w:abstractNumId w:val="163"/>
  </w:num>
  <w:num w:numId="368">
    <w:abstractNumId w:val="380"/>
  </w:num>
  <w:num w:numId="369">
    <w:abstractNumId w:val="283"/>
  </w:num>
  <w:num w:numId="370">
    <w:abstractNumId w:val="502"/>
  </w:num>
  <w:num w:numId="371">
    <w:abstractNumId w:val="78"/>
  </w:num>
  <w:num w:numId="372">
    <w:abstractNumId w:val="263"/>
  </w:num>
  <w:num w:numId="373">
    <w:abstractNumId w:val="309"/>
  </w:num>
  <w:num w:numId="374">
    <w:abstractNumId w:val="381"/>
  </w:num>
  <w:num w:numId="375">
    <w:abstractNumId w:val="119"/>
  </w:num>
  <w:num w:numId="37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>
    <w:abstractNumId w:val="362"/>
  </w:num>
  <w:num w:numId="378">
    <w:abstractNumId w:val="1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>
    <w:abstractNumId w:val="499"/>
  </w:num>
  <w:num w:numId="380">
    <w:abstractNumId w:val="68"/>
  </w:num>
  <w:num w:numId="381">
    <w:abstractNumId w:val="488"/>
  </w:num>
  <w:num w:numId="382">
    <w:abstractNumId w:val="55"/>
  </w:num>
  <w:num w:numId="383">
    <w:abstractNumId w:val="448"/>
  </w:num>
  <w:num w:numId="384">
    <w:abstractNumId w:val="392"/>
  </w:num>
  <w:num w:numId="385">
    <w:abstractNumId w:val="92"/>
  </w:num>
  <w:num w:numId="386">
    <w:abstractNumId w:val="320"/>
  </w:num>
  <w:num w:numId="387">
    <w:abstractNumId w:val="460"/>
  </w:num>
  <w:num w:numId="388">
    <w:abstractNumId w:val="49"/>
  </w:num>
  <w:num w:numId="38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>
    <w:abstractNumId w:val="234"/>
  </w:num>
  <w:num w:numId="391">
    <w:abstractNumId w:val="2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>
    <w:abstractNumId w:val="3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>
    <w:abstractNumId w:val="306"/>
  </w:num>
  <w:num w:numId="396">
    <w:abstractNumId w:val="2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>
    <w:abstractNumId w:val="150"/>
  </w:num>
  <w:num w:numId="398">
    <w:abstractNumId w:val="512"/>
  </w:num>
  <w:num w:numId="399">
    <w:abstractNumId w:val="462"/>
  </w:num>
  <w:num w:numId="400">
    <w:abstractNumId w:val="20"/>
  </w:num>
  <w:num w:numId="401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>
    <w:abstractNumId w:val="123"/>
  </w:num>
  <w:num w:numId="403">
    <w:abstractNumId w:val="4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>
    <w:abstractNumId w:val="418"/>
  </w:num>
  <w:num w:numId="40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>
    <w:abstractNumId w:val="4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>
    <w:abstractNumId w:val="2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>
    <w:abstractNumId w:val="221"/>
  </w:num>
  <w:num w:numId="410">
    <w:abstractNumId w:val="269"/>
  </w:num>
  <w:num w:numId="411">
    <w:abstractNumId w:val="169"/>
  </w:num>
  <w:num w:numId="412">
    <w:abstractNumId w:val="405"/>
  </w:num>
  <w:num w:numId="413">
    <w:abstractNumId w:val="45"/>
  </w:num>
  <w:num w:numId="414">
    <w:abstractNumId w:val="189"/>
  </w:num>
  <w:num w:numId="415">
    <w:abstractNumId w:val="173"/>
  </w:num>
  <w:num w:numId="416">
    <w:abstractNumId w:val="317"/>
  </w:num>
  <w:num w:numId="417">
    <w:abstractNumId w:val="517"/>
  </w:num>
  <w:num w:numId="418">
    <w:abstractNumId w:val="151"/>
  </w:num>
  <w:num w:numId="419">
    <w:abstractNumId w:val="395"/>
  </w:num>
  <w:num w:numId="420">
    <w:abstractNumId w:val="99"/>
  </w:num>
  <w:num w:numId="421">
    <w:abstractNumId w:val="453"/>
  </w:num>
  <w:num w:numId="422">
    <w:abstractNumId w:val="248"/>
  </w:num>
  <w:num w:numId="423">
    <w:abstractNumId w:val="197"/>
  </w:num>
  <w:num w:numId="424">
    <w:abstractNumId w:val="483"/>
  </w:num>
  <w:num w:numId="425">
    <w:abstractNumId w:val="86"/>
  </w:num>
  <w:num w:numId="426">
    <w:abstractNumId w:val="4"/>
  </w:num>
  <w:num w:numId="427">
    <w:abstractNumId w:val="336"/>
  </w:num>
  <w:num w:numId="428">
    <w:abstractNumId w:val="129"/>
  </w:num>
  <w:num w:numId="429">
    <w:abstractNumId w:val="553"/>
  </w:num>
  <w:num w:numId="430">
    <w:abstractNumId w:val="404"/>
  </w:num>
  <w:num w:numId="431">
    <w:abstractNumId w:val="371"/>
  </w:num>
  <w:num w:numId="432">
    <w:abstractNumId w:val="193"/>
  </w:num>
  <w:num w:numId="433">
    <w:abstractNumId w:val="155"/>
  </w:num>
  <w:num w:numId="434">
    <w:abstractNumId w:val="446"/>
  </w:num>
  <w:num w:numId="435">
    <w:abstractNumId w:val="39"/>
  </w:num>
  <w:num w:numId="436">
    <w:abstractNumId w:val="224"/>
  </w:num>
  <w:num w:numId="437">
    <w:abstractNumId w:val="461"/>
  </w:num>
  <w:num w:numId="438">
    <w:abstractNumId w:val="351"/>
  </w:num>
  <w:num w:numId="439">
    <w:abstractNumId w:val="219"/>
  </w:num>
  <w:num w:numId="440">
    <w:abstractNumId w:val="5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>
    <w:abstractNumId w:val="474"/>
  </w:num>
  <w:num w:numId="443">
    <w:abstractNumId w:val="40"/>
  </w:num>
  <w:num w:numId="444">
    <w:abstractNumId w:val="442"/>
  </w:num>
  <w:num w:numId="445">
    <w:abstractNumId w:val="4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>
    <w:abstractNumId w:val="451"/>
  </w:num>
  <w:num w:numId="447">
    <w:abstractNumId w:val="331"/>
  </w:num>
  <w:num w:numId="448">
    <w:abstractNumId w:val="3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>
    <w:abstractNumId w:val="83"/>
  </w:num>
  <w:num w:numId="451">
    <w:abstractNumId w:val="33"/>
  </w:num>
  <w:num w:numId="452">
    <w:abstractNumId w:val="70"/>
  </w:num>
  <w:num w:numId="453">
    <w:abstractNumId w:val="339"/>
  </w:num>
  <w:num w:numId="454">
    <w:abstractNumId w:val="4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>
    <w:abstractNumId w:val="291"/>
  </w:num>
  <w:num w:numId="456">
    <w:abstractNumId w:val="335"/>
  </w:num>
  <w:num w:numId="457">
    <w:abstractNumId w:val="156"/>
  </w:num>
  <w:num w:numId="458">
    <w:abstractNumId w:val="437"/>
  </w:num>
  <w:num w:numId="459">
    <w:abstractNumId w:val="38"/>
  </w:num>
  <w:num w:numId="460">
    <w:abstractNumId w:val="229"/>
  </w:num>
  <w:num w:numId="461">
    <w:abstractNumId w:val="26"/>
  </w:num>
  <w:num w:numId="462">
    <w:abstractNumId w:val="2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>
    <w:abstractNumId w:val="511"/>
  </w:num>
  <w:num w:numId="464">
    <w:abstractNumId w:val="476"/>
  </w:num>
  <w:num w:numId="465">
    <w:abstractNumId w:val="406"/>
  </w:num>
  <w:num w:numId="466">
    <w:abstractNumId w:val="358"/>
  </w:num>
  <w:num w:numId="467">
    <w:abstractNumId w:val="41"/>
  </w:num>
  <w:num w:numId="468">
    <w:abstractNumId w:val="4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4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>
    <w:abstractNumId w:val="3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>
    <w:abstractNumId w:val="4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>
    <w:abstractNumId w:val="3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>
    <w:abstractNumId w:val="4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>
    <w:abstractNumId w:val="5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>
    <w:abstractNumId w:val="2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>
    <w:abstractNumId w:val="4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>
    <w:abstractNumId w:val="4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>
    <w:abstractNumId w:val="3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>
    <w:abstractNumId w:val="4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>
    <w:abstractNumId w:val="5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>
    <w:abstractNumId w:val="5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>
    <w:abstractNumId w:val="450"/>
  </w:num>
  <w:num w:numId="492">
    <w:abstractNumId w:val="419"/>
  </w:num>
  <w:num w:numId="493">
    <w:abstractNumId w:val="556"/>
  </w:num>
  <w:num w:numId="494">
    <w:abstractNumId w:val="420"/>
  </w:num>
  <w:num w:numId="495">
    <w:abstractNumId w:val="111"/>
  </w:num>
  <w:num w:numId="496">
    <w:abstractNumId w:val="367"/>
  </w:num>
  <w:num w:numId="497">
    <w:abstractNumId w:val="82"/>
  </w:num>
  <w:num w:numId="498">
    <w:abstractNumId w:val="226"/>
  </w:num>
  <w:num w:numId="499">
    <w:abstractNumId w:val="394"/>
  </w:num>
  <w:num w:numId="500">
    <w:abstractNumId w:val="410"/>
  </w:num>
  <w:num w:numId="501">
    <w:abstractNumId w:val="60"/>
  </w:num>
  <w:num w:numId="502">
    <w:abstractNumId w:val="137"/>
  </w:num>
  <w:num w:numId="503">
    <w:abstractNumId w:val="551"/>
  </w:num>
  <w:num w:numId="504">
    <w:abstractNumId w:val="65"/>
  </w:num>
  <w:num w:numId="505">
    <w:abstractNumId w:val="139"/>
  </w:num>
  <w:num w:numId="506">
    <w:abstractNumId w:val="207"/>
  </w:num>
  <w:num w:numId="507">
    <w:abstractNumId w:val="490"/>
  </w:num>
  <w:num w:numId="508">
    <w:abstractNumId w:val="13"/>
  </w:num>
  <w:num w:numId="509">
    <w:abstractNumId w:val="116"/>
  </w:num>
  <w:num w:numId="510">
    <w:abstractNumId w:val="128"/>
  </w:num>
  <w:num w:numId="511">
    <w:abstractNumId w:val="18"/>
  </w:num>
  <w:num w:numId="512">
    <w:abstractNumId w:val="475"/>
  </w:num>
  <w:num w:numId="513">
    <w:abstractNumId w:val="214"/>
  </w:num>
  <w:num w:numId="514">
    <w:abstractNumId w:val="507"/>
  </w:num>
  <w:num w:numId="515">
    <w:abstractNumId w:val="209"/>
  </w:num>
  <w:num w:numId="516">
    <w:abstractNumId w:val="216"/>
  </w:num>
  <w:num w:numId="517">
    <w:abstractNumId w:val="313"/>
  </w:num>
  <w:num w:numId="518">
    <w:abstractNumId w:val="413"/>
  </w:num>
  <w:num w:numId="519">
    <w:abstractNumId w:val="315"/>
  </w:num>
  <w:num w:numId="520">
    <w:abstractNumId w:val="360"/>
  </w:num>
  <w:num w:numId="521">
    <w:abstractNumId w:val="332"/>
  </w:num>
  <w:num w:numId="522">
    <w:abstractNumId w:val="489"/>
  </w:num>
  <w:num w:numId="523">
    <w:abstractNumId w:val="67"/>
  </w:num>
  <w:num w:numId="524">
    <w:abstractNumId w:val="36"/>
  </w:num>
  <w:num w:numId="525">
    <w:abstractNumId w:val="264"/>
  </w:num>
  <w:num w:numId="526">
    <w:abstractNumId w:val="379"/>
  </w:num>
  <w:num w:numId="527">
    <w:abstractNumId w:val="280"/>
  </w:num>
  <w:num w:numId="528">
    <w:abstractNumId w:val="85"/>
  </w:num>
  <w:num w:numId="529">
    <w:abstractNumId w:val="34"/>
  </w:num>
  <w:num w:numId="530">
    <w:abstractNumId w:val="516"/>
  </w:num>
  <w:num w:numId="531">
    <w:abstractNumId w:val="140"/>
  </w:num>
  <w:num w:numId="532">
    <w:abstractNumId w:val="236"/>
  </w:num>
  <w:num w:numId="533">
    <w:abstractNumId w:val="190"/>
  </w:num>
  <w:num w:numId="534">
    <w:abstractNumId w:val="326"/>
  </w:num>
  <w:num w:numId="535">
    <w:abstractNumId w:val="149"/>
  </w:num>
  <w:num w:numId="536">
    <w:abstractNumId w:val="302"/>
  </w:num>
  <w:num w:numId="537">
    <w:abstractNumId w:val="171"/>
  </w:num>
  <w:num w:numId="538">
    <w:abstractNumId w:val="17"/>
  </w:num>
  <w:num w:numId="539">
    <w:abstractNumId w:val="319"/>
  </w:num>
  <w:num w:numId="540">
    <w:abstractNumId w:val="141"/>
  </w:num>
  <w:num w:numId="541">
    <w:abstractNumId w:val="160"/>
  </w:num>
  <w:num w:numId="542">
    <w:abstractNumId w:val="299"/>
  </w:num>
  <w:num w:numId="543">
    <w:abstractNumId w:val="253"/>
  </w:num>
  <w:num w:numId="544">
    <w:abstractNumId w:val="75"/>
  </w:num>
  <w:num w:numId="545">
    <w:abstractNumId w:val="91"/>
  </w:num>
  <w:num w:numId="546">
    <w:abstractNumId w:val="255"/>
  </w:num>
  <w:num w:numId="547">
    <w:abstractNumId w:val="554"/>
  </w:num>
  <w:num w:numId="548">
    <w:abstractNumId w:val="76"/>
  </w:num>
  <w:num w:numId="549">
    <w:abstractNumId w:val="167"/>
  </w:num>
  <w:num w:numId="550">
    <w:abstractNumId w:val="424"/>
  </w:num>
  <w:num w:numId="551">
    <w:abstractNumId w:val="330"/>
  </w:num>
  <w:num w:numId="552">
    <w:abstractNumId w:val="278"/>
  </w:num>
  <w:num w:numId="553">
    <w:abstractNumId w:val="285"/>
  </w:num>
  <w:num w:numId="554">
    <w:abstractNumId w:val="375"/>
  </w:num>
  <w:num w:numId="555">
    <w:abstractNumId w:val="458"/>
  </w:num>
  <w:num w:numId="556">
    <w:abstractNumId w:val="233"/>
  </w:num>
  <w:num w:numId="557">
    <w:abstractNumId w:val="452"/>
  </w:num>
  <w:num w:numId="558">
    <w:abstractNumId w:val="307"/>
  </w:num>
  <w:num w:numId="559">
    <w:abstractNumId w:val="61"/>
  </w:num>
  <w:numIdMacAtCleanup w:val="5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C96"/>
    <w:rsid w:val="0000005F"/>
    <w:rsid w:val="00001E5C"/>
    <w:rsid w:val="000023C7"/>
    <w:rsid w:val="00004A39"/>
    <w:rsid w:val="000109E2"/>
    <w:rsid w:val="000121E9"/>
    <w:rsid w:val="0001408D"/>
    <w:rsid w:val="000160CC"/>
    <w:rsid w:val="00016D6E"/>
    <w:rsid w:val="00017348"/>
    <w:rsid w:val="00020924"/>
    <w:rsid w:val="00024CE1"/>
    <w:rsid w:val="00026FE3"/>
    <w:rsid w:val="00031E40"/>
    <w:rsid w:val="000331B4"/>
    <w:rsid w:val="00035386"/>
    <w:rsid w:val="00036461"/>
    <w:rsid w:val="00043DD1"/>
    <w:rsid w:val="0004766D"/>
    <w:rsid w:val="0005322B"/>
    <w:rsid w:val="00055438"/>
    <w:rsid w:val="0005611F"/>
    <w:rsid w:val="00056AA4"/>
    <w:rsid w:val="000644A4"/>
    <w:rsid w:val="00066238"/>
    <w:rsid w:val="000679AC"/>
    <w:rsid w:val="00067B3C"/>
    <w:rsid w:val="00070B61"/>
    <w:rsid w:val="000723F4"/>
    <w:rsid w:val="000728F8"/>
    <w:rsid w:val="00074F60"/>
    <w:rsid w:val="00080565"/>
    <w:rsid w:val="00080F17"/>
    <w:rsid w:val="000829E5"/>
    <w:rsid w:val="000923AA"/>
    <w:rsid w:val="00092DE4"/>
    <w:rsid w:val="00093AE4"/>
    <w:rsid w:val="00093C29"/>
    <w:rsid w:val="00096C18"/>
    <w:rsid w:val="00097DF7"/>
    <w:rsid w:val="000A0A1A"/>
    <w:rsid w:val="000A3016"/>
    <w:rsid w:val="000A6E60"/>
    <w:rsid w:val="000A7690"/>
    <w:rsid w:val="000C1286"/>
    <w:rsid w:val="000C5ADE"/>
    <w:rsid w:val="000D0777"/>
    <w:rsid w:val="000D24D6"/>
    <w:rsid w:val="000D671E"/>
    <w:rsid w:val="000E102A"/>
    <w:rsid w:val="000E44BD"/>
    <w:rsid w:val="000E5F46"/>
    <w:rsid w:val="000E70ED"/>
    <w:rsid w:val="000F0811"/>
    <w:rsid w:val="000F33B8"/>
    <w:rsid w:val="001014EB"/>
    <w:rsid w:val="001051E4"/>
    <w:rsid w:val="00105582"/>
    <w:rsid w:val="001060D0"/>
    <w:rsid w:val="0011173C"/>
    <w:rsid w:val="0011269C"/>
    <w:rsid w:val="00113069"/>
    <w:rsid w:val="00115AD0"/>
    <w:rsid w:val="00117228"/>
    <w:rsid w:val="00117676"/>
    <w:rsid w:val="001217AE"/>
    <w:rsid w:val="00122FD9"/>
    <w:rsid w:val="00123738"/>
    <w:rsid w:val="00132988"/>
    <w:rsid w:val="001349C2"/>
    <w:rsid w:val="00135D98"/>
    <w:rsid w:val="0014286E"/>
    <w:rsid w:val="00144A8D"/>
    <w:rsid w:val="00147762"/>
    <w:rsid w:val="001549D3"/>
    <w:rsid w:val="00155E50"/>
    <w:rsid w:val="001562DD"/>
    <w:rsid w:val="00161CD7"/>
    <w:rsid w:val="001632E4"/>
    <w:rsid w:val="00164DFB"/>
    <w:rsid w:val="00165647"/>
    <w:rsid w:val="00165CA8"/>
    <w:rsid w:val="00167550"/>
    <w:rsid w:val="00170457"/>
    <w:rsid w:val="001734DC"/>
    <w:rsid w:val="00177FDA"/>
    <w:rsid w:val="00181751"/>
    <w:rsid w:val="00184453"/>
    <w:rsid w:val="00185B5C"/>
    <w:rsid w:val="00194103"/>
    <w:rsid w:val="001971AC"/>
    <w:rsid w:val="001A256F"/>
    <w:rsid w:val="001A42C5"/>
    <w:rsid w:val="001B2BD0"/>
    <w:rsid w:val="001B3209"/>
    <w:rsid w:val="001B3FC8"/>
    <w:rsid w:val="001B7FD6"/>
    <w:rsid w:val="001C2934"/>
    <w:rsid w:val="001C538D"/>
    <w:rsid w:val="001D04F6"/>
    <w:rsid w:val="001D1AF2"/>
    <w:rsid w:val="001D340B"/>
    <w:rsid w:val="001D3C2E"/>
    <w:rsid w:val="001D3E68"/>
    <w:rsid w:val="001D4506"/>
    <w:rsid w:val="001D459F"/>
    <w:rsid w:val="001E1D9F"/>
    <w:rsid w:val="001E32BF"/>
    <w:rsid w:val="001E3861"/>
    <w:rsid w:val="001F2184"/>
    <w:rsid w:val="001F29AF"/>
    <w:rsid w:val="00200D78"/>
    <w:rsid w:val="0020215E"/>
    <w:rsid w:val="00203C03"/>
    <w:rsid w:val="00204D82"/>
    <w:rsid w:val="002051CA"/>
    <w:rsid w:val="00207205"/>
    <w:rsid w:val="00207C55"/>
    <w:rsid w:val="002147E6"/>
    <w:rsid w:val="00214AD6"/>
    <w:rsid w:val="00214FCF"/>
    <w:rsid w:val="002156DF"/>
    <w:rsid w:val="00221BDF"/>
    <w:rsid w:val="00221C85"/>
    <w:rsid w:val="00223911"/>
    <w:rsid w:val="002256B7"/>
    <w:rsid w:val="00226739"/>
    <w:rsid w:val="00226C06"/>
    <w:rsid w:val="00227ECB"/>
    <w:rsid w:val="00234926"/>
    <w:rsid w:val="00235780"/>
    <w:rsid w:val="00235EE8"/>
    <w:rsid w:val="0023646E"/>
    <w:rsid w:val="00237661"/>
    <w:rsid w:val="002423CA"/>
    <w:rsid w:val="0024332F"/>
    <w:rsid w:val="002469D7"/>
    <w:rsid w:val="0024778E"/>
    <w:rsid w:val="002541BD"/>
    <w:rsid w:val="0025427E"/>
    <w:rsid w:val="002571B1"/>
    <w:rsid w:val="002600F1"/>
    <w:rsid w:val="00264406"/>
    <w:rsid w:val="002651C1"/>
    <w:rsid w:val="00266F70"/>
    <w:rsid w:val="00267EFF"/>
    <w:rsid w:val="00270D88"/>
    <w:rsid w:val="0027117D"/>
    <w:rsid w:val="00271F3B"/>
    <w:rsid w:val="00273D9E"/>
    <w:rsid w:val="002752FB"/>
    <w:rsid w:val="0028194C"/>
    <w:rsid w:val="00281B13"/>
    <w:rsid w:val="0028380D"/>
    <w:rsid w:val="00284DF9"/>
    <w:rsid w:val="0029041E"/>
    <w:rsid w:val="00295574"/>
    <w:rsid w:val="0029602F"/>
    <w:rsid w:val="00297231"/>
    <w:rsid w:val="00297D90"/>
    <w:rsid w:val="002A1E54"/>
    <w:rsid w:val="002A254E"/>
    <w:rsid w:val="002A5045"/>
    <w:rsid w:val="002A5927"/>
    <w:rsid w:val="002A74DB"/>
    <w:rsid w:val="002B0E80"/>
    <w:rsid w:val="002B1597"/>
    <w:rsid w:val="002B1BDF"/>
    <w:rsid w:val="002B24E5"/>
    <w:rsid w:val="002B4E33"/>
    <w:rsid w:val="002C14F6"/>
    <w:rsid w:val="002C23B0"/>
    <w:rsid w:val="002C24E7"/>
    <w:rsid w:val="002C3A7F"/>
    <w:rsid w:val="002C3B09"/>
    <w:rsid w:val="002C6BDD"/>
    <w:rsid w:val="002D0FFB"/>
    <w:rsid w:val="002D1383"/>
    <w:rsid w:val="002D5C43"/>
    <w:rsid w:val="002E006E"/>
    <w:rsid w:val="002E086B"/>
    <w:rsid w:val="002E51B1"/>
    <w:rsid w:val="002E6989"/>
    <w:rsid w:val="002E6BE7"/>
    <w:rsid w:val="002F264E"/>
    <w:rsid w:val="002F6351"/>
    <w:rsid w:val="002F6ECE"/>
    <w:rsid w:val="00306366"/>
    <w:rsid w:val="00310C12"/>
    <w:rsid w:val="003161EC"/>
    <w:rsid w:val="00323934"/>
    <w:rsid w:val="00324F27"/>
    <w:rsid w:val="0032508E"/>
    <w:rsid w:val="00326005"/>
    <w:rsid w:val="00326CE6"/>
    <w:rsid w:val="0032732C"/>
    <w:rsid w:val="00331430"/>
    <w:rsid w:val="00331E6D"/>
    <w:rsid w:val="0033448B"/>
    <w:rsid w:val="00341407"/>
    <w:rsid w:val="00350D29"/>
    <w:rsid w:val="003510B9"/>
    <w:rsid w:val="00351BE9"/>
    <w:rsid w:val="003523C3"/>
    <w:rsid w:val="0035453F"/>
    <w:rsid w:val="00355215"/>
    <w:rsid w:val="00356D46"/>
    <w:rsid w:val="0036152E"/>
    <w:rsid w:val="00362850"/>
    <w:rsid w:val="00362C40"/>
    <w:rsid w:val="00363FEA"/>
    <w:rsid w:val="00370DAF"/>
    <w:rsid w:val="00373DE6"/>
    <w:rsid w:val="00374977"/>
    <w:rsid w:val="00377014"/>
    <w:rsid w:val="003825A5"/>
    <w:rsid w:val="003963D3"/>
    <w:rsid w:val="003A17E1"/>
    <w:rsid w:val="003A3644"/>
    <w:rsid w:val="003A59D0"/>
    <w:rsid w:val="003A5CE2"/>
    <w:rsid w:val="003A7D9B"/>
    <w:rsid w:val="003C17B5"/>
    <w:rsid w:val="003C2262"/>
    <w:rsid w:val="003C6F8E"/>
    <w:rsid w:val="003D0921"/>
    <w:rsid w:val="003D1B60"/>
    <w:rsid w:val="003D4F3D"/>
    <w:rsid w:val="003D508B"/>
    <w:rsid w:val="003D68DC"/>
    <w:rsid w:val="003E6A83"/>
    <w:rsid w:val="003E6F87"/>
    <w:rsid w:val="003F32A0"/>
    <w:rsid w:val="003F7619"/>
    <w:rsid w:val="00402801"/>
    <w:rsid w:val="004031B2"/>
    <w:rsid w:val="00404E78"/>
    <w:rsid w:val="00405E82"/>
    <w:rsid w:val="0040658F"/>
    <w:rsid w:val="00406853"/>
    <w:rsid w:val="004158D5"/>
    <w:rsid w:val="00423A21"/>
    <w:rsid w:val="00423A3B"/>
    <w:rsid w:val="00430B81"/>
    <w:rsid w:val="00431A03"/>
    <w:rsid w:val="004336F8"/>
    <w:rsid w:val="00445B4D"/>
    <w:rsid w:val="0044690B"/>
    <w:rsid w:val="00446B92"/>
    <w:rsid w:val="00447841"/>
    <w:rsid w:val="00450223"/>
    <w:rsid w:val="004531A1"/>
    <w:rsid w:val="00454780"/>
    <w:rsid w:val="00454948"/>
    <w:rsid w:val="00455FE4"/>
    <w:rsid w:val="0045739A"/>
    <w:rsid w:val="00462B76"/>
    <w:rsid w:val="00464A80"/>
    <w:rsid w:val="00466E9B"/>
    <w:rsid w:val="00470F0F"/>
    <w:rsid w:val="00470FF4"/>
    <w:rsid w:val="004727C3"/>
    <w:rsid w:val="00480A21"/>
    <w:rsid w:val="00482C16"/>
    <w:rsid w:val="004832C9"/>
    <w:rsid w:val="0049335C"/>
    <w:rsid w:val="0049442C"/>
    <w:rsid w:val="0049526F"/>
    <w:rsid w:val="00495B0A"/>
    <w:rsid w:val="004A1C0E"/>
    <w:rsid w:val="004A1D3F"/>
    <w:rsid w:val="004A4F4A"/>
    <w:rsid w:val="004B4B1A"/>
    <w:rsid w:val="004B6F70"/>
    <w:rsid w:val="004B70B8"/>
    <w:rsid w:val="004C0723"/>
    <w:rsid w:val="004C093A"/>
    <w:rsid w:val="004C1FD0"/>
    <w:rsid w:val="004C6741"/>
    <w:rsid w:val="004C6C2E"/>
    <w:rsid w:val="004C789B"/>
    <w:rsid w:val="004D0E3D"/>
    <w:rsid w:val="004D3044"/>
    <w:rsid w:val="004E079B"/>
    <w:rsid w:val="004E231E"/>
    <w:rsid w:val="004E4134"/>
    <w:rsid w:val="004E43EE"/>
    <w:rsid w:val="004F0951"/>
    <w:rsid w:val="004F0ADF"/>
    <w:rsid w:val="004F21D3"/>
    <w:rsid w:val="004F59A1"/>
    <w:rsid w:val="004F7F4A"/>
    <w:rsid w:val="00501C44"/>
    <w:rsid w:val="005024A4"/>
    <w:rsid w:val="00502796"/>
    <w:rsid w:val="00506EFA"/>
    <w:rsid w:val="0051307F"/>
    <w:rsid w:val="00515898"/>
    <w:rsid w:val="00524FDD"/>
    <w:rsid w:val="00525383"/>
    <w:rsid w:val="0052726B"/>
    <w:rsid w:val="005300A0"/>
    <w:rsid w:val="0053644C"/>
    <w:rsid w:val="005372DE"/>
    <w:rsid w:val="005429FC"/>
    <w:rsid w:val="005477A3"/>
    <w:rsid w:val="00547B45"/>
    <w:rsid w:val="0055021A"/>
    <w:rsid w:val="00554199"/>
    <w:rsid w:val="0055438B"/>
    <w:rsid w:val="00560FA4"/>
    <w:rsid w:val="005624F1"/>
    <w:rsid w:val="00562DAB"/>
    <w:rsid w:val="005640FC"/>
    <w:rsid w:val="00564DBD"/>
    <w:rsid w:val="005675D9"/>
    <w:rsid w:val="00570587"/>
    <w:rsid w:val="00571321"/>
    <w:rsid w:val="00573DF1"/>
    <w:rsid w:val="00574198"/>
    <w:rsid w:val="005761BB"/>
    <w:rsid w:val="00585FEA"/>
    <w:rsid w:val="00587120"/>
    <w:rsid w:val="00590229"/>
    <w:rsid w:val="005A2896"/>
    <w:rsid w:val="005A45C1"/>
    <w:rsid w:val="005A6DFA"/>
    <w:rsid w:val="005A780F"/>
    <w:rsid w:val="005B00E8"/>
    <w:rsid w:val="005B204A"/>
    <w:rsid w:val="005B53D8"/>
    <w:rsid w:val="005B59D2"/>
    <w:rsid w:val="005B6AD7"/>
    <w:rsid w:val="005C2825"/>
    <w:rsid w:val="005C4FFE"/>
    <w:rsid w:val="005C5D34"/>
    <w:rsid w:val="005D0229"/>
    <w:rsid w:val="005D3089"/>
    <w:rsid w:val="005D30D2"/>
    <w:rsid w:val="005D3F0D"/>
    <w:rsid w:val="005D58A0"/>
    <w:rsid w:val="005D67D8"/>
    <w:rsid w:val="005E0692"/>
    <w:rsid w:val="005E1E31"/>
    <w:rsid w:val="005E3DBA"/>
    <w:rsid w:val="005E40D5"/>
    <w:rsid w:val="005E5A5C"/>
    <w:rsid w:val="005E6E7B"/>
    <w:rsid w:val="005F2791"/>
    <w:rsid w:val="005F2CF3"/>
    <w:rsid w:val="006000AC"/>
    <w:rsid w:val="00601B46"/>
    <w:rsid w:val="0060360A"/>
    <w:rsid w:val="00604A47"/>
    <w:rsid w:val="0061045A"/>
    <w:rsid w:val="00615F24"/>
    <w:rsid w:val="00616294"/>
    <w:rsid w:val="00623660"/>
    <w:rsid w:val="006237FA"/>
    <w:rsid w:val="00624A98"/>
    <w:rsid w:val="00625477"/>
    <w:rsid w:val="00625733"/>
    <w:rsid w:val="00625A4A"/>
    <w:rsid w:val="00626B2E"/>
    <w:rsid w:val="00632163"/>
    <w:rsid w:val="006326CF"/>
    <w:rsid w:val="00635FD7"/>
    <w:rsid w:val="00636AD5"/>
    <w:rsid w:val="006404B5"/>
    <w:rsid w:val="006409BC"/>
    <w:rsid w:val="00640CEA"/>
    <w:rsid w:val="006416A7"/>
    <w:rsid w:val="006419B8"/>
    <w:rsid w:val="00643DBA"/>
    <w:rsid w:val="0065064B"/>
    <w:rsid w:val="006518C8"/>
    <w:rsid w:val="00655730"/>
    <w:rsid w:val="00662BCB"/>
    <w:rsid w:val="00664F3C"/>
    <w:rsid w:val="00666B5D"/>
    <w:rsid w:val="006701CA"/>
    <w:rsid w:val="00673736"/>
    <w:rsid w:val="00676805"/>
    <w:rsid w:val="006803C9"/>
    <w:rsid w:val="00680C53"/>
    <w:rsid w:val="00681FE3"/>
    <w:rsid w:val="006826E1"/>
    <w:rsid w:val="00683702"/>
    <w:rsid w:val="006843BF"/>
    <w:rsid w:val="00684AC7"/>
    <w:rsid w:val="00686226"/>
    <w:rsid w:val="006864E5"/>
    <w:rsid w:val="006872A3"/>
    <w:rsid w:val="006872D8"/>
    <w:rsid w:val="00694444"/>
    <w:rsid w:val="006975CC"/>
    <w:rsid w:val="006A10A9"/>
    <w:rsid w:val="006A5DFD"/>
    <w:rsid w:val="006B0264"/>
    <w:rsid w:val="006B3B0E"/>
    <w:rsid w:val="006B43A4"/>
    <w:rsid w:val="006B6F12"/>
    <w:rsid w:val="006C11E1"/>
    <w:rsid w:val="006C1835"/>
    <w:rsid w:val="006C467C"/>
    <w:rsid w:val="006C5F00"/>
    <w:rsid w:val="006D08FC"/>
    <w:rsid w:val="006D631A"/>
    <w:rsid w:val="006D72CB"/>
    <w:rsid w:val="006D7B64"/>
    <w:rsid w:val="006D7B76"/>
    <w:rsid w:val="006D7F68"/>
    <w:rsid w:val="006E1EF5"/>
    <w:rsid w:val="006E29BC"/>
    <w:rsid w:val="006E4DBA"/>
    <w:rsid w:val="006E5ED8"/>
    <w:rsid w:val="006F5420"/>
    <w:rsid w:val="006F59DB"/>
    <w:rsid w:val="006F5C82"/>
    <w:rsid w:val="00700718"/>
    <w:rsid w:val="00703202"/>
    <w:rsid w:val="00704CAE"/>
    <w:rsid w:val="00705D5E"/>
    <w:rsid w:val="0070606B"/>
    <w:rsid w:val="0070678C"/>
    <w:rsid w:val="00706ED0"/>
    <w:rsid w:val="00707665"/>
    <w:rsid w:val="00707910"/>
    <w:rsid w:val="00713A30"/>
    <w:rsid w:val="00713B03"/>
    <w:rsid w:val="007156F8"/>
    <w:rsid w:val="007170AB"/>
    <w:rsid w:val="00721378"/>
    <w:rsid w:val="0072194B"/>
    <w:rsid w:val="0072239D"/>
    <w:rsid w:val="00723A0E"/>
    <w:rsid w:val="00723F78"/>
    <w:rsid w:val="007262F7"/>
    <w:rsid w:val="00726E5D"/>
    <w:rsid w:val="00727992"/>
    <w:rsid w:val="00736DA6"/>
    <w:rsid w:val="00741CC4"/>
    <w:rsid w:val="00747674"/>
    <w:rsid w:val="007510B6"/>
    <w:rsid w:val="007514D8"/>
    <w:rsid w:val="00752853"/>
    <w:rsid w:val="007546BE"/>
    <w:rsid w:val="0075609D"/>
    <w:rsid w:val="007571E1"/>
    <w:rsid w:val="00761A2B"/>
    <w:rsid w:val="00762CAF"/>
    <w:rsid w:val="007640CB"/>
    <w:rsid w:val="00765052"/>
    <w:rsid w:val="007661F7"/>
    <w:rsid w:val="00766CC5"/>
    <w:rsid w:val="0077246E"/>
    <w:rsid w:val="00773648"/>
    <w:rsid w:val="00774F93"/>
    <w:rsid w:val="007815BC"/>
    <w:rsid w:val="00781D9B"/>
    <w:rsid w:val="00787C60"/>
    <w:rsid w:val="007A104F"/>
    <w:rsid w:val="007A2BC7"/>
    <w:rsid w:val="007A3E24"/>
    <w:rsid w:val="007A46ED"/>
    <w:rsid w:val="007A639A"/>
    <w:rsid w:val="007B0F64"/>
    <w:rsid w:val="007B20F0"/>
    <w:rsid w:val="007B536D"/>
    <w:rsid w:val="007B561C"/>
    <w:rsid w:val="007B5BB7"/>
    <w:rsid w:val="007B736A"/>
    <w:rsid w:val="007B788D"/>
    <w:rsid w:val="007B7F7B"/>
    <w:rsid w:val="007C05A7"/>
    <w:rsid w:val="007C4C79"/>
    <w:rsid w:val="007C72FB"/>
    <w:rsid w:val="007E0878"/>
    <w:rsid w:val="007E1829"/>
    <w:rsid w:val="007E312E"/>
    <w:rsid w:val="007E451A"/>
    <w:rsid w:val="007E58AC"/>
    <w:rsid w:val="007F2B60"/>
    <w:rsid w:val="007F6CB0"/>
    <w:rsid w:val="007F72CE"/>
    <w:rsid w:val="00800A2B"/>
    <w:rsid w:val="00801962"/>
    <w:rsid w:val="00801ECF"/>
    <w:rsid w:val="008050A3"/>
    <w:rsid w:val="00805B5F"/>
    <w:rsid w:val="008111A9"/>
    <w:rsid w:val="008141FE"/>
    <w:rsid w:val="00816F79"/>
    <w:rsid w:val="00817AFC"/>
    <w:rsid w:val="0082426E"/>
    <w:rsid w:val="00826C10"/>
    <w:rsid w:val="0082758F"/>
    <w:rsid w:val="00827FCF"/>
    <w:rsid w:val="008300AC"/>
    <w:rsid w:val="0083274F"/>
    <w:rsid w:val="0083474A"/>
    <w:rsid w:val="0084152D"/>
    <w:rsid w:val="0085356D"/>
    <w:rsid w:val="008554D3"/>
    <w:rsid w:val="00856B9C"/>
    <w:rsid w:val="008615FD"/>
    <w:rsid w:val="00865071"/>
    <w:rsid w:val="00867F80"/>
    <w:rsid w:val="00871ED3"/>
    <w:rsid w:val="00872A6A"/>
    <w:rsid w:val="008757FC"/>
    <w:rsid w:val="00876DFD"/>
    <w:rsid w:val="00893403"/>
    <w:rsid w:val="008963C4"/>
    <w:rsid w:val="008A0C99"/>
    <w:rsid w:val="008A6ADA"/>
    <w:rsid w:val="008B1EA9"/>
    <w:rsid w:val="008C23FA"/>
    <w:rsid w:val="008D0ABA"/>
    <w:rsid w:val="008E0F6B"/>
    <w:rsid w:val="008E10D5"/>
    <w:rsid w:val="008E4626"/>
    <w:rsid w:val="008E6237"/>
    <w:rsid w:val="008E7A8A"/>
    <w:rsid w:val="008E7B2B"/>
    <w:rsid w:val="008F1718"/>
    <w:rsid w:val="008F283F"/>
    <w:rsid w:val="008F2A67"/>
    <w:rsid w:val="008F2F0B"/>
    <w:rsid w:val="008F34B4"/>
    <w:rsid w:val="008F599B"/>
    <w:rsid w:val="008F7CCB"/>
    <w:rsid w:val="00905301"/>
    <w:rsid w:val="00906D4F"/>
    <w:rsid w:val="00910CB4"/>
    <w:rsid w:val="00915C34"/>
    <w:rsid w:val="00915F55"/>
    <w:rsid w:val="00921E79"/>
    <w:rsid w:val="0092272B"/>
    <w:rsid w:val="00923CA5"/>
    <w:rsid w:val="00924141"/>
    <w:rsid w:val="009246AA"/>
    <w:rsid w:val="009249C3"/>
    <w:rsid w:val="00924DAF"/>
    <w:rsid w:val="00925461"/>
    <w:rsid w:val="00933340"/>
    <w:rsid w:val="00934556"/>
    <w:rsid w:val="00936415"/>
    <w:rsid w:val="00940B78"/>
    <w:rsid w:val="00942657"/>
    <w:rsid w:val="0094287D"/>
    <w:rsid w:val="00944BE4"/>
    <w:rsid w:val="00947CB1"/>
    <w:rsid w:val="009509FC"/>
    <w:rsid w:val="00950C9E"/>
    <w:rsid w:val="00952C51"/>
    <w:rsid w:val="009543B8"/>
    <w:rsid w:val="009558FF"/>
    <w:rsid w:val="009559DA"/>
    <w:rsid w:val="00955B8B"/>
    <w:rsid w:val="0095707A"/>
    <w:rsid w:val="00960B72"/>
    <w:rsid w:val="00960FC2"/>
    <w:rsid w:val="00961767"/>
    <w:rsid w:val="009642C4"/>
    <w:rsid w:val="0096447B"/>
    <w:rsid w:val="00964D42"/>
    <w:rsid w:val="00972ACB"/>
    <w:rsid w:val="00972F24"/>
    <w:rsid w:val="00975034"/>
    <w:rsid w:val="009756A5"/>
    <w:rsid w:val="00977A24"/>
    <w:rsid w:val="00982AD2"/>
    <w:rsid w:val="00982D76"/>
    <w:rsid w:val="0098308B"/>
    <w:rsid w:val="00984193"/>
    <w:rsid w:val="00984781"/>
    <w:rsid w:val="00984901"/>
    <w:rsid w:val="00984EE2"/>
    <w:rsid w:val="00992A3D"/>
    <w:rsid w:val="00993A94"/>
    <w:rsid w:val="00994179"/>
    <w:rsid w:val="00994C84"/>
    <w:rsid w:val="0099751F"/>
    <w:rsid w:val="00997926"/>
    <w:rsid w:val="009A1557"/>
    <w:rsid w:val="009A18FD"/>
    <w:rsid w:val="009A348C"/>
    <w:rsid w:val="009A43FD"/>
    <w:rsid w:val="009A4F93"/>
    <w:rsid w:val="009B01CF"/>
    <w:rsid w:val="009B1FEA"/>
    <w:rsid w:val="009B2B28"/>
    <w:rsid w:val="009B6623"/>
    <w:rsid w:val="009C3179"/>
    <w:rsid w:val="009C31F8"/>
    <w:rsid w:val="009C3255"/>
    <w:rsid w:val="009C70E9"/>
    <w:rsid w:val="009D2E3B"/>
    <w:rsid w:val="009E09C1"/>
    <w:rsid w:val="009E10DB"/>
    <w:rsid w:val="009E3DDF"/>
    <w:rsid w:val="009E56A0"/>
    <w:rsid w:val="009E64EB"/>
    <w:rsid w:val="009F11E7"/>
    <w:rsid w:val="00A02D3C"/>
    <w:rsid w:val="00A07F76"/>
    <w:rsid w:val="00A10FFF"/>
    <w:rsid w:val="00A154A6"/>
    <w:rsid w:val="00A26447"/>
    <w:rsid w:val="00A30822"/>
    <w:rsid w:val="00A31107"/>
    <w:rsid w:val="00A31692"/>
    <w:rsid w:val="00A41EEC"/>
    <w:rsid w:val="00A44B07"/>
    <w:rsid w:val="00A45702"/>
    <w:rsid w:val="00A4608D"/>
    <w:rsid w:val="00A461A5"/>
    <w:rsid w:val="00A46ED2"/>
    <w:rsid w:val="00A47AA4"/>
    <w:rsid w:val="00A51127"/>
    <w:rsid w:val="00A51417"/>
    <w:rsid w:val="00A52C24"/>
    <w:rsid w:val="00A542BB"/>
    <w:rsid w:val="00A6009C"/>
    <w:rsid w:val="00A6343A"/>
    <w:rsid w:val="00A63D06"/>
    <w:rsid w:val="00A6588C"/>
    <w:rsid w:val="00A67BF1"/>
    <w:rsid w:val="00A71B81"/>
    <w:rsid w:val="00A71B99"/>
    <w:rsid w:val="00A73BFD"/>
    <w:rsid w:val="00A75519"/>
    <w:rsid w:val="00A76A6C"/>
    <w:rsid w:val="00A771F2"/>
    <w:rsid w:val="00A80747"/>
    <w:rsid w:val="00A82221"/>
    <w:rsid w:val="00A8625F"/>
    <w:rsid w:val="00A94766"/>
    <w:rsid w:val="00A962A4"/>
    <w:rsid w:val="00A96F34"/>
    <w:rsid w:val="00AA071F"/>
    <w:rsid w:val="00AA1F18"/>
    <w:rsid w:val="00AA3C21"/>
    <w:rsid w:val="00AA6B43"/>
    <w:rsid w:val="00AB4352"/>
    <w:rsid w:val="00AB7CDB"/>
    <w:rsid w:val="00AC0865"/>
    <w:rsid w:val="00AC0CEA"/>
    <w:rsid w:val="00AC3702"/>
    <w:rsid w:val="00AC6B69"/>
    <w:rsid w:val="00AD495B"/>
    <w:rsid w:val="00AF0E28"/>
    <w:rsid w:val="00AF6589"/>
    <w:rsid w:val="00AF6A00"/>
    <w:rsid w:val="00AF79DE"/>
    <w:rsid w:val="00B01988"/>
    <w:rsid w:val="00B02284"/>
    <w:rsid w:val="00B04B05"/>
    <w:rsid w:val="00B104A4"/>
    <w:rsid w:val="00B12C33"/>
    <w:rsid w:val="00B13EC4"/>
    <w:rsid w:val="00B146AA"/>
    <w:rsid w:val="00B16239"/>
    <w:rsid w:val="00B176A1"/>
    <w:rsid w:val="00B17B28"/>
    <w:rsid w:val="00B237B4"/>
    <w:rsid w:val="00B26453"/>
    <w:rsid w:val="00B326CE"/>
    <w:rsid w:val="00B34B89"/>
    <w:rsid w:val="00B36D7C"/>
    <w:rsid w:val="00B37539"/>
    <w:rsid w:val="00B37546"/>
    <w:rsid w:val="00B41821"/>
    <w:rsid w:val="00B41E25"/>
    <w:rsid w:val="00B44016"/>
    <w:rsid w:val="00B464BE"/>
    <w:rsid w:val="00B46874"/>
    <w:rsid w:val="00B473E6"/>
    <w:rsid w:val="00B54ED3"/>
    <w:rsid w:val="00B573C3"/>
    <w:rsid w:val="00B61D79"/>
    <w:rsid w:val="00B62D90"/>
    <w:rsid w:val="00B63050"/>
    <w:rsid w:val="00B66B7C"/>
    <w:rsid w:val="00B66C96"/>
    <w:rsid w:val="00B67760"/>
    <w:rsid w:val="00B7573E"/>
    <w:rsid w:val="00B75F2A"/>
    <w:rsid w:val="00B76F98"/>
    <w:rsid w:val="00B77C77"/>
    <w:rsid w:val="00B811DA"/>
    <w:rsid w:val="00B81AA9"/>
    <w:rsid w:val="00B83C05"/>
    <w:rsid w:val="00B846B0"/>
    <w:rsid w:val="00B84F33"/>
    <w:rsid w:val="00B867D3"/>
    <w:rsid w:val="00B8784F"/>
    <w:rsid w:val="00B9172E"/>
    <w:rsid w:val="00B95002"/>
    <w:rsid w:val="00B963BF"/>
    <w:rsid w:val="00BA1FFB"/>
    <w:rsid w:val="00BA25D2"/>
    <w:rsid w:val="00BA4C6B"/>
    <w:rsid w:val="00BA4F66"/>
    <w:rsid w:val="00BA5AFA"/>
    <w:rsid w:val="00BA6014"/>
    <w:rsid w:val="00BA6015"/>
    <w:rsid w:val="00BB3673"/>
    <w:rsid w:val="00BB5476"/>
    <w:rsid w:val="00BB758F"/>
    <w:rsid w:val="00BB7DEA"/>
    <w:rsid w:val="00BC43EA"/>
    <w:rsid w:val="00BC7124"/>
    <w:rsid w:val="00BD0B1E"/>
    <w:rsid w:val="00BD39B4"/>
    <w:rsid w:val="00BE15E9"/>
    <w:rsid w:val="00BE5190"/>
    <w:rsid w:val="00BE5649"/>
    <w:rsid w:val="00BE6ADF"/>
    <w:rsid w:val="00BE6B33"/>
    <w:rsid w:val="00BE7C22"/>
    <w:rsid w:val="00BE7F91"/>
    <w:rsid w:val="00BF6442"/>
    <w:rsid w:val="00BF7A0C"/>
    <w:rsid w:val="00BF7D3A"/>
    <w:rsid w:val="00C02A64"/>
    <w:rsid w:val="00C059DA"/>
    <w:rsid w:val="00C073E2"/>
    <w:rsid w:val="00C109BF"/>
    <w:rsid w:val="00C12C3A"/>
    <w:rsid w:val="00C12DAF"/>
    <w:rsid w:val="00C15D57"/>
    <w:rsid w:val="00C171B5"/>
    <w:rsid w:val="00C17FFD"/>
    <w:rsid w:val="00C227DC"/>
    <w:rsid w:val="00C23E18"/>
    <w:rsid w:val="00C23F85"/>
    <w:rsid w:val="00C27011"/>
    <w:rsid w:val="00C33E59"/>
    <w:rsid w:val="00C366ED"/>
    <w:rsid w:val="00C36E8D"/>
    <w:rsid w:val="00C37EB0"/>
    <w:rsid w:val="00C413AA"/>
    <w:rsid w:val="00C549E9"/>
    <w:rsid w:val="00C577AB"/>
    <w:rsid w:val="00C60EF2"/>
    <w:rsid w:val="00C6438A"/>
    <w:rsid w:val="00C64A1B"/>
    <w:rsid w:val="00C65D58"/>
    <w:rsid w:val="00C6642F"/>
    <w:rsid w:val="00C67D48"/>
    <w:rsid w:val="00C7145E"/>
    <w:rsid w:val="00C74B5C"/>
    <w:rsid w:val="00C81D25"/>
    <w:rsid w:val="00C83369"/>
    <w:rsid w:val="00C93A7E"/>
    <w:rsid w:val="00C968D8"/>
    <w:rsid w:val="00CA7673"/>
    <w:rsid w:val="00CA7B3D"/>
    <w:rsid w:val="00CB03E1"/>
    <w:rsid w:val="00CB0571"/>
    <w:rsid w:val="00CB3189"/>
    <w:rsid w:val="00CB6A4B"/>
    <w:rsid w:val="00CB7E93"/>
    <w:rsid w:val="00CC0056"/>
    <w:rsid w:val="00CC04CE"/>
    <w:rsid w:val="00CC2041"/>
    <w:rsid w:val="00CC3440"/>
    <w:rsid w:val="00CC584C"/>
    <w:rsid w:val="00CC6DC4"/>
    <w:rsid w:val="00CC7C93"/>
    <w:rsid w:val="00CD0900"/>
    <w:rsid w:val="00CD2BB5"/>
    <w:rsid w:val="00CD36D5"/>
    <w:rsid w:val="00CD522E"/>
    <w:rsid w:val="00CE5A17"/>
    <w:rsid w:val="00CF01C8"/>
    <w:rsid w:val="00CF0DB3"/>
    <w:rsid w:val="00CF2385"/>
    <w:rsid w:val="00CF47E9"/>
    <w:rsid w:val="00CF5A0D"/>
    <w:rsid w:val="00CF6011"/>
    <w:rsid w:val="00D02761"/>
    <w:rsid w:val="00D040D0"/>
    <w:rsid w:val="00D04601"/>
    <w:rsid w:val="00D07E0F"/>
    <w:rsid w:val="00D11629"/>
    <w:rsid w:val="00D13561"/>
    <w:rsid w:val="00D13A05"/>
    <w:rsid w:val="00D13D70"/>
    <w:rsid w:val="00D14254"/>
    <w:rsid w:val="00D14B1F"/>
    <w:rsid w:val="00D156D7"/>
    <w:rsid w:val="00D16A33"/>
    <w:rsid w:val="00D20DDF"/>
    <w:rsid w:val="00D20ECA"/>
    <w:rsid w:val="00D21F7A"/>
    <w:rsid w:val="00D257D3"/>
    <w:rsid w:val="00D34522"/>
    <w:rsid w:val="00D351BC"/>
    <w:rsid w:val="00D35EC9"/>
    <w:rsid w:val="00D3639A"/>
    <w:rsid w:val="00D4190C"/>
    <w:rsid w:val="00D41C68"/>
    <w:rsid w:val="00D4775D"/>
    <w:rsid w:val="00D50122"/>
    <w:rsid w:val="00D50FCE"/>
    <w:rsid w:val="00D53948"/>
    <w:rsid w:val="00D5396B"/>
    <w:rsid w:val="00D55E52"/>
    <w:rsid w:val="00D61F37"/>
    <w:rsid w:val="00D620FC"/>
    <w:rsid w:val="00D63998"/>
    <w:rsid w:val="00D647F1"/>
    <w:rsid w:val="00D6636D"/>
    <w:rsid w:val="00D66C24"/>
    <w:rsid w:val="00D74D10"/>
    <w:rsid w:val="00D82E37"/>
    <w:rsid w:val="00D8343C"/>
    <w:rsid w:val="00D83F69"/>
    <w:rsid w:val="00D850BA"/>
    <w:rsid w:val="00D851AB"/>
    <w:rsid w:val="00D8651B"/>
    <w:rsid w:val="00D86B94"/>
    <w:rsid w:val="00D91FC8"/>
    <w:rsid w:val="00D92342"/>
    <w:rsid w:val="00D94600"/>
    <w:rsid w:val="00D968B5"/>
    <w:rsid w:val="00D976CD"/>
    <w:rsid w:val="00DA4747"/>
    <w:rsid w:val="00DA53F0"/>
    <w:rsid w:val="00DA662C"/>
    <w:rsid w:val="00DB7BF5"/>
    <w:rsid w:val="00DC0296"/>
    <w:rsid w:val="00DC14CE"/>
    <w:rsid w:val="00DC3FAD"/>
    <w:rsid w:val="00DC422B"/>
    <w:rsid w:val="00DC651F"/>
    <w:rsid w:val="00DC6F11"/>
    <w:rsid w:val="00DC7424"/>
    <w:rsid w:val="00DD1596"/>
    <w:rsid w:val="00DD23D1"/>
    <w:rsid w:val="00DD2C03"/>
    <w:rsid w:val="00DD5FE7"/>
    <w:rsid w:val="00DD7AB9"/>
    <w:rsid w:val="00DE296A"/>
    <w:rsid w:val="00DE2CA1"/>
    <w:rsid w:val="00DE3073"/>
    <w:rsid w:val="00DE4E91"/>
    <w:rsid w:val="00DF1109"/>
    <w:rsid w:val="00DF2C83"/>
    <w:rsid w:val="00DF2D92"/>
    <w:rsid w:val="00DF4E1C"/>
    <w:rsid w:val="00DF61DD"/>
    <w:rsid w:val="00E02279"/>
    <w:rsid w:val="00E03550"/>
    <w:rsid w:val="00E03973"/>
    <w:rsid w:val="00E03CF8"/>
    <w:rsid w:val="00E0632C"/>
    <w:rsid w:val="00E10439"/>
    <w:rsid w:val="00E13E01"/>
    <w:rsid w:val="00E14900"/>
    <w:rsid w:val="00E16134"/>
    <w:rsid w:val="00E247C3"/>
    <w:rsid w:val="00E277D8"/>
    <w:rsid w:val="00E32536"/>
    <w:rsid w:val="00E3260D"/>
    <w:rsid w:val="00E35D8B"/>
    <w:rsid w:val="00E46810"/>
    <w:rsid w:val="00E4726F"/>
    <w:rsid w:val="00E52B74"/>
    <w:rsid w:val="00E54A1A"/>
    <w:rsid w:val="00E54CC9"/>
    <w:rsid w:val="00E57168"/>
    <w:rsid w:val="00E579C1"/>
    <w:rsid w:val="00E57BBE"/>
    <w:rsid w:val="00E63446"/>
    <w:rsid w:val="00E646FE"/>
    <w:rsid w:val="00E66D1F"/>
    <w:rsid w:val="00E67830"/>
    <w:rsid w:val="00E73181"/>
    <w:rsid w:val="00E7377B"/>
    <w:rsid w:val="00E7615F"/>
    <w:rsid w:val="00E7686E"/>
    <w:rsid w:val="00E76A05"/>
    <w:rsid w:val="00E77504"/>
    <w:rsid w:val="00E85E93"/>
    <w:rsid w:val="00E96B21"/>
    <w:rsid w:val="00EA23CC"/>
    <w:rsid w:val="00EA2598"/>
    <w:rsid w:val="00EA6817"/>
    <w:rsid w:val="00EB0221"/>
    <w:rsid w:val="00EB0AE2"/>
    <w:rsid w:val="00EB0C1B"/>
    <w:rsid w:val="00EB20C5"/>
    <w:rsid w:val="00EB4B75"/>
    <w:rsid w:val="00EB4E75"/>
    <w:rsid w:val="00EB5812"/>
    <w:rsid w:val="00EB70C5"/>
    <w:rsid w:val="00EC0F44"/>
    <w:rsid w:val="00EC2CBC"/>
    <w:rsid w:val="00EC3A6D"/>
    <w:rsid w:val="00EC583A"/>
    <w:rsid w:val="00EC596D"/>
    <w:rsid w:val="00ED0CEB"/>
    <w:rsid w:val="00ED12F1"/>
    <w:rsid w:val="00ED5EEF"/>
    <w:rsid w:val="00ED74B3"/>
    <w:rsid w:val="00EE1288"/>
    <w:rsid w:val="00EE2E95"/>
    <w:rsid w:val="00EF2807"/>
    <w:rsid w:val="00EF3B92"/>
    <w:rsid w:val="00EF419E"/>
    <w:rsid w:val="00F026FD"/>
    <w:rsid w:val="00F0551D"/>
    <w:rsid w:val="00F06FDD"/>
    <w:rsid w:val="00F1016B"/>
    <w:rsid w:val="00F1335C"/>
    <w:rsid w:val="00F161CD"/>
    <w:rsid w:val="00F17B02"/>
    <w:rsid w:val="00F27441"/>
    <w:rsid w:val="00F311EA"/>
    <w:rsid w:val="00F31CD6"/>
    <w:rsid w:val="00F36063"/>
    <w:rsid w:val="00F400BA"/>
    <w:rsid w:val="00F41D0D"/>
    <w:rsid w:val="00F42D4D"/>
    <w:rsid w:val="00F42DF6"/>
    <w:rsid w:val="00F42FDC"/>
    <w:rsid w:val="00F45762"/>
    <w:rsid w:val="00F4757D"/>
    <w:rsid w:val="00F509A3"/>
    <w:rsid w:val="00F52E82"/>
    <w:rsid w:val="00F52E89"/>
    <w:rsid w:val="00F54F9E"/>
    <w:rsid w:val="00F56CA8"/>
    <w:rsid w:val="00F63F20"/>
    <w:rsid w:val="00F65314"/>
    <w:rsid w:val="00F702A8"/>
    <w:rsid w:val="00F707D5"/>
    <w:rsid w:val="00F70C37"/>
    <w:rsid w:val="00F728CB"/>
    <w:rsid w:val="00F767CF"/>
    <w:rsid w:val="00F809F0"/>
    <w:rsid w:val="00F80F0A"/>
    <w:rsid w:val="00F83FCA"/>
    <w:rsid w:val="00F8540F"/>
    <w:rsid w:val="00F85910"/>
    <w:rsid w:val="00F85CD9"/>
    <w:rsid w:val="00F86FD7"/>
    <w:rsid w:val="00F9161F"/>
    <w:rsid w:val="00F916CA"/>
    <w:rsid w:val="00F91FA7"/>
    <w:rsid w:val="00F933BB"/>
    <w:rsid w:val="00F94315"/>
    <w:rsid w:val="00F94E1F"/>
    <w:rsid w:val="00F9757C"/>
    <w:rsid w:val="00FA5D91"/>
    <w:rsid w:val="00FA67F5"/>
    <w:rsid w:val="00FA6E20"/>
    <w:rsid w:val="00FB32DF"/>
    <w:rsid w:val="00FB6315"/>
    <w:rsid w:val="00FB70E5"/>
    <w:rsid w:val="00FB76EE"/>
    <w:rsid w:val="00FC0A10"/>
    <w:rsid w:val="00FC203C"/>
    <w:rsid w:val="00FC23BA"/>
    <w:rsid w:val="00FC3A53"/>
    <w:rsid w:val="00FC4999"/>
    <w:rsid w:val="00FC59DA"/>
    <w:rsid w:val="00FD711B"/>
    <w:rsid w:val="00FD72C3"/>
    <w:rsid w:val="00FD752D"/>
    <w:rsid w:val="00FE47A7"/>
    <w:rsid w:val="00FE7735"/>
    <w:rsid w:val="00FF2EA2"/>
    <w:rsid w:val="00FF4268"/>
    <w:rsid w:val="00FF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A1B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iPriority="0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66C96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"/>
    <w:qFormat/>
    <w:locked/>
    <w:rsid w:val="0089340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89340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locked/>
    <w:rsid w:val="00893403"/>
    <w:pPr>
      <w:tabs>
        <w:tab w:val="num" w:pos="1004"/>
      </w:tabs>
      <w:suppressAutoHyphens/>
      <w:spacing w:before="120" w:after="60"/>
      <w:ind w:hanging="720"/>
      <w:outlineLvl w:val="2"/>
    </w:pPr>
    <w:rPr>
      <w:rFonts w:ascii="Arial Narrow" w:hAnsi="Arial Narrow"/>
      <w:bCs w:val="0"/>
      <w:color w:val="auto"/>
      <w:szCs w:val="20"/>
    </w:rPr>
  </w:style>
  <w:style w:type="paragraph" w:styleId="4">
    <w:name w:val="heading 4"/>
    <w:basedOn w:val="a0"/>
    <w:next w:val="a0"/>
    <w:link w:val="40"/>
    <w:uiPriority w:val="9"/>
    <w:qFormat/>
    <w:locked/>
    <w:rsid w:val="00402801"/>
    <w:pPr>
      <w:keepNext/>
      <w:keepLines/>
      <w:spacing w:before="200" w:line="276" w:lineRule="auto"/>
      <w:ind w:hanging="864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B66C96"/>
    <w:pPr>
      <w:keepNext/>
      <w:tabs>
        <w:tab w:val="left" w:pos="6237"/>
      </w:tabs>
      <w:spacing w:line="360" w:lineRule="atLeast"/>
      <w:jc w:val="both"/>
      <w:outlineLvl w:val="4"/>
    </w:pPr>
    <w:rPr>
      <w:rFonts w:eastAsia="Calibri"/>
    </w:rPr>
  </w:style>
  <w:style w:type="paragraph" w:styleId="6">
    <w:name w:val="heading 6"/>
    <w:basedOn w:val="a0"/>
    <w:next w:val="a0"/>
    <w:link w:val="60"/>
    <w:uiPriority w:val="9"/>
    <w:qFormat/>
    <w:locked/>
    <w:rsid w:val="00402801"/>
    <w:pPr>
      <w:keepNext/>
      <w:keepLines/>
      <w:spacing w:before="200"/>
      <w:ind w:hanging="1152"/>
      <w:jc w:val="both"/>
      <w:outlineLvl w:val="5"/>
    </w:pPr>
    <w:rPr>
      <w:rFonts w:ascii="Cambria" w:hAnsi="Cambria"/>
      <w:i/>
      <w:iCs/>
      <w:color w:val="243F60"/>
      <w:sz w:val="24"/>
    </w:rPr>
  </w:style>
  <w:style w:type="paragraph" w:styleId="7">
    <w:name w:val="heading 7"/>
    <w:basedOn w:val="a0"/>
    <w:next w:val="a0"/>
    <w:link w:val="70"/>
    <w:uiPriority w:val="9"/>
    <w:qFormat/>
    <w:locked/>
    <w:rsid w:val="00402801"/>
    <w:pPr>
      <w:keepNext/>
      <w:keepLines/>
      <w:spacing w:before="200"/>
      <w:ind w:hanging="1296"/>
      <w:jc w:val="both"/>
      <w:outlineLvl w:val="6"/>
    </w:pPr>
    <w:rPr>
      <w:rFonts w:ascii="Cambria" w:hAnsi="Cambria"/>
      <w:i/>
      <w:iCs/>
      <w:color w:val="404040"/>
      <w:sz w:val="24"/>
    </w:rPr>
  </w:style>
  <w:style w:type="paragraph" w:styleId="8">
    <w:name w:val="heading 8"/>
    <w:basedOn w:val="a0"/>
    <w:next w:val="a0"/>
    <w:link w:val="80"/>
    <w:uiPriority w:val="9"/>
    <w:qFormat/>
    <w:locked/>
    <w:rsid w:val="00402801"/>
    <w:pPr>
      <w:keepNext/>
      <w:keepLines/>
      <w:spacing w:before="200"/>
      <w:ind w:hanging="1440"/>
      <w:jc w:val="both"/>
      <w:outlineLvl w:val="7"/>
    </w:pPr>
    <w:rPr>
      <w:rFonts w:ascii="Cambria" w:hAnsi="Cambria"/>
      <w:color w:val="404040"/>
      <w:sz w:val="24"/>
    </w:rPr>
  </w:style>
  <w:style w:type="paragraph" w:styleId="9">
    <w:name w:val="heading 9"/>
    <w:basedOn w:val="a0"/>
    <w:next w:val="a0"/>
    <w:link w:val="90"/>
    <w:uiPriority w:val="9"/>
    <w:qFormat/>
    <w:locked/>
    <w:rsid w:val="00402801"/>
    <w:pPr>
      <w:keepNext/>
      <w:keepLines/>
      <w:spacing w:before="200"/>
      <w:ind w:hanging="1584"/>
      <w:jc w:val="both"/>
      <w:outlineLvl w:val="8"/>
    </w:pPr>
    <w:rPr>
      <w:rFonts w:ascii="Cambria" w:hAnsi="Cambria"/>
      <w:i/>
      <w:iCs/>
      <w:color w:val="40404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340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89340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locked/>
    <w:rsid w:val="00893403"/>
    <w:rPr>
      <w:rFonts w:ascii="Arial Narrow" w:hAnsi="Arial Narrow" w:cs="Times New Roman"/>
      <w:b/>
      <w:sz w:val="28"/>
    </w:rPr>
  </w:style>
  <w:style w:type="character" w:customStyle="1" w:styleId="40">
    <w:name w:val="Заголовок 4 Знак"/>
    <w:link w:val="4"/>
    <w:uiPriority w:val="9"/>
    <w:locked/>
    <w:rsid w:val="00402801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locked/>
    <w:rsid w:val="00B66C96"/>
    <w:rPr>
      <w:rFonts w:ascii="Times New Roman" w:hAnsi="Times New Roman" w:cs="Times New Roman"/>
      <w:sz w:val="20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402801"/>
    <w:rPr>
      <w:rFonts w:ascii="Cambria" w:hAnsi="Cambria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character" w:customStyle="1" w:styleId="80">
    <w:name w:val="Заголовок 8 Знак"/>
    <w:link w:val="8"/>
    <w:uiPriority w:val="9"/>
    <w:semiHidden/>
    <w:locked/>
    <w:rsid w:val="00402801"/>
    <w:rPr>
      <w:rFonts w:ascii="Cambria" w:hAnsi="Cambria" w:cs="Times New Roman"/>
      <w:color w:val="404040"/>
      <w:sz w:val="24"/>
    </w:rPr>
  </w:style>
  <w:style w:type="character" w:customStyle="1" w:styleId="90">
    <w:name w:val="Заголовок 9 Знак"/>
    <w:link w:val="9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paragraph" w:styleId="a4">
    <w:name w:val="Body Text"/>
    <w:basedOn w:val="a0"/>
    <w:link w:val="a5"/>
    <w:uiPriority w:val="99"/>
    <w:rsid w:val="00B66C96"/>
    <w:pPr>
      <w:spacing w:line="360" w:lineRule="auto"/>
      <w:jc w:val="center"/>
    </w:pPr>
    <w:rPr>
      <w:rFonts w:eastAsia="Calibri"/>
      <w:spacing w:val="40"/>
    </w:rPr>
  </w:style>
  <w:style w:type="character" w:customStyle="1" w:styleId="a5">
    <w:name w:val="Основной текст Знак"/>
    <w:link w:val="a4"/>
    <w:uiPriority w:val="99"/>
    <w:locked/>
    <w:rsid w:val="00B66C96"/>
    <w:rPr>
      <w:rFonts w:ascii="Times New Roman" w:hAnsi="Times New Roman" w:cs="Times New Roman"/>
      <w:spacing w:val="40"/>
      <w:sz w:val="20"/>
      <w:lang w:eastAsia="ru-RU"/>
    </w:rPr>
  </w:style>
  <w:style w:type="paragraph" w:styleId="a6">
    <w:name w:val="header"/>
    <w:basedOn w:val="a0"/>
    <w:link w:val="a7"/>
    <w:rsid w:val="00B66C96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66C96"/>
    <w:rPr>
      <w:rFonts w:ascii="Times New Roman" w:hAnsi="Times New Roman" w:cs="Times New Roman"/>
      <w:sz w:val="20"/>
      <w:lang w:eastAsia="ru-RU"/>
    </w:rPr>
  </w:style>
  <w:style w:type="paragraph" w:customStyle="1" w:styleId="a8">
    <w:name w:val="Адресный блок"/>
    <w:basedOn w:val="a0"/>
    <w:uiPriority w:val="99"/>
    <w:rsid w:val="00B66C96"/>
    <w:pPr>
      <w:spacing w:line="264" w:lineRule="auto"/>
    </w:pPr>
    <w:rPr>
      <w:rFonts w:ascii="Verdana" w:hAnsi="Verdana"/>
      <w:sz w:val="16"/>
      <w:szCs w:val="24"/>
      <w:lang w:eastAsia="en-US"/>
    </w:rPr>
  </w:style>
  <w:style w:type="paragraph" w:customStyle="1" w:styleId="a9">
    <w:name w:val="Номер и дата документа"/>
    <w:basedOn w:val="a8"/>
    <w:next w:val="a8"/>
    <w:uiPriority w:val="99"/>
    <w:rsid w:val="00B66C96"/>
    <w:pPr>
      <w:spacing w:before="140" w:after="140"/>
    </w:pPr>
  </w:style>
  <w:style w:type="character" w:styleId="aa">
    <w:name w:val="page number"/>
    <w:uiPriority w:val="99"/>
    <w:rsid w:val="00B66C96"/>
    <w:rPr>
      <w:rFonts w:cs="Times New Roman"/>
    </w:rPr>
  </w:style>
  <w:style w:type="paragraph" w:styleId="ab">
    <w:name w:val="Balloon Text"/>
    <w:basedOn w:val="a0"/>
    <w:link w:val="ac"/>
    <w:uiPriority w:val="99"/>
    <w:semiHidden/>
    <w:rsid w:val="00B66C96"/>
    <w:rPr>
      <w:rFonts w:ascii="Tahoma" w:eastAsia="Calibri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B66C96"/>
    <w:rPr>
      <w:rFonts w:ascii="Tahoma" w:hAnsi="Tahoma" w:cs="Times New Roman"/>
      <w:sz w:val="16"/>
      <w:lang w:eastAsia="ru-RU"/>
    </w:rPr>
  </w:style>
  <w:style w:type="character" w:styleId="ad">
    <w:name w:val="Hyperlink"/>
    <w:uiPriority w:val="99"/>
    <w:rsid w:val="00B66C96"/>
    <w:rPr>
      <w:rFonts w:cs="Times New Roman"/>
      <w:color w:val="0000FF"/>
      <w:u w:val="single"/>
    </w:rPr>
  </w:style>
  <w:style w:type="character" w:customStyle="1" w:styleId="itemtext1">
    <w:name w:val="itemtext1"/>
    <w:rsid w:val="005A6DFA"/>
    <w:rPr>
      <w:rFonts w:ascii="Segoe UI" w:hAnsi="Segoe UI"/>
      <w:color w:val="000000"/>
      <w:sz w:val="20"/>
    </w:rPr>
  </w:style>
  <w:style w:type="character" w:styleId="ae">
    <w:name w:val="annotation reference"/>
    <w:uiPriority w:val="99"/>
    <w:semiHidden/>
    <w:rsid w:val="001971AC"/>
    <w:rPr>
      <w:rFonts w:cs="Times New Roman"/>
      <w:sz w:val="16"/>
    </w:rPr>
  </w:style>
  <w:style w:type="paragraph" w:styleId="af">
    <w:name w:val="annotation text"/>
    <w:basedOn w:val="a0"/>
    <w:link w:val="af0"/>
    <w:uiPriority w:val="99"/>
    <w:semiHidden/>
    <w:rsid w:val="001971AC"/>
    <w:rPr>
      <w:rFonts w:eastAsia="Calibri"/>
    </w:rPr>
  </w:style>
  <w:style w:type="character" w:customStyle="1" w:styleId="af0">
    <w:name w:val="Текст примечания Знак"/>
    <w:link w:val="af"/>
    <w:uiPriority w:val="99"/>
    <w:semiHidden/>
    <w:locked/>
    <w:rsid w:val="00707910"/>
    <w:rPr>
      <w:rFonts w:ascii="Times New Roman" w:hAnsi="Times New Roman" w:cs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sid w:val="001971AC"/>
    <w:rPr>
      <w:b/>
    </w:rPr>
  </w:style>
  <w:style w:type="character" w:customStyle="1" w:styleId="af2">
    <w:name w:val="Тема примечания Знак"/>
    <w:link w:val="af1"/>
    <w:uiPriority w:val="99"/>
    <w:semiHidden/>
    <w:locked/>
    <w:rsid w:val="00707910"/>
    <w:rPr>
      <w:rFonts w:ascii="Times New Roman" w:hAnsi="Times New Roman" w:cs="Times New Roman"/>
      <w:b/>
      <w:sz w:val="20"/>
    </w:rPr>
  </w:style>
  <w:style w:type="paragraph" w:styleId="af3">
    <w:name w:val="List Paragraph"/>
    <w:aliases w:val="UL,Абзац маркированнный,Список_Ав,Нумерованный обычный,Table-Normal,RSHB_Table-Normal,Bullet List,FooterText,numbered,List,ПАРАГРАФ,List1,List11,List111,List1111,Liste1,List2,List11111,List111111,Список1"/>
    <w:basedOn w:val="a0"/>
    <w:link w:val="af4"/>
    <w:uiPriority w:val="34"/>
    <w:qFormat/>
    <w:rsid w:val="00893403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aliases w:val="UL Знак,Абзац маркированнный Знак,Список_Ав Знак,Нумерованный обычный Знак,Table-Normal Знак,RSHB_Table-Normal Знак,Bullet List Знак,FooterText Знак,numbered Знак,List Знак,ПАРАГРАФ Знак,List1 Знак,List11 Знак,List111 Знак,Liste1 Знак"/>
    <w:basedOn w:val="a1"/>
    <w:link w:val="af3"/>
    <w:uiPriority w:val="99"/>
    <w:locked/>
    <w:rsid w:val="00D55E52"/>
    <w:rPr>
      <w:sz w:val="22"/>
      <w:szCs w:val="22"/>
      <w:lang w:eastAsia="en-US"/>
    </w:rPr>
  </w:style>
  <w:style w:type="paragraph" w:styleId="af5">
    <w:name w:val="Revision"/>
    <w:hidden/>
    <w:uiPriority w:val="99"/>
    <w:semiHidden/>
    <w:rsid w:val="00BF7A0C"/>
    <w:rPr>
      <w:rFonts w:ascii="Times New Roman" w:eastAsia="Times New Roman" w:hAnsi="Times New Roman"/>
    </w:rPr>
  </w:style>
  <w:style w:type="paragraph" w:styleId="11">
    <w:name w:val="toc 1"/>
    <w:basedOn w:val="a0"/>
    <w:next w:val="a0"/>
    <w:autoRedefine/>
    <w:uiPriority w:val="39"/>
    <w:qFormat/>
    <w:locked/>
    <w:rsid w:val="00402801"/>
    <w:pPr>
      <w:keepNext/>
      <w:keepLines/>
      <w:tabs>
        <w:tab w:val="right" w:leader="dot" w:pos="9356"/>
      </w:tabs>
      <w:spacing w:before="40"/>
      <w:ind w:hanging="284"/>
    </w:pPr>
    <w:rPr>
      <w:rFonts w:ascii="Arial Narrow" w:hAnsi="Arial Narrow"/>
      <w:b/>
      <w:smallCaps/>
      <w:noProof/>
      <w:sz w:val="32"/>
    </w:rPr>
  </w:style>
  <w:style w:type="paragraph" w:styleId="21">
    <w:name w:val="toc 2"/>
    <w:basedOn w:val="11"/>
    <w:next w:val="a0"/>
    <w:autoRedefine/>
    <w:uiPriority w:val="39"/>
    <w:qFormat/>
    <w:locked/>
    <w:rsid w:val="00036461"/>
    <w:pPr>
      <w:tabs>
        <w:tab w:val="left" w:pos="964"/>
      </w:tabs>
      <w:ind w:firstLine="350"/>
    </w:pPr>
    <w:rPr>
      <w:smallCaps w:val="0"/>
      <w:sz w:val="28"/>
      <w:szCs w:val="28"/>
    </w:rPr>
  </w:style>
  <w:style w:type="paragraph" w:styleId="31">
    <w:name w:val="toc 3"/>
    <w:basedOn w:val="21"/>
    <w:next w:val="a0"/>
    <w:autoRedefine/>
    <w:uiPriority w:val="39"/>
    <w:locked/>
    <w:rsid w:val="00402801"/>
    <w:pPr>
      <w:tabs>
        <w:tab w:val="left" w:pos="1531"/>
      </w:tabs>
      <w:spacing w:before="0"/>
      <w:ind w:hanging="964"/>
    </w:pPr>
    <w:rPr>
      <w:b w:val="0"/>
    </w:rPr>
  </w:style>
  <w:style w:type="paragraph" w:customStyle="1" w:styleId="a">
    <w:name w:val="список"/>
    <w:qFormat/>
    <w:rsid w:val="00402801"/>
    <w:pPr>
      <w:numPr>
        <w:numId w:val="2"/>
      </w:numPr>
      <w:ind w:hanging="1134"/>
      <w:jc w:val="both"/>
    </w:pPr>
    <w:rPr>
      <w:rFonts w:ascii="Arial Narrow" w:eastAsia="Times New Roman" w:hAnsi="Arial Narrow"/>
      <w:sz w:val="22"/>
      <w:szCs w:val="22"/>
    </w:rPr>
  </w:style>
  <w:style w:type="paragraph" w:customStyle="1" w:styleId="FL">
    <w:name w:val="FL Основной текст"/>
    <w:basedOn w:val="a0"/>
    <w:rsid w:val="00402801"/>
    <w:pPr>
      <w:ind w:firstLine="567"/>
      <w:jc w:val="both"/>
    </w:pPr>
    <w:rPr>
      <w:rFonts w:ascii="Arial Narrow" w:hAnsi="Arial Narrow"/>
      <w:sz w:val="22"/>
    </w:rPr>
  </w:style>
  <w:style w:type="paragraph" w:customStyle="1" w:styleId="Definition">
    <w:name w:val="Definition"/>
    <w:basedOn w:val="a0"/>
    <w:rsid w:val="00402801"/>
    <w:pPr>
      <w:numPr>
        <w:numId w:val="3"/>
      </w:numPr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pct10" w:color="auto" w:fill="FFFFFF"/>
      <w:spacing w:before="60" w:after="60"/>
      <w:jc w:val="both"/>
    </w:pPr>
    <w:rPr>
      <w:i/>
      <w:sz w:val="22"/>
      <w:lang w:eastAsia="en-US"/>
    </w:rPr>
  </w:style>
  <w:style w:type="paragraph" w:styleId="af6">
    <w:name w:val="footer"/>
    <w:basedOn w:val="a0"/>
    <w:link w:val="af7"/>
    <w:uiPriority w:val="99"/>
    <w:rsid w:val="00402801"/>
    <w:pPr>
      <w:tabs>
        <w:tab w:val="center" w:pos="4677"/>
        <w:tab w:val="right" w:pos="9355"/>
      </w:tabs>
      <w:jc w:val="both"/>
    </w:pPr>
    <w:rPr>
      <w:rFonts w:ascii="Calibri" w:hAnsi="Calibri"/>
      <w:sz w:val="24"/>
    </w:rPr>
  </w:style>
  <w:style w:type="character" w:customStyle="1" w:styleId="af7">
    <w:name w:val="Нижний колонтитул Знак"/>
    <w:link w:val="af6"/>
    <w:uiPriority w:val="99"/>
    <w:locked/>
    <w:rsid w:val="00402801"/>
    <w:rPr>
      <w:rFonts w:eastAsia="Times New Roman" w:cs="Times New Roman"/>
      <w:sz w:val="24"/>
    </w:rPr>
  </w:style>
  <w:style w:type="paragraph" w:customStyle="1" w:styleId="pnumbered1">
    <w:name w:val="pnumbered1"/>
    <w:basedOn w:val="a0"/>
    <w:rsid w:val="004028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A76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76A6C"/>
    <w:rPr>
      <w:rFonts w:ascii="Courier New" w:hAnsi="Courier New" w:cs="Courier New"/>
    </w:rPr>
  </w:style>
  <w:style w:type="table" w:styleId="af8">
    <w:name w:val="Table Grid"/>
    <w:basedOn w:val="a2"/>
    <w:locked/>
    <w:rsid w:val="002E69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0"/>
    <w:uiPriority w:val="99"/>
    <w:qFormat/>
    <w:rsid w:val="002E6989"/>
    <w:pPr>
      <w:spacing w:line="276" w:lineRule="auto"/>
      <w:outlineLvl w:val="9"/>
    </w:pPr>
  </w:style>
  <w:style w:type="character" w:customStyle="1" w:styleId="afa">
    <w:name w:val="Файл"/>
    <w:uiPriority w:val="99"/>
    <w:rsid w:val="00C6642F"/>
    <w:rPr>
      <w:rFonts w:ascii="Courier New" w:hAnsi="Courier New"/>
      <w:color w:val="000000"/>
      <w:lang w:val="ru-RU"/>
    </w:rPr>
  </w:style>
  <w:style w:type="paragraph" w:styleId="41">
    <w:name w:val="toc 4"/>
    <w:basedOn w:val="a0"/>
    <w:next w:val="a0"/>
    <w:autoRedefine/>
    <w:uiPriority w:val="99"/>
    <w:locked/>
    <w:rsid w:val="0003646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99"/>
    <w:locked/>
    <w:rsid w:val="0003646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99"/>
    <w:locked/>
    <w:rsid w:val="0003646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99"/>
    <w:locked/>
    <w:rsid w:val="0003646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99"/>
    <w:locked/>
    <w:rsid w:val="0003646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99"/>
    <w:locked/>
    <w:rsid w:val="0003646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093AE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klslovo">
    <w:name w:val="cklslovo"/>
    <w:rsid w:val="001060D0"/>
    <w:rPr>
      <w:rFonts w:cs="Times New Roman"/>
    </w:rPr>
  </w:style>
  <w:style w:type="character" w:styleId="afb">
    <w:name w:val="FollowedHyperlink"/>
    <w:basedOn w:val="a1"/>
    <w:uiPriority w:val="99"/>
    <w:semiHidden/>
    <w:unhideWhenUsed/>
    <w:locked/>
    <w:rsid w:val="00F80F0A"/>
    <w:rPr>
      <w:color w:val="800080" w:themeColor="followedHyperlink"/>
      <w:u w:val="single"/>
    </w:rPr>
  </w:style>
  <w:style w:type="paragraph" w:styleId="afc">
    <w:name w:val="Normal (Web)"/>
    <w:basedOn w:val="a0"/>
    <w:uiPriority w:val="99"/>
    <w:unhideWhenUsed/>
    <w:locked/>
    <w:rsid w:val="0029602F"/>
    <w:pPr>
      <w:spacing w:before="100" w:beforeAutospacing="1" w:after="100" w:afterAutospacing="1"/>
    </w:pPr>
    <w:rPr>
      <w:sz w:val="24"/>
      <w:szCs w:val="24"/>
    </w:rPr>
  </w:style>
  <w:style w:type="character" w:customStyle="1" w:styleId="html-attribute-name">
    <w:name w:val="html-attribute-nam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-value">
    <w:name w:val="html-attribute-valu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tag">
    <w:name w:val="html-tag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">
    <w:name w:val="html-attribute"/>
    <w:basedOn w:val="a1"/>
    <w:uiPriority w:val="99"/>
    <w:rsid w:val="00F1335C"/>
    <w:rPr>
      <w:rFonts w:ascii="Times New Roman" w:hAnsi="Times New Roman" w:cs="Times New Roman" w:hint="default"/>
    </w:rPr>
  </w:style>
  <w:style w:type="character" w:styleId="afd">
    <w:name w:val="Strong"/>
    <w:basedOn w:val="a1"/>
    <w:uiPriority w:val="22"/>
    <w:qFormat/>
    <w:locked/>
    <w:rsid w:val="005B53D8"/>
    <w:rPr>
      <w:rFonts w:ascii="Times New Roman" w:hAnsi="Times New Roman" w:cs="Times New Roman" w:hint="default"/>
      <w:b/>
      <w:bCs/>
    </w:rPr>
  </w:style>
  <w:style w:type="table" w:styleId="12">
    <w:name w:val="Table Simple 1"/>
    <w:basedOn w:val="a2"/>
    <w:uiPriority w:val="99"/>
    <w:unhideWhenUsed/>
    <w:locked/>
    <w:rsid w:val="005B53D8"/>
    <w:pPr>
      <w:widowControl w:val="0"/>
      <w:autoSpaceDE w:val="0"/>
      <w:autoSpaceDN w:val="0"/>
      <w:adjustRightInd w:val="0"/>
      <w:spacing w:after="200" w:line="273" w:lineRule="auto"/>
    </w:pPr>
    <w:rPr>
      <w:rFonts w:eastAsiaTheme="minorEastAsia" w:cstheme="minorBid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auto-cursor-target">
    <w:name w:val="auto-cursor-target"/>
    <w:basedOn w:val="a0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pole">
    <w:name w:val="ppole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sframetag1">
    <w:name w:val="dsframetag1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prim">
    <w:name w:val="cprim"/>
    <w:basedOn w:val="a1"/>
    <w:rsid w:val="00BB3673"/>
  </w:style>
  <w:style w:type="character" w:styleId="afe">
    <w:name w:val="Emphasis"/>
    <w:basedOn w:val="a1"/>
    <w:uiPriority w:val="20"/>
    <w:qFormat/>
    <w:locked/>
    <w:rsid w:val="00BB3673"/>
    <w:rPr>
      <w:i/>
      <w:iCs/>
    </w:rPr>
  </w:style>
  <w:style w:type="paragraph" w:customStyle="1" w:styleId="posnov">
    <w:name w:val="posnov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f">
    <w:name w:val="line number"/>
    <w:basedOn w:val="a1"/>
    <w:uiPriority w:val="99"/>
    <w:unhideWhenUsed/>
    <w:locked/>
    <w:rsid w:val="00BB3673"/>
    <w:rPr>
      <w:sz w:val="22"/>
      <w:szCs w:val="22"/>
    </w:rPr>
  </w:style>
  <w:style w:type="table" w:customStyle="1" w:styleId="ScrollTableNormal">
    <w:name w:val="Scroll Table Normal"/>
    <w:basedOn w:val="a2"/>
    <w:uiPriority w:val="99"/>
    <w:qFormat/>
    <w:rsid w:val="007F6C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left w:w="0" w:type="dxa"/>
        <w:right w:w="0" w:type="dxa"/>
      </w:tblCellMar>
    </w:tblPr>
    <w:tblStylePr w:type="firstRow">
      <w:pPr>
        <w:spacing w:afterLines="0" w:after="200" w:afterAutospacing="0" w:line="273" w:lineRule="auto"/>
        <w:jc w:val="left"/>
      </w:pPr>
      <w:rPr>
        <w:b/>
        <w:bCs/>
        <w:color w:val="003366"/>
        <w:sz w:val="22"/>
        <w:szCs w:val="22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pPr>
        <w:spacing w:afterLines="0" w:after="200" w:afterAutospacing="0" w:line="273" w:lineRule="auto"/>
        <w:jc w:val="left"/>
      </w:pPr>
      <w:rPr>
        <w:b/>
        <w:bCs/>
        <w:color w:val="003263"/>
        <w:sz w:val="22"/>
        <w:szCs w:val="22"/>
      </w:rPr>
      <w:tblPr/>
      <w:tcPr>
        <w:shd w:val="clear" w:color="auto" w:fill="F0F0F0"/>
      </w:tcPr>
    </w:tblStylePr>
  </w:style>
  <w:style w:type="paragraph" w:customStyle="1" w:styleId="pnumbered11">
    <w:name w:val="pnumbered11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itleimg">
    <w:name w:val="ptitle_img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abletitle">
    <w:name w:val="ptabletitle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numbered2">
    <w:name w:val="pnumbered2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00">
    <w:name w:val="a0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ff0">
    <w:name w:val="a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onfluence-embedded-file-wrapper">
    <w:name w:val="confluence-embedded-file-wrapper"/>
    <w:basedOn w:val="a1"/>
    <w:rsid w:val="00F916CA"/>
  </w:style>
  <w:style w:type="paragraph" w:customStyle="1" w:styleId="TblHdrLeft">
    <w:name w:val="Tbl Hdr Left"/>
    <w:basedOn w:val="a0"/>
    <w:uiPriority w:val="99"/>
    <w:rsid w:val="00681FE3"/>
    <w:pPr>
      <w:autoSpaceDE w:val="0"/>
      <w:autoSpaceDN w:val="0"/>
      <w:adjustRightInd w:val="0"/>
      <w:spacing w:before="60"/>
      <w:ind w:left="-115"/>
    </w:pPr>
    <w:rPr>
      <w:rFonts w:ascii="Arial" w:hAnsi="Arial" w:cs="Arial"/>
      <w:b/>
      <w:bCs/>
    </w:rPr>
  </w:style>
  <w:style w:type="paragraph" w:customStyle="1" w:styleId="TableLeft">
    <w:name w:val="Table Left"/>
    <w:basedOn w:val="a0"/>
    <w:uiPriority w:val="99"/>
    <w:rsid w:val="00681FE3"/>
    <w:pPr>
      <w:autoSpaceDE w:val="0"/>
      <w:autoSpaceDN w:val="0"/>
      <w:adjustRightInd w:val="0"/>
      <w:spacing w:before="60" w:after="120"/>
      <w:ind w:left="-115"/>
    </w:pPr>
    <w:rPr>
      <w:sz w:val="21"/>
      <w:szCs w:val="21"/>
    </w:rPr>
  </w:style>
  <w:style w:type="paragraph" w:customStyle="1" w:styleId="TableCenter">
    <w:name w:val="Table Center"/>
    <w:basedOn w:val="a0"/>
    <w:uiPriority w:val="99"/>
    <w:rsid w:val="00681FE3"/>
    <w:pPr>
      <w:autoSpaceDE w:val="0"/>
      <w:autoSpaceDN w:val="0"/>
      <w:adjustRightInd w:val="0"/>
      <w:spacing w:before="60" w:after="120"/>
      <w:jc w:val="center"/>
    </w:pPr>
    <w:rPr>
      <w:sz w:val="21"/>
      <w:szCs w:val="21"/>
    </w:rPr>
  </w:style>
  <w:style w:type="paragraph" w:styleId="aff1">
    <w:name w:val="Normal Indent"/>
    <w:basedOn w:val="a0"/>
    <w:next w:val="a0"/>
    <w:uiPriority w:val="99"/>
    <w:semiHidden/>
    <w:unhideWhenUsed/>
    <w:locked/>
    <w:rsid w:val="00D83F69"/>
    <w:pPr>
      <w:widowControl w:val="0"/>
      <w:autoSpaceDE w:val="0"/>
      <w:autoSpaceDN w:val="0"/>
      <w:adjustRightInd w:val="0"/>
      <w:spacing w:before="120"/>
    </w:pPr>
  </w:style>
  <w:style w:type="paragraph" w:styleId="aff2">
    <w:name w:val="Title"/>
    <w:basedOn w:val="a0"/>
    <w:next w:val="a0"/>
    <w:link w:val="aff3"/>
    <w:uiPriority w:val="10"/>
    <w:qFormat/>
    <w:locked/>
    <w:rsid w:val="00D83F69"/>
    <w:pPr>
      <w:pBdr>
        <w:bottom w:val="single" w:sz="8" w:space="4" w:color="4F81BD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1"/>
    <w:link w:val="aff2"/>
    <w:uiPriority w:val="10"/>
    <w:rsid w:val="00D83F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Subtitle"/>
    <w:basedOn w:val="a0"/>
    <w:next w:val="a0"/>
    <w:link w:val="aff5"/>
    <w:uiPriority w:val="11"/>
    <w:qFormat/>
    <w:locked/>
    <w:rsid w:val="00D83F69"/>
    <w:pPr>
      <w:spacing w:before="40" w:after="40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5">
    <w:name w:val="Подзаголовок Знак"/>
    <w:basedOn w:val="a1"/>
    <w:link w:val="aff4"/>
    <w:uiPriority w:val="11"/>
    <w:rsid w:val="00D83F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6">
    <w:name w:val="No Spacing"/>
    <w:basedOn w:val="a0"/>
    <w:link w:val="aff7"/>
    <w:uiPriority w:val="1"/>
    <w:qFormat/>
    <w:rsid w:val="00D83F6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pcellbody">
    <w:name w:val="pcellbody"/>
    <w:basedOn w:val="a0"/>
    <w:uiPriority w:val="99"/>
    <w:rsid w:val="00D83F6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msonormal0">
    <w:name w:val="msonormal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styleId="111111">
    <w:name w:val="Outline List 2"/>
    <w:basedOn w:val="a3"/>
    <w:semiHidden/>
    <w:unhideWhenUsed/>
    <w:locked/>
    <w:rsid w:val="00AF6589"/>
    <w:pPr>
      <w:numPr>
        <w:numId w:val="202"/>
      </w:numPr>
    </w:pPr>
  </w:style>
  <w:style w:type="paragraph" w:customStyle="1" w:styleId="base2">
    <w:name w:val="base2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">
    <w:name w:val="p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hps">
    <w:name w:val="hps"/>
    <w:basedOn w:val="a1"/>
    <w:rsid w:val="00AF6589"/>
  </w:style>
  <w:style w:type="character" w:customStyle="1" w:styleId="image-wrap">
    <w:name w:val="image-wrap"/>
    <w:basedOn w:val="a1"/>
    <w:rsid w:val="00AF6589"/>
  </w:style>
  <w:style w:type="paragraph" w:customStyle="1" w:styleId="conf-macro">
    <w:name w:val="conf-macro"/>
    <w:basedOn w:val="a0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changed">
    <w:name w:val="changed"/>
    <w:basedOn w:val="a0"/>
    <w:rsid w:val="005624F1"/>
    <w:pPr>
      <w:spacing w:before="100" w:beforeAutospacing="1" w:after="100" w:afterAutospacing="1"/>
    </w:pPr>
    <w:rPr>
      <w:rFonts w:ascii="Calibri" w:eastAsiaTheme="minorHAnsi" w:hAnsi="Calibri" w:cs="Calibri"/>
      <w:b/>
      <w:bCs/>
      <w:color w:val="D1008F"/>
      <w:sz w:val="22"/>
      <w:szCs w:val="22"/>
    </w:rPr>
  </w:style>
  <w:style w:type="paragraph" w:styleId="aff8">
    <w:name w:val="footnote text"/>
    <w:basedOn w:val="a0"/>
    <w:link w:val="aff9"/>
    <w:unhideWhenUsed/>
    <w:locked/>
    <w:rsid w:val="001D3C2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9">
    <w:name w:val="Текст сноски Знак"/>
    <w:basedOn w:val="a1"/>
    <w:link w:val="aff8"/>
    <w:rsid w:val="001D3C2E"/>
    <w:rPr>
      <w:rFonts w:eastAsia="Times New Roman"/>
      <w:sz w:val="22"/>
      <w:szCs w:val="22"/>
    </w:rPr>
  </w:style>
  <w:style w:type="character" w:styleId="affa">
    <w:name w:val="footnote reference"/>
    <w:unhideWhenUsed/>
    <w:locked/>
    <w:rsid w:val="001D3C2E"/>
    <w:rPr>
      <w:vertAlign w:val="superscript"/>
    </w:rPr>
  </w:style>
  <w:style w:type="character" w:customStyle="1" w:styleId="aff7">
    <w:name w:val="Без интервала Знак"/>
    <w:link w:val="aff6"/>
    <w:uiPriority w:val="1"/>
    <w:rsid w:val="001D3C2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ik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92D38-C8EA-40A7-8281-BCF8D535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1112</Words>
  <Characters>6343</Characters>
  <Application>Microsoft Office Word</Application>
  <DocSecurity>0</DocSecurity>
  <Lines>52</Lines>
  <Paragraphs>14</Paragraphs>
  <ScaleCrop>false</ScaleCrop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2025-06-17T13:15:00Z</dcterms:created>
  <dcterms:modified xsi:type="dcterms:W3CDTF">2025-06-17T13:15:00Z</dcterms:modified>
</cp:coreProperties>
</file>