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6655C" w14:textId="77777777" w:rsidR="00706ED0" w:rsidRPr="00473F70" w:rsidRDefault="00706ED0" w:rsidP="00706ED0">
      <w:pPr>
        <w:tabs>
          <w:tab w:val="left" w:pos="4820"/>
        </w:tabs>
        <w:ind w:left="5783"/>
        <w:contextualSpacing/>
        <w:jc w:val="both"/>
        <w:rPr>
          <w:rFonts w:ascii="Verdana" w:hAnsi="Verdana"/>
        </w:rPr>
      </w:pPr>
      <w:bookmarkStart w:id="0" w:name="_GoBack"/>
      <w:bookmarkEnd w:id="0"/>
      <w:r w:rsidRPr="00473F70">
        <w:rPr>
          <w:rFonts w:ascii="Verdana" w:hAnsi="Verdana"/>
        </w:rPr>
        <w:t xml:space="preserve">Приложение № </w:t>
      </w:r>
      <w:r>
        <w:rPr>
          <w:rFonts w:ascii="Verdana" w:hAnsi="Verdana"/>
        </w:rPr>
        <w:t>18.2а</w:t>
      </w:r>
    </w:p>
    <w:p w14:paraId="005B662C" w14:textId="77777777" w:rsidR="00706ED0" w:rsidRPr="00473F70" w:rsidRDefault="00706ED0" w:rsidP="00706ED0">
      <w:pPr>
        <w:tabs>
          <w:tab w:val="left" w:pos="4820"/>
        </w:tabs>
        <w:ind w:left="5783"/>
        <w:jc w:val="both"/>
        <w:rPr>
          <w:rFonts w:ascii="Verdana" w:hAnsi="Verdana"/>
        </w:rPr>
      </w:pPr>
      <w:r w:rsidRPr="00473F70">
        <w:rPr>
          <w:rFonts w:ascii="Verdana" w:hAnsi="Verdana"/>
        </w:rPr>
        <w:t>к Договору банковских счетов АО АКБ «НОВИКОМБАНК»</w:t>
      </w:r>
    </w:p>
    <w:p w14:paraId="4D6B611A" w14:textId="77777777" w:rsidR="00706ED0" w:rsidRPr="00114F73" w:rsidRDefault="00706ED0" w:rsidP="00706ED0">
      <w:pPr>
        <w:tabs>
          <w:tab w:val="left" w:pos="1276"/>
          <w:tab w:val="left" w:pos="1418"/>
        </w:tabs>
        <w:ind w:firstLine="709"/>
        <w:jc w:val="right"/>
        <w:rPr>
          <w:rFonts w:ascii="Verdana" w:hAnsi="Verdana"/>
          <w:sz w:val="24"/>
          <w:szCs w:val="24"/>
        </w:rPr>
      </w:pPr>
    </w:p>
    <w:p w14:paraId="2B79085A" w14:textId="77777777" w:rsidR="00706ED0" w:rsidRPr="00114F73" w:rsidRDefault="00706ED0" w:rsidP="00706ED0">
      <w:pPr>
        <w:tabs>
          <w:tab w:val="left" w:pos="1418"/>
        </w:tabs>
        <w:spacing w:before="60"/>
        <w:ind w:firstLine="709"/>
        <w:jc w:val="both"/>
        <w:rPr>
          <w:rFonts w:ascii="Verdana" w:hAnsi="Verdana"/>
          <w:sz w:val="24"/>
          <w:szCs w:val="24"/>
        </w:rPr>
      </w:pPr>
    </w:p>
    <w:p w14:paraId="5D4227C1" w14:textId="05A2C282" w:rsidR="00706ED0" w:rsidRPr="00114F73" w:rsidRDefault="00706ED0" w:rsidP="00706ED0">
      <w:pPr>
        <w:tabs>
          <w:tab w:val="left" w:pos="1418"/>
        </w:tabs>
        <w:spacing w:before="60"/>
        <w:ind w:firstLine="709"/>
        <w:jc w:val="both"/>
        <w:rPr>
          <w:rFonts w:ascii="Verdana" w:hAnsi="Verdana"/>
          <w:sz w:val="24"/>
          <w:szCs w:val="24"/>
        </w:rPr>
      </w:pPr>
      <w:r w:rsidRPr="00114F73">
        <w:rPr>
          <w:rFonts w:ascii="Verdana" w:hAnsi="Verdana"/>
          <w:noProof/>
        </w:rPr>
        <w:drawing>
          <wp:inline distT="0" distB="0" distL="0" distR="0" wp14:anchorId="449CDC26" wp14:editId="30DC11C7">
            <wp:extent cx="2339340" cy="7315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D6C07" w14:textId="77777777" w:rsidR="00706ED0" w:rsidRDefault="00706ED0" w:rsidP="00706ED0">
      <w:pPr>
        <w:tabs>
          <w:tab w:val="left" w:pos="1418"/>
        </w:tabs>
        <w:spacing w:before="60"/>
        <w:jc w:val="center"/>
        <w:rPr>
          <w:rFonts w:ascii="Verdana" w:hAnsi="Verdana"/>
          <w:b/>
          <w:sz w:val="24"/>
          <w:szCs w:val="24"/>
        </w:rPr>
      </w:pPr>
    </w:p>
    <w:p w14:paraId="4DFC06C2" w14:textId="104C3798" w:rsidR="00706ED0" w:rsidRDefault="00706ED0" w:rsidP="00706ED0">
      <w:pPr>
        <w:tabs>
          <w:tab w:val="left" w:pos="1418"/>
        </w:tabs>
        <w:spacing w:before="60"/>
        <w:jc w:val="center"/>
        <w:rPr>
          <w:rFonts w:ascii="Verdana" w:hAnsi="Verdana"/>
          <w:b/>
          <w:sz w:val="24"/>
          <w:szCs w:val="24"/>
        </w:rPr>
      </w:pPr>
      <w:r w:rsidRPr="00114F73">
        <w:rPr>
          <w:rFonts w:ascii="Verdana" w:hAnsi="Verdana"/>
          <w:b/>
          <w:sz w:val="24"/>
          <w:szCs w:val="24"/>
        </w:rPr>
        <w:t>ЗАЯВКА</w:t>
      </w:r>
    </w:p>
    <w:p w14:paraId="589C0CAD" w14:textId="77777777" w:rsidR="00706ED0" w:rsidRPr="00C6681F" w:rsidRDefault="00706ED0" w:rsidP="00706ED0">
      <w:pPr>
        <w:spacing w:line="240" w:lineRule="exact"/>
        <w:jc w:val="center"/>
        <w:rPr>
          <w:rFonts w:ascii="Verdana" w:hAnsi="Verdana"/>
          <w:b/>
          <w:sz w:val="24"/>
          <w:szCs w:val="24"/>
        </w:rPr>
      </w:pPr>
      <w:r w:rsidRPr="00C6681F">
        <w:rPr>
          <w:rFonts w:ascii="Verdana" w:hAnsi="Verdana"/>
          <w:b/>
          <w:sz w:val="24"/>
          <w:szCs w:val="24"/>
        </w:rPr>
        <w:t>на организацию приема платежа от Импортера</w:t>
      </w:r>
      <w:r>
        <w:rPr>
          <w:rFonts w:ascii="Verdana" w:hAnsi="Verdana"/>
          <w:b/>
          <w:sz w:val="24"/>
          <w:szCs w:val="24"/>
        </w:rPr>
        <w:t xml:space="preserve"> </w:t>
      </w:r>
      <w:r w:rsidRPr="00C6681F">
        <w:rPr>
          <w:rFonts w:ascii="Verdana" w:hAnsi="Verdana"/>
          <w:b/>
          <w:sz w:val="24"/>
          <w:szCs w:val="24"/>
        </w:rPr>
        <w:t xml:space="preserve">по внешнеторговому контракту </w:t>
      </w:r>
    </w:p>
    <w:p w14:paraId="759F3EA2" w14:textId="77777777" w:rsidR="00706ED0" w:rsidRPr="00C6681F" w:rsidRDefault="00706ED0" w:rsidP="00706ED0">
      <w:pPr>
        <w:tabs>
          <w:tab w:val="left" w:pos="1418"/>
        </w:tabs>
        <w:spacing w:before="60"/>
        <w:jc w:val="center"/>
        <w:rPr>
          <w:rFonts w:ascii="Verdana" w:hAnsi="Verdana"/>
          <w:b/>
          <w:sz w:val="24"/>
          <w:szCs w:val="24"/>
        </w:rPr>
      </w:pPr>
    </w:p>
    <w:p w14:paraId="7932BB5E" w14:textId="77777777" w:rsidR="00706ED0" w:rsidRPr="00C6681F" w:rsidRDefault="00706ED0" w:rsidP="00706ED0">
      <w:pPr>
        <w:tabs>
          <w:tab w:val="left" w:pos="0"/>
        </w:tabs>
        <w:spacing w:before="60"/>
        <w:rPr>
          <w:rFonts w:ascii="Verdana" w:hAnsi="Verdana"/>
          <w:b/>
        </w:rPr>
      </w:pPr>
      <w:r w:rsidRPr="00C6681F">
        <w:rPr>
          <w:rFonts w:ascii="Verdana" w:hAnsi="Verdana"/>
          <w:b/>
        </w:rPr>
        <w:t>Дата: ___________________</w:t>
      </w:r>
    </w:p>
    <w:p w14:paraId="2A4B025B" w14:textId="77777777" w:rsidR="00706ED0" w:rsidRPr="00C6681F" w:rsidRDefault="00706ED0" w:rsidP="00706ED0">
      <w:pPr>
        <w:tabs>
          <w:tab w:val="left" w:pos="0"/>
        </w:tabs>
        <w:spacing w:before="60"/>
        <w:rPr>
          <w:rFonts w:ascii="Verdana" w:hAnsi="Verdana"/>
        </w:rPr>
      </w:pPr>
      <w:r w:rsidRPr="00C6681F">
        <w:rPr>
          <w:rFonts w:ascii="Verdana" w:hAnsi="Verdana"/>
          <w:b/>
        </w:rPr>
        <w:t>____________________</w:t>
      </w:r>
      <w:r w:rsidRPr="00C6681F">
        <w:rPr>
          <w:rFonts w:ascii="Verdana" w:hAnsi="Verdana"/>
        </w:rPr>
        <w:t>_______________________ (далее – Клиент)</w:t>
      </w:r>
    </w:p>
    <w:p w14:paraId="1AA6249E" w14:textId="77777777" w:rsidR="00706ED0" w:rsidRPr="00C6681F" w:rsidRDefault="00706ED0" w:rsidP="00706ED0">
      <w:pPr>
        <w:tabs>
          <w:tab w:val="left" w:pos="0"/>
        </w:tabs>
        <w:spacing w:before="60"/>
        <w:rPr>
          <w:rFonts w:ascii="Verdana" w:hAnsi="Verdana"/>
          <w:i/>
        </w:rPr>
      </w:pPr>
      <w:r w:rsidRPr="00C6681F">
        <w:rPr>
          <w:rFonts w:ascii="Verdana" w:hAnsi="Verdana"/>
          <w:i/>
        </w:rPr>
        <w:t>(полное или краткое наименование юридического лица согласно уставу/ФИО ИП)</w:t>
      </w:r>
    </w:p>
    <w:p w14:paraId="72D786C7" w14:textId="77777777" w:rsidR="00706ED0" w:rsidRPr="00C6681F" w:rsidRDefault="00706ED0" w:rsidP="00706ED0">
      <w:pPr>
        <w:tabs>
          <w:tab w:val="left" w:pos="0"/>
        </w:tabs>
        <w:spacing w:before="60"/>
        <w:jc w:val="both"/>
        <w:rPr>
          <w:rFonts w:ascii="Verdana" w:hAnsi="Verdana"/>
        </w:rPr>
      </w:pPr>
      <w:r w:rsidRPr="00C6681F">
        <w:rPr>
          <w:rFonts w:ascii="Verdana" w:hAnsi="Verdana"/>
          <w:u w:val="single"/>
        </w:rPr>
        <w:t>ИНН:</w:t>
      </w:r>
      <w:r w:rsidRPr="00C6681F">
        <w:rPr>
          <w:rFonts w:ascii="Verdana" w:hAnsi="Verdana"/>
        </w:rPr>
        <w:t xml:space="preserve"> __________________________________________________________</w:t>
      </w:r>
    </w:p>
    <w:tbl>
      <w:tblPr>
        <w:tblW w:w="9606" w:type="dxa"/>
        <w:tblInd w:w="-142" w:type="dxa"/>
        <w:tblBorders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706ED0" w:rsidRPr="00C6681F" w14:paraId="501285DC" w14:textId="77777777" w:rsidTr="00141D20">
        <w:tc>
          <w:tcPr>
            <w:tcW w:w="9606" w:type="dxa"/>
            <w:shd w:val="clear" w:color="auto" w:fill="auto"/>
          </w:tcPr>
          <w:p w14:paraId="515A8823" w14:textId="77777777" w:rsidR="00706ED0" w:rsidRPr="00C6681F" w:rsidRDefault="00706ED0" w:rsidP="00141D20">
            <w:pPr>
              <w:tabs>
                <w:tab w:val="left" w:pos="135"/>
                <w:tab w:val="left" w:pos="840"/>
                <w:tab w:val="left" w:pos="1800"/>
                <w:tab w:val="left" w:pos="2640"/>
                <w:tab w:val="left" w:pos="5760"/>
              </w:tabs>
              <w:ind w:left="135"/>
              <w:jc w:val="both"/>
              <w:rPr>
                <w:rFonts w:ascii="Verdana" w:hAnsi="Verdana"/>
              </w:rPr>
            </w:pPr>
            <w:r w:rsidRPr="00C6681F">
              <w:rPr>
                <w:rFonts w:ascii="Verdana" w:hAnsi="Verdana"/>
              </w:rPr>
              <w:t xml:space="preserve">В соответствии с </w:t>
            </w:r>
            <w:r w:rsidRPr="00C6681F">
              <w:rPr>
                <w:rFonts w:ascii="Verdana" w:hAnsi="Verdana"/>
                <w:color w:val="000000"/>
              </w:rPr>
              <w:t>Условиями организации АО АКБ «НОВИКОМБАНК» (далее – Банк) расчетов, проводимых в рамках внешнеторговых контрактов Клиента, приложение № 18</w:t>
            </w:r>
            <w:r>
              <w:rPr>
                <w:rFonts w:ascii="Verdana" w:hAnsi="Verdana"/>
                <w:color w:val="000000"/>
              </w:rPr>
              <w:t>.2</w:t>
            </w:r>
            <w:r w:rsidRPr="00C6681F">
              <w:rPr>
                <w:rFonts w:ascii="Verdana" w:hAnsi="Verdana"/>
                <w:color w:val="000000"/>
              </w:rPr>
              <w:t xml:space="preserve"> </w:t>
            </w:r>
            <w:r w:rsidRPr="00C6681F">
              <w:rPr>
                <w:rFonts w:ascii="Verdana" w:hAnsi="Verdana"/>
              </w:rPr>
              <w:t xml:space="preserve">к Договору банковских счетов от ______ № ______, </w:t>
            </w:r>
          </w:p>
          <w:p w14:paraId="19258CB2" w14:textId="77777777" w:rsidR="00706ED0" w:rsidRPr="00C6681F" w:rsidRDefault="00706ED0" w:rsidP="00141D20">
            <w:pPr>
              <w:tabs>
                <w:tab w:val="left" w:pos="135"/>
                <w:tab w:val="left" w:pos="840"/>
                <w:tab w:val="left" w:pos="1800"/>
                <w:tab w:val="left" w:pos="2640"/>
                <w:tab w:val="left" w:pos="5760"/>
              </w:tabs>
              <w:ind w:left="135"/>
              <w:jc w:val="both"/>
              <w:rPr>
                <w:rFonts w:ascii="Verdana" w:hAnsi="Verdana"/>
              </w:rPr>
            </w:pPr>
            <w:r w:rsidRPr="00C6681F">
              <w:rPr>
                <w:rFonts w:ascii="Verdana" w:hAnsi="Verdana"/>
              </w:rPr>
              <w:t xml:space="preserve">просим организовать </w:t>
            </w:r>
            <w:r>
              <w:rPr>
                <w:rFonts w:ascii="Verdana" w:hAnsi="Verdana"/>
              </w:rPr>
              <w:t>прием платежа</w:t>
            </w:r>
            <w:r w:rsidRPr="00C6681F">
              <w:rPr>
                <w:rFonts w:ascii="Verdana" w:hAnsi="Verdana"/>
              </w:rPr>
              <w:t xml:space="preserve"> в сумме ______________________ (___________________)</w:t>
            </w:r>
            <w:r w:rsidRPr="00C6681F">
              <w:rPr>
                <w:rFonts w:ascii="Verdana" w:hAnsi="Verdana"/>
                <w:lang w:val="en-GB"/>
              </w:rPr>
              <w:t> CNY</w:t>
            </w:r>
            <w:r>
              <w:rPr>
                <w:rFonts w:ascii="Verdana" w:hAnsi="Verdana"/>
              </w:rPr>
              <w:t xml:space="preserve"> (156) </w:t>
            </w:r>
            <w:r w:rsidRPr="001F52A8">
              <w:rPr>
                <w:rFonts w:ascii="Verdana" w:hAnsi="Verdana"/>
              </w:rPr>
              <w:t>и перечислить российские рубли по обменному курсу юаня к российскому рублю по курсу Банка России на дату _</w:t>
            </w:r>
            <w:proofErr w:type="gramStart"/>
            <w:r w:rsidRPr="001F52A8">
              <w:rPr>
                <w:rFonts w:ascii="Verdana" w:hAnsi="Verdana"/>
              </w:rPr>
              <w:t>_._</w:t>
            </w:r>
            <w:proofErr w:type="gramEnd"/>
            <w:r w:rsidRPr="001F52A8">
              <w:rPr>
                <w:rFonts w:ascii="Verdana" w:hAnsi="Verdana"/>
              </w:rPr>
              <w:t>__.202_</w:t>
            </w:r>
            <w:r>
              <w:rPr>
                <w:rFonts w:ascii="Verdana" w:hAnsi="Verdana"/>
              </w:rPr>
              <w:t>_</w:t>
            </w:r>
            <w:r w:rsidRPr="00C6681F">
              <w:rPr>
                <w:rFonts w:ascii="Verdana" w:hAnsi="Verdana"/>
              </w:rPr>
              <w:t>.</w:t>
            </w:r>
          </w:p>
          <w:p w14:paraId="5093444E" w14:textId="77777777" w:rsidR="00706ED0" w:rsidRDefault="00706ED0" w:rsidP="00141D20">
            <w:pPr>
              <w:tabs>
                <w:tab w:val="left" w:pos="840"/>
                <w:tab w:val="left" w:pos="1800"/>
                <w:tab w:val="left" w:pos="2640"/>
                <w:tab w:val="left" w:pos="5760"/>
              </w:tabs>
              <w:ind w:left="170"/>
              <w:jc w:val="both"/>
              <w:outlineLvl w:val="0"/>
              <w:rPr>
                <w:rFonts w:ascii="Verdana" w:hAnsi="Verdana"/>
              </w:rPr>
            </w:pPr>
          </w:p>
          <w:p w14:paraId="3CB054A7" w14:textId="77777777" w:rsidR="00706ED0" w:rsidRPr="00097448" w:rsidRDefault="00706ED0" w:rsidP="00141D20">
            <w:pPr>
              <w:tabs>
                <w:tab w:val="left" w:pos="840"/>
                <w:tab w:val="left" w:pos="1800"/>
                <w:tab w:val="left" w:pos="2640"/>
                <w:tab w:val="left" w:pos="5760"/>
              </w:tabs>
              <w:ind w:left="170"/>
              <w:jc w:val="both"/>
              <w:outlineLvl w:val="0"/>
              <w:rPr>
                <w:rFonts w:ascii="Verdana" w:hAnsi="Verdana"/>
              </w:rPr>
            </w:pPr>
            <w:r w:rsidRPr="00097448">
              <w:rPr>
                <w:rFonts w:ascii="Verdana" w:hAnsi="Verdana"/>
              </w:rPr>
              <w:t>Инструкции о</w:t>
            </w:r>
            <w:r>
              <w:rPr>
                <w:rFonts w:ascii="Verdana" w:hAnsi="Verdana"/>
              </w:rPr>
              <w:t xml:space="preserve"> приеме платежа</w:t>
            </w:r>
            <w:r w:rsidRPr="00097448">
              <w:rPr>
                <w:rFonts w:ascii="Verdana" w:hAnsi="Verdana"/>
              </w:rPr>
              <w:t xml:space="preserve"> в валюте китайские юани (CNY,156):</w:t>
            </w:r>
          </w:p>
          <w:p w14:paraId="53AC6F39" w14:textId="77777777" w:rsidR="00706ED0" w:rsidRPr="00097448" w:rsidRDefault="00706ED0" w:rsidP="00141D20">
            <w:pPr>
              <w:tabs>
                <w:tab w:val="left" w:pos="840"/>
                <w:tab w:val="left" w:pos="1800"/>
                <w:tab w:val="left" w:pos="2640"/>
                <w:tab w:val="left" w:pos="5760"/>
              </w:tabs>
              <w:ind w:left="170"/>
              <w:outlineLvl w:val="0"/>
              <w:rPr>
                <w:rFonts w:ascii="Verdana" w:hAnsi="Verdana"/>
              </w:rPr>
            </w:pPr>
            <w:r w:rsidRPr="00097448">
              <w:rPr>
                <w:rFonts w:ascii="Verdana" w:hAnsi="Verdana"/>
              </w:rPr>
              <w:t xml:space="preserve">Наименование плательщика: </w:t>
            </w:r>
          </w:p>
          <w:p w14:paraId="1933AE68" w14:textId="77777777" w:rsidR="00706ED0" w:rsidRPr="00097448" w:rsidRDefault="00706ED0" w:rsidP="00141D20">
            <w:pPr>
              <w:tabs>
                <w:tab w:val="left" w:pos="840"/>
                <w:tab w:val="left" w:pos="1800"/>
                <w:tab w:val="left" w:pos="2640"/>
                <w:tab w:val="left" w:pos="5760"/>
              </w:tabs>
              <w:ind w:left="170"/>
              <w:outlineLvl w:val="0"/>
              <w:rPr>
                <w:rFonts w:ascii="Verdana" w:hAnsi="Verdana"/>
              </w:rPr>
            </w:pPr>
            <w:r w:rsidRPr="00097448">
              <w:rPr>
                <w:rFonts w:ascii="Verdana" w:hAnsi="Verdana"/>
              </w:rPr>
              <w:t xml:space="preserve">Адрес плательщика: </w:t>
            </w:r>
          </w:p>
          <w:p w14:paraId="6EB6974E" w14:textId="77777777" w:rsidR="00706ED0" w:rsidRPr="00097448" w:rsidRDefault="00706ED0" w:rsidP="00141D20">
            <w:pPr>
              <w:tabs>
                <w:tab w:val="left" w:pos="840"/>
                <w:tab w:val="left" w:pos="1800"/>
                <w:tab w:val="left" w:pos="2640"/>
                <w:tab w:val="left" w:pos="5760"/>
              </w:tabs>
              <w:ind w:left="170"/>
              <w:outlineLvl w:val="0"/>
              <w:rPr>
                <w:rFonts w:ascii="Verdana" w:hAnsi="Verdana"/>
              </w:rPr>
            </w:pPr>
            <w:r w:rsidRPr="00097448">
              <w:rPr>
                <w:rFonts w:ascii="Verdana" w:hAnsi="Verdana"/>
              </w:rPr>
              <w:t xml:space="preserve">Банк: </w:t>
            </w:r>
          </w:p>
          <w:p w14:paraId="6DD78F22" w14:textId="77777777" w:rsidR="00706ED0" w:rsidRPr="00097448" w:rsidRDefault="00706ED0" w:rsidP="00141D20">
            <w:pPr>
              <w:tabs>
                <w:tab w:val="left" w:pos="840"/>
                <w:tab w:val="left" w:pos="1800"/>
                <w:tab w:val="left" w:pos="2640"/>
                <w:tab w:val="left" w:pos="5760"/>
              </w:tabs>
              <w:ind w:left="170"/>
              <w:outlineLvl w:val="0"/>
              <w:rPr>
                <w:rFonts w:ascii="Verdana" w:hAnsi="Verdana"/>
              </w:rPr>
            </w:pPr>
            <w:r w:rsidRPr="00097448">
              <w:rPr>
                <w:rFonts w:ascii="Verdana" w:hAnsi="Verdana"/>
              </w:rPr>
              <w:t xml:space="preserve">SWIFT/BIC: </w:t>
            </w:r>
          </w:p>
          <w:p w14:paraId="019AF8AD" w14:textId="77777777" w:rsidR="00706ED0" w:rsidRPr="00097448" w:rsidRDefault="00706ED0" w:rsidP="00141D20">
            <w:pPr>
              <w:tabs>
                <w:tab w:val="left" w:pos="840"/>
                <w:tab w:val="left" w:pos="1800"/>
                <w:tab w:val="left" w:pos="2640"/>
                <w:tab w:val="left" w:pos="5760"/>
              </w:tabs>
              <w:ind w:left="170"/>
              <w:outlineLvl w:val="0"/>
              <w:rPr>
                <w:rFonts w:ascii="Verdana" w:hAnsi="Verdana"/>
              </w:rPr>
            </w:pPr>
            <w:r w:rsidRPr="00097448">
              <w:rPr>
                <w:rFonts w:ascii="Verdana" w:hAnsi="Verdana"/>
              </w:rPr>
              <w:t xml:space="preserve">Основание платежа: </w:t>
            </w:r>
          </w:p>
          <w:p w14:paraId="3142B8ED" w14:textId="77777777" w:rsidR="00706ED0" w:rsidRPr="00097448" w:rsidRDefault="00706ED0" w:rsidP="00141D20">
            <w:pPr>
              <w:tabs>
                <w:tab w:val="left" w:pos="840"/>
                <w:tab w:val="left" w:pos="1800"/>
                <w:tab w:val="left" w:pos="2640"/>
                <w:tab w:val="left" w:pos="5760"/>
              </w:tabs>
              <w:ind w:left="170"/>
              <w:jc w:val="both"/>
              <w:rPr>
                <w:rFonts w:ascii="Verdana" w:hAnsi="Verdana"/>
              </w:rPr>
            </w:pPr>
            <w:r w:rsidRPr="00097448">
              <w:rPr>
                <w:rFonts w:ascii="Verdana" w:hAnsi="Verdana"/>
              </w:rPr>
              <w:t>Срок платежа:</w:t>
            </w:r>
          </w:p>
          <w:p w14:paraId="67BD18CA" w14:textId="77777777" w:rsidR="00706ED0" w:rsidRPr="00C6681F" w:rsidRDefault="00706ED0" w:rsidP="00141D20">
            <w:pPr>
              <w:tabs>
                <w:tab w:val="left" w:pos="0"/>
                <w:tab w:val="left" w:pos="840"/>
                <w:tab w:val="left" w:pos="1800"/>
                <w:tab w:val="left" w:pos="2640"/>
                <w:tab w:val="left" w:pos="5760"/>
              </w:tabs>
              <w:ind w:firstLine="135"/>
              <w:jc w:val="both"/>
              <w:rPr>
                <w:rFonts w:ascii="Verdana" w:hAnsi="Verdana"/>
              </w:rPr>
            </w:pPr>
          </w:p>
          <w:p w14:paraId="5C6CE7AB" w14:textId="77777777" w:rsidR="00706ED0" w:rsidRPr="00C6681F" w:rsidRDefault="00706ED0" w:rsidP="00141D20">
            <w:pPr>
              <w:tabs>
                <w:tab w:val="left" w:pos="135"/>
                <w:tab w:val="left" w:pos="840"/>
                <w:tab w:val="left" w:pos="1800"/>
                <w:tab w:val="left" w:pos="2640"/>
                <w:tab w:val="left" w:pos="5760"/>
              </w:tabs>
              <w:ind w:left="135"/>
              <w:jc w:val="both"/>
              <w:rPr>
                <w:rFonts w:ascii="Verdana" w:hAnsi="Verdana"/>
              </w:rPr>
            </w:pPr>
            <w:r w:rsidRPr="00C6681F">
              <w:rPr>
                <w:rFonts w:ascii="Verdana" w:hAnsi="Verdana"/>
              </w:rPr>
              <w:t>Обменный курс юаня к российскому рублю устанавливается по курсу Банка России на дату _</w:t>
            </w:r>
            <w:proofErr w:type="gramStart"/>
            <w:r w:rsidRPr="00C6681F">
              <w:rPr>
                <w:rFonts w:ascii="Verdana" w:hAnsi="Verdana"/>
              </w:rPr>
              <w:t>_._</w:t>
            </w:r>
            <w:proofErr w:type="gramEnd"/>
            <w:r w:rsidRPr="00C6681F">
              <w:rPr>
                <w:rFonts w:ascii="Verdana" w:hAnsi="Verdana"/>
              </w:rPr>
              <w:t>__.202</w:t>
            </w:r>
            <w:r>
              <w:rPr>
                <w:rFonts w:ascii="Verdana" w:hAnsi="Verdana"/>
              </w:rPr>
              <w:t>_</w:t>
            </w:r>
            <w:r w:rsidRPr="00C6681F">
              <w:rPr>
                <w:rFonts w:ascii="Verdana" w:hAnsi="Verdana"/>
              </w:rPr>
              <w:t xml:space="preserve"> </w:t>
            </w:r>
            <w:r w:rsidRPr="00C6681F">
              <w:rPr>
                <w:rFonts w:ascii="Verdana" w:hAnsi="Verdana"/>
                <w:i/>
              </w:rPr>
              <w:t>(указывается Банком).</w:t>
            </w:r>
          </w:p>
          <w:p w14:paraId="59006B07" w14:textId="77777777" w:rsidR="00706ED0" w:rsidRPr="00C6681F" w:rsidRDefault="00706ED0" w:rsidP="00141D20">
            <w:pPr>
              <w:tabs>
                <w:tab w:val="left" w:pos="135"/>
                <w:tab w:val="left" w:pos="840"/>
                <w:tab w:val="left" w:pos="1800"/>
                <w:tab w:val="left" w:pos="2640"/>
                <w:tab w:val="left" w:pos="5760"/>
              </w:tabs>
              <w:ind w:left="135"/>
              <w:jc w:val="both"/>
              <w:rPr>
                <w:rFonts w:ascii="Verdana" w:eastAsia="Calibri" w:hAnsi="Verdana"/>
              </w:rPr>
            </w:pPr>
            <w:r w:rsidRPr="00C6681F">
              <w:rPr>
                <w:rFonts w:ascii="Verdana" w:eastAsia="Calibri" w:hAnsi="Verdana"/>
              </w:rPr>
              <w:t xml:space="preserve">Срок платежа: __________. </w:t>
            </w:r>
          </w:p>
          <w:p w14:paraId="0016D891" w14:textId="77777777" w:rsidR="00706ED0" w:rsidRDefault="00706ED0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  <w:u w:val="single"/>
              </w:rPr>
            </w:pPr>
          </w:p>
          <w:p w14:paraId="077EF12B" w14:textId="77777777" w:rsidR="00706ED0" w:rsidRPr="00C6681F" w:rsidRDefault="00706ED0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u w:val="single"/>
              </w:rPr>
              <w:t>Поручаем Банку зачислить платеж  на</w:t>
            </w:r>
            <w:r w:rsidRPr="00C6681F">
              <w:rPr>
                <w:rFonts w:ascii="Verdana" w:hAnsi="Verdana"/>
              </w:rPr>
              <w:t xml:space="preserve"> наш расчётн</w:t>
            </w:r>
            <w:r>
              <w:rPr>
                <w:rFonts w:ascii="Verdana" w:hAnsi="Verdana"/>
              </w:rPr>
              <w:t>ый</w:t>
            </w:r>
            <w:r w:rsidRPr="00C6681F">
              <w:rPr>
                <w:rFonts w:ascii="Verdana" w:hAnsi="Verdana"/>
              </w:rPr>
              <w:t xml:space="preserve"> счёт №</w:t>
            </w:r>
            <w:r w:rsidRPr="00C6681F">
              <w:rPr>
                <w:rFonts w:ascii="Verdana" w:hAnsi="Verdana"/>
                <w:b/>
                <w:bCs/>
                <w:lang w:val="en-US"/>
              </w:rPr>
              <w:t> </w:t>
            </w:r>
            <w:r w:rsidRPr="00C6681F">
              <w:rPr>
                <w:rFonts w:ascii="Verdana" w:hAnsi="Verdana"/>
                <w:b/>
                <w:bCs/>
              </w:rPr>
              <w:t xml:space="preserve">_______________________________ </w:t>
            </w:r>
            <w:r w:rsidRPr="00C6681F">
              <w:rPr>
                <w:rFonts w:ascii="Verdana" w:hAnsi="Verdana"/>
                <w:b/>
                <w:bCs/>
              </w:rPr>
              <w:br/>
              <w:t xml:space="preserve">в АО АКБ «НОВИКОМБАНК» </w:t>
            </w:r>
            <w:proofErr w:type="spellStart"/>
            <w:r w:rsidRPr="00C6681F">
              <w:rPr>
                <w:rFonts w:ascii="Verdana" w:hAnsi="Verdana"/>
                <w:b/>
                <w:bCs/>
              </w:rPr>
              <w:t>г.Москва</w:t>
            </w:r>
            <w:proofErr w:type="spellEnd"/>
            <w:r w:rsidRPr="00C6681F">
              <w:rPr>
                <w:rFonts w:ascii="Verdana" w:hAnsi="Verdana"/>
                <w:b/>
                <w:bCs/>
              </w:rPr>
              <w:t xml:space="preserve"> (БИК </w:t>
            </w:r>
            <w:r w:rsidRPr="00C6681F">
              <w:rPr>
                <w:rFonts w:ascii="Verdana" w:hAnsi="Verdana"/>
                <w:b/>
              </w:rPr>
              <w:t>044525162</w:t>
            </w:r>
            <w:r w:rsidRPr="00C6681F">
              <w:rPr>
                <w:rFonts w:ascii="Verdana" w:hAnsi="Verdana"/>
                <w:b/>
                <w:bCs/>
              </w:rPr>
              <w:t xml:space="preserve">) </w:t>
            </w:r>
            <w:r w:rsidRPr="00C6681F">
              <w:rPr>
                <w:rFonts w:ascii="Verdana" w:hAnsi="Verdana"/>
                <w:bCs/>
              </w:rPr>
              <w:t xml:space="preserve">сумму  в рублях:___________________________________________________________ </w:t>
            </w:r>
          </w:p>
          <w:p w14:paraId="2BF6C4D5" w14:textId="77777777" w:rsidR="00706ED0" w:rsidRPr="00C6681F" w:rsidRDefault="00706ED0" w:rsidP="00141D20">
            <w:pPr>
              <w:tabs>
                <w:tab w:val="left" w:pos="0"/>
              </w:tabs>
              <w:autoSpaceDE w:val="0"/>
              <w:autoSpaceDN w:val="0"/>
              <w:spacing w:line="360" w:lineRule="auto"/>
              <w:ind w:firstLine="135"/>
              <w:rPr>
                <w:rFonts w:ascii="Verdana" w:hAnsi="Verdana"/>
              </w:rPr>
            </w:pPr>
            <w:r w:rsidRPr="00C6681F">
              <w:rPr>
                <w:rFonts w:ascii="Verdana" w:hAnsi="Verdana"/>
                <w:bCs/>
              </w:rPr>
              <w:t xml:space="preserve">(сумма указывается цифрами и прописью) </w:t>
            </w:r>
          </w:p>
          <w:tbl>
            <w:tblPr>
              <w:tblW w:w="9445" w:type="dxa"/>
              <w:tblLayout w:type="fixed"/>
              <w:tblLook w:val="0000" w:firstRow="0" w:lastRow="0" w:firstColumn="0" w:lastColumn="0" w:noHBand="0" w:noVBand="0"/>
            </w:tblPr>
            <w:tblGrid>
              <w:gridCol w:w="9364"/>
              <w:gridCol w:w="81"/>
            </w:tblGrid>
            <w:tr w:rsidR="00706ED0" w:rsidRPr="00C6681F" w14:paraId="449894D7" w14:textId="77777777" w:rsidTr="00141D20">
              <w:trPr>
                <w:gridAfter w:val="1"/>
                <w:wAfter w:w="81" w:type="dxa"/>
              </w:trPr>
              <w:tc>
                <w:tcPr>
                  <w:tcW w:w="93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9E814" w14:textId="77777777" w:rsidR="00706ED0" w:rsidRPr="00C6681F" w:rsidRDefault="00706ED0" w:rsidP="00141D20">
                  <w:pPr>
                    <w:tabs>
                      <w:tab w:val="left" w:pos="0"/>
                    </w:tabs>
                    <w:autoSpaceDE w:val="0"/>
                    <w:autoSpaceDN w:val="0"/>
                    <w:spacing w:line="360" w:lineRule="auto"/>
                    <w:rPr>
                      <w:rFonts w:ascii="Verdana" w:hAnsi="Verdana"/>
                      <w:b/>
                    </w:rPr>
                  </w:pPr>
                  <w:r w:rsidRPr="00C6681F">
                    <w:rPr>
                      <w:rFonts w:ascii="Verdana" w:hAnsi="Verdana"/>
                      <w:b/>
                      <w:bCs/>
                    </w:rPr>
                    <w:t>по Внешнеторговому контракту от «___</w:t>
                  </w:r>
                  <w:proofErr w:type="gramStart"/>
                  <w:r w:rsidRPr="00C6681F">
                    <w:rPr>
                      <w:rFonts w:ascii="Verdana" w:hAnsi="Verdana"/>
                      <w:b/>
                      <w:bCs/>
                    </w:rPr>
                    <w:t>_»_</w:t>
                  </w:r>
                  <w:proofErr w:type="gramEnd"/>
                  <w:r w:rsidRPr="00C6681F">
                    <w:rPr>
                      <w:rFonts w:ascii="Verdana" w:hAnsi="Verdana"/>
                      <w:b/>
                      <w:bCs/>
                    </w:rPr>
                    <w:t>_____________20___  №_____________, УНК № ________________________________</w:t>
                  </w:r>
                </w:p>
                <w:p w14:paraId="0C792095" w14:textId="77777777" w:rsidR="00706ED0" w:rsidRPr="00C6681F" w:rsidRDefault="00706ED0" w:rsidP="00141D20">
                  <w:pPr>
                    <w:tabs>
                      <w:tab w:val="left" w:pos="0"/>
                      <w:tab w:val="left" w:pos="840"/>
                      <w:tab w:val="left" w:pos="1800"/>
                      <w:tab w:val="left" w:pos="2640"/>
                      <w:tab w:val="left" w:pos="5760"/>
                    </w:tabs>
                    <w:jc w:val="both"/>
                    <w:outlineLvl w:val="0"/>
                    <w:rPr>
                      <w:rFonts w:ascii="Verdana" w:eastAsia="Calibri" w:hAnsi="Verdana"/>
                    </w:rPr>
                  </w:pPr>
                  <w:r w:rsidRPr="00C6681F">
                    <w:rPr>
                      <w:rFonts w:ascii="Verdana" w:eastAsia="Calibri" w:hAnsi="Verdana"/>
                    </w:rPr>
                    <w:t xml:space="preserve">Основание платежа: Оплата за &lt;наименование </w:t>
                  </w:r>
                  <w:r>
                    <w:rPr>
                      <w:rFonts w:ascii="Verdana" w:eastAsia="Calibri" w:hAnsi="Verdana"/>
                    </w:rPr>
                    <w:t>Импортера</w:t>
                  </w:r>
                  <w:r w:rsidRPr="00C6681F">
                    <w:rPr>
                      <w:rFonts w:ascii="Verdana" w:eastAsia="Calibri" w:hAnsi="Verdana"/>
                    </w:rPr>
                    <w:t>&gt; по контракту №____ от ____, инвойс № ____ от ___</w:t>
                  </w:r>
                  <w:proofErr w:type="gramStart"/>
                  <w:r w:rsidRPr="00C6681F">
                    <w:rPr>
                      <w:rFonts w:ascii="Verdana" w:eastAsia="Calibri" w:hAnsi="Verdana"/>
                    </w:rPr>
                    <w:t>_(</w:t>
                  </w:r>
                  <w:proofErr w:type="gramEnd"/>
                  <w:r w:rsidRPr="00C6681F">
                    <w:rPr>
                      <w:rFonts w:ascii="Verdana" w:eastAsia="Calibri" w:hAnsi="Verdana"/>
                    </w:rPr>
                    <w:t>при наличии), за что (наименование товара/услуги)</w:t>
                  </w:r>
                </w:p>
                <w:p w14:paraId="1DE3BB63" w14:textId="77777777" w:rsidR="00706ED0" w:rsidRPr="00C6681F" w:rsidRDefault="00706ED0" w:rsidP="00141D20">
                  <w:pPr>
                    <w:tabs>
                      <w:tab w:val="left" w:pos="0"/>
                      <w:tab w:val="left" w:pos="840"/>
                      <w:tab w:val="left" w:pos="1800"/>
                      <w:tab w:val="left" w:pos="2640"/>
                      <w:tab w:val="left" w:pos="5760"/>
                    </w:tabs>
                    <w:jc w:val="both"/>
                    <w:rPr>
                      <w:rFonts w:ascii="Verdana" w:hAnsi="Verdana"/>
                      <w:b/>
                      <w:bCs/>
                    </w:rPr>
                  </w:pPr>
                </w:p>
              </w:tc>
            </w:tr>
            <w:tr w:rsidR="00706ED0" w:rsidRPr="00C6681F" w14:paraId="3E5D9AA8" w14:textId="77777777" w:rsidTr="00141D20">
              <w:tc>
                <w:tcPr>
                  <w:tcW w:w="944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2C7B6" w14:textId="77777777" w:rsidR="00706ED0" w:rsidRPr="00C6681F" w:rsidRDefault="00706ED0" w:rsidP="00141D20">
                  <w:pPr>
                    <w:tabs>
                      <w:tab w:val="left" w:pos="0"/>
                    </w:tabs>
                    <w:autoSpaceDE w:val="0"/>
                    <w:autoSpaceDN w:val="0"/>
                    <w:rPr>
                      <w:rFonts w:ascii="Verdana" w:hAnsi="Verdana"/>
                    </w:rPr>
                  </w:pPr>
                  <w:r w:rsidRPr="00C6681F">
                    <w:rPr>
                      <w:rFonts w:ascii="Verdana" w:hAnsi="Verdana"/>
                      <w:bCs/>
                    </w:rPr>
                    <w:t xml:space="preserve">Комиссию за исполнение данного поручения просим </w:t>
                  </w:r>
                  <w:r w:rsidRPr="00C6681F">
                    <w:rPr>
                      <w:rFonts w:ascii="Verdana" w:hAnsi="Verdana"/>
                    </w:rPr>
                    <w:t xml:space="preserve">списать с нашего расчетного счета № ________________________________________________ </w:t>
                  </w:r>
                </w:p>
                <w:p w14:paraId="16044F29" w14:textId="77777777" w:rsidR="00706ED0" w:rsidRPr="00C6681F" w:rsidRDefault="00706ED0" w:rsidP="00141D20">
                  <w:pPr>
                    <w:tabs>
                      <w:tab w:val="left" w:pos="0"/>
                    </w:tabs>
                    <w:autoSpaceDE w:val="0"/>
                    <w:autoSpaceDN w:val="0"/>
                    <w:rPr>
                      <w:rFonts w:ascii="Verdana" w:hAnsi="Verdana"/>
                    </w:rPr>
                  </w:pPr>
                  <w:r w:rsidRPr="00C6681F">
                    <w:rPr>
                      <w:rFonts w:ascii="Verdana" w:hAnsi="Verdana"/>
                    </w:rPr>
                    <w:t xml:space="preserve">в </w:t>
                  </w:r>
                  <w:r w:rsidRPr="00C6681F">
                    <w:rPr>
                      <w:rFonts w:ascii="Verdana" w:hAnsi="Verdana"/>
                      <w:bCs/>
                    </w:rPr>
                    <w:t>АО АКБ «НОВИКОМБАНК» г. Москва (БИК 044525162)</w:t>
                  </w:r>
                </w:p>
              </w:tc>
            </w:tr>
          </w:tbl>
          <w:p w14:paraId="2802F2CE" w14:textId="77777777" w:rsidR="00706ED0" w:rsidRPr="00C6681F" w:rsidRDefault="00706ED0" w:rsidP="00141D20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Verdana" w:hAnsi="Verdana"/>
              </w:rPr>
            </w:pPr>
          </w:p>
          <w:p w14:paraId="14297F29" w14:textId="500CA614" w:rsidR="00706ED0" w:rsidRPr="00C6681F" w:rsidRDefault="00706ED0" w:rsidP="00141D20">
            <w:pPr>
              <w:tabs>
                <w:tab w:val="left" w:pos="-7"/>
              </w:tabs>
              <w:autoSpaceDE w:val="0"/>
              <w:autoSpaceDN w:val="0"/>
              <w:ind w:hanging="7"/>
              <w:jc w:val="both"/>
              <w:rPr>
                <w:rFonts w:ascii="Verdana" w:hAnsi="Verdana"/>
              </w:rPr>
            </w:pPr>
            <w:r w:rsidRPr="00C6681F">
              <w:rPr>
                <w:rFonts w:ascii="Verdana" w:hAnsi="Verdana"/>
              </w:rPr>
              <w:t xml:space="preserve">Настоящим Клиент подтверждает, что ознакомился с </w:t>
            </w:r>
            <w:r w:rsidRPr="00C6681F">
              <w:rPr>
                <w:rFonts w:ascii="Verdana" w:hAnsi="Verdana"/>
                <w:color w:val="000000"/>
              </w:rPr>
              <w:t xml:space="preserve">Условиями организации АО АКБ «НОВИКОМБАНК» расчетов, проводимых в рамках внешнеторговых контрактов, предусматривающих ввоз товаров (услуг) на территорию Российской Федерации </w:t>
            </w:r>
            <w:r w:rsidRPr="00C6681F">
              <w:rPr>
                <w:rFonts w:ascii="Verdana" w:hAnsi="Verdana"/>
                <w:color w:val="000000"/>
              </w:rPr>
              <w:lastRenderedPageBreak/>
              <w:t>(приложение № 18.</w:t>
            </w:r>
            <w:r>
              <w:rPr>
                <w:rFonts w:ascii="Verdana" w:hAnsi="Verdana"/>
                <w:color w:val="000000"/>
              </w:rPr>
              <w:t>2</w:t>
            </w:r>
            <w:r w:rsidRPr="00C6681F">
              <w:rPr>
                <w:rFonts w:ascii="Verdana" w:hAnsi="Verdana"/>
                <w:color w:val="000000"/>
              </w:rPr>
              <w:t xml:space="preserve"> к Договору банковских счетов), Договором банковских счетов </w:t>
            </w:r>
            <w:r w:rsidRPr="00C6681F">
              <w:rPr>
                <w:rFonts w:ascii="Verdana" w:hAnsi="Verdana"/>
              </w:rPr>
              <w:t xml:space="preserve">и Тарифами АО АКБ «НОВИКОМБАНК» для корпоративных клиентов (далее – Тарифы), </w:t>
            </w:r>
            <w:r w:rsidRPr="00C6681F">
              <w:rPr>
                <w:rFonts w:ascii="Verdana" w:hAnsi="Verdana"/>
                <w:color w:val="000000"/>
              </w:rPr>
              <w:t xml:space="preserve">размещенными на </w:t>
            </w:r>
            <w:r w:rsidRPr="00C6681F">
              <w:rPr>
                <w:rFonts w:ascii="Verdana" w:hAnsi="Verdana"/>
              </w:rPr>
              <w:t xml:space="preserve">сайте АО АКБ «НОВИКОМБАНК» в сети Интернет по адресу </w:t>
            </w:r>
            <w:hyperlink r:id="rId9" w:history="1">
              <w:r w:rsidRPr="00C6681F">
                <w:rPr>
                  <w:rFonts w:ascii="Verdana" w:hAnsi="Verdana"/>
                  <w:color w:val="0000FF"/>
                  <w:u w:val="single"/>
                  <w:lang w:val="en-US"/>
                </w:rPr>
                <w:t>www</w:t>
              </w:r>
              <w:r w:rsidRPr="00C6681F">
                <w:rPr>
                  <w:rFonts w:ascii="Verdana" w:hAnsi="Verdana"/>
                  <w:color w:val="0000FF"/>
                  <w:u w:val="single"/>
                </w:rPr>
                <w:t>.novikom.ru</w:t>
              </w:r>
            </w:hyperlink>
            <w:r w:rsidRPr="00C6681F">
              <w:rPr>
                <w:rFonts w:ascii="Verdana" w:hAnsi="Verdana"/>
              </w:rPr>
              <w:t xml:space="preserve"> или на информационных стендах в офисах Банка. </w:t>
            </w:r>
          </w:p>
          <w:p w14:paraId="170015D3" w14:textId="77777777" w:rsidR="00706ED0" w:rsidRPr="00C6681F" w:rsidRDefault="00706ED0" w:rsidP="00141D20">
            <w:pPr>
              <w:autoSpaceDE w:val="0"/>
              <w:autoSpaceDN w:val="0"/>
              <w:ind w:left="-7" w:firstLine="7"/>
              <w:jc w:val="both"/>
              <w:rPr>
                <w:rFonts w:ascii="Verdana" w:hAnsi="Verdana"/>
              </w:rPr>
            </w:pPr>
            <w:r w:rsidRPr="00C6681F">
              <w:rPr>
                <w:rFonts w:ascii="Verdana" w:hAnsi="Verdana"/>
              </w:rPr>
              <w:t>Клиент подтверждает свое согласие с условиями Договора банковских счетов и Тарифами и обязуется их выполнять.</w:t>
            </w:r>
            <w:r w:rsidRPr="00C6681F">
              <w:rPr>
                <w:rFonts w:ascii="Verdana" w:hAnsi="Verdana"/>
                <w:vanish/>
              </w:rPr>
              <w:t xml:space="preserve"> </w:t>
            </w:r>
          </w:p>
          <w:p w14:paraId="7951EF87" w14:textId="77777777" w:rsidR="00706ED0" w:rsidRPr="00C6681F" w:rsidRDefault="00706ED0" w:rsidP="00141D20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Verdana" w:hAnsi="Verdana"/>
                <w:vanish/>
              </w:rPr>
            </w:pPr>
          </w:p>
          <w:p w14:paraId="575F10DE" w14:textId="77777777" w:rsidR="00706ED0" w:rsidRPr="00C6681F" w:rsidRDefault="00706ED0" w:rsidP="00141D20">
            <w:pPr>
              <w:tabs>
                <w:tab w:val="left" w:pos="135"/>
                <w:tab w:val="left" w:pos="840"/>
                <w:tab w:val="left" w:pos="1800"/>
                <w:tab w:val="left" w:pos="2640"/>
                <w:tab w:val="left" w:pos="5760"/>
              </w:tabs>
              <w:jc w:val="both"/>
              <w:rPr>
                <w:rFonts w:ascii="Verdana" w:hAnsi="Verdana"/>
              </w:rPr>
            </w:pPr>
            <w:r w:rsidRPr="00C6681F">
              <w:rPr>
                <w:rFonts w:ascii="Verdana" w:hAnsi="Verdana"/>
              </w:rPr>
              <w:t>Настоящим Клиент подтверждает, что сделка, заключенная в результате согласования настоящей Заявки, не является для Клиента крупной сделкой и сделкой, в совершении которой имеется заинтересованность, для ее совершения не требуется решений органов Клиента или иных органов или лиц (в том числе с учетом взаимосвязанности с иными сделками), если иное не следует из решений о согласии на совершение и (или) об одобрении сделок, надлежащим образом заверенные копии которых представлены Клиентом Банку.</w:t>
            </w:r>
          </w:p>
          <w:p w14:paraId="7516F42E" w14:textId="77777777" w:rsidR="00706ED0" w:rsidRPr="00C6681F" w:rsidRDefault="00706ED0" w:rsidP="00141D20">
            <w:pPr>
              <w:tabs>
                <w:tab w:val="left" w:pos="135"/>
                <w:tab w:val="left" w:pos="840"/>
                <w:tab w:val="left" w:pos="1800"/>
                <w:tab w:val="left" w:pos="2640"/>
                <w:tab w:val="left" w:pos="5760"/>
              </w:tabs>
              <w:jc w:val="both"/>
              <w:rPr>
                <w:rFonts w:ascii="Verdana" w:hAnsi="Verdana"/>
              </w:rPr>
            </w:pPr>
            <w:r w:rsidRPr="00C6681F">
              <w:rPr>
                <w:rFonts w:ascii="Verdana" w:hAnsi="Verdana"/>
              </w:rPr>
              <w:t>Настоящим Клиент в соответствии с п.</w:t>
            </w:r>
            <w:r w:rsidRPr="00C6681F">
              <w:t xml:space="preserve"> </w:t>
            </w:r>
            <w:r w:rsidRPr="00C6681F">
              <w:rPr>
                <w:rFonts w:ascii="Verdana" w:hAnsi="Verdana"/>
              </w:rPr>
              <w:t xml:space="preserve">3.1.10. Договора </w:t>
            </w:r>
            <w:r>
              <w:rPr>
                <w:rFonts w:ascii="Verdana" w:hAnsi="Verdana"/>
              </w:rPr>
              <w:t xml:space="preserve">банковских счетов </w:t>
            </w:r>
            <w:r w:rsidRPr="00C6681F">
              <w:rPr>
                <w:rFonts w:ascii="Verdana" w:hAnsi="Verdana"/>
              </w:rPr>
              <w:t>дает согласие на передачу сведений и информации, в том числе составляющую банковскую тайну, связанной с исполнением настоящей Заявки, третьим лицам, привлеченным Банком в целях организации расчетов.</w:t>
            </w:r>
          </w:p>
          <w:p w14:paraId="0CA27942" w14:textId="77777777" w:rsidR="00706ED0" w:rsidRPr="00C6681F" w:rsidRDefault="00706ED0" w:rsidP="00141D20">
            <w:pPr>
              <w:tabs>
                <w:tab w:val="left" w:pos="0"/>
                <w:tab w:val="left" w:pos="840"/>
                <w:tab w:val="left" w:pos="1800"/>
                <w:tab w:val="left" w:pos="2640"/>
                <w:tab w:val="left" w:pos="5760"/>
              </w:tabs>
              <w:jc w:val="both"/>
              <w:rPr>
                <w:rFonts w:ascii="Verdana" w:hAnsi="Verdana"/>
              </w:rPr>
            </w:pPr>
          </w:p>
        </w:tc>
      </w:tr>
    </w:tbl>
    <w:p w14:paraId="71A61B31" w14:textId="77777777" w:rsidR="00706ED0" w:rsidRPr="00C6681F" w:rsidRDefault="00706ED0" w:rsidP="00706ED0">
      <w:pPr>
        <w:tabs>
          <w:tab w:val="left" w:pos="1418"/>
        </w:tabs>
        <w:jc w:val="both"/>
        <w:rPr>
          <w:rFonts w:ascii="Verdana" w:hAnsi="Verdana"/>
        </w:rPr>
      </w:pPr>
      <w:r w:rsidRPr="00C6681F">
        <w:rPr>
          <w:rFonts w:ascii="Verdana" w:hAnsi="Verdana"/>
        </w:rPr>
        <w:lastRenderedPageBreak/>
        <w:t>Руководитель    ________________</w:t>
      </w:r>
      <w:proofErr w:type="gramStart"/>
      <w:r w:rsidRPr="00C6681F">
        <w:rPr>
          <w:rFonts w:ascii="Verdana" w:hAnsi="Verdana"/>
        </w:rPr>
        <w:t>_  (</w:t>
      </w:r>
      <w:proofErr w:type="gramEnd"/>
      <w:r w:rsidRPr="00C6681F">
        <w:rPr>
          <w:rFonts w:ascii="Verdana" w:hAnsi="Verdana"/>
        </w:rPr>
        <w:t xml:space="preserve">                                     )</w:t>
      </w:r>
    </w:p>
    <w:p w14:paraId="0C6E1194" w14:textId="77777777" w:rsidR="00706ED0" w:rsidRPr="00C6681F" w:rsidRDefault="00706ED0" w:rsidP="00706ED0">
      <w:pPr>
        <w:tabs>
          <w:tab w:val="left" w:pos="1418"/>
        </w:tabs>
        <w:jc w:val="both"/>
        <w:rPr>
          <w:rFonts w:ascii="Verdana" w:hAnsi="Verdana"/>
          <w:sz w:val="16"/>
          <w:szCs w:val="16"/>
        </w:rPr>
      </w:pPr>
      <w:r w:rsidRPr="00C6681F">
        <w:rPr>
          <w:rFonts w:ascii="Verdana" w:hAnsi="Verdana"/>
          <w:sz w:val="16"/>
          <w:szCs w:val="16"/>
        </w:rPr>
        <w:t xml:space="preserve">М.П.     </w:t>
      </w:r>
    </w:p>
    <w:p w14:paraId="75A50818" w14:textId="77777777" w:rsidR="00706ED0" w:rsidRDefault="00706ED0" w:rsidP="00706ED0">
      <w:pPr>
        <w:tabs>
          <w:tab w:val="left" w:pos="1418"/>
        </w:tabs>
        <w:spacing w:before="60"/>
        <w:jc w:val="center"/>
        <w:rPr>
          <w:rFonts w:ascii="Verdana" w:hAnsi="Verdana"/>
          <w:b/>
        </w:rPr>
      </w:pPr>
    </w:p>
    <w:p w14:paraId="57347CCD" w14:textId="77777777" w:rsidR="00706ED0" w:rsidRDefault="00706ED0" w:rsidP="00706ED0">
      <w:pPr>
        <w:tabs>
          <w:tab w:val="left" w:pos="1418"/>
        </w:tabs>
        <w:spacing w:before="60"/>
        <w:jc w:val="center"/>
        <w:rPr>
          <w:rFonts w:ascii="Verdana" w:hAnsi="Verdana"/>
          <w:b/>
        </w:rPr>
      </w:pPr>
    </w:p>
    <w:p w14:paraId="13A49686" w14:textId="77777777" w:rsidR="00706ED0" w:rsidRPr="00C6681F" w:rsidRDefault="00706ED0" w:rsidP="00706ED0">
      <w:pPr>
        <w:tabs>
          <w:tab w:val="left" w:pos="1418"/>
        </w:tabs>
        <w:spacing w:before="60"/>
        <w:jc w:val="center"/>
        <w:rPr>
          <w:rFonts w:ascii="Verdana" w:hAnsi="Verdana"/>
        </w:rPr>
      </w:pPr>
      <w:r w:rsidRPr="00C6681F">
        <w:rPr>
          <w:rFonts w:ascii="Verdana" w:hAnsi="Verdana"/>
          <w:b/>
        </w:rPr>
        <w:t>ОТМЕТКИ БАНКА</w:t>
      </w:r>
    </w:p>
    <w:p w14:paraId="2C2F4230" w14:textId="77777777" w:rsidR="00706ED0" w:rsidRPr="00C6681F" w:rsidRDefault="00706ED0" w:rsidP="00706ED0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C6681F">
        <w:rPr>
          <w:rFonts w:ascii="Verdana" w:hAnsi="Verdana"/>
        </w:rPr>
        <w:t>Заявку и документы (если применимо) получил:</w:t>
      </w:r>
    </w:p>
    <w:p w14:paraId="2C0AE50F" w14:textId="77777777" w:rsidR="00706ED0" w:rsidRPr="00C6681F" w:rsidRDefault="00706ED0" w:rsidP="00706ED0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C6681F">
        <w:rPr>
          <w:rFonts w:ascii="Verdana" w:hAnsi="Verdana"/>
        </w:rPr>
        <w:t>___________________/_______________________________________________/</w:t>
      </w:r>
    </w:p>
    <w:p w14:paraId="39023E13" w14:textId="77777777" w:rsidR="00706ED0" w:rsidRPr="00C6681F" w:rsidRDefault="00706ED0" w:rsidP="00706ED0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C6681F">
        <w:rPr>
          <w:rFonts w:ascii="Verdana" w:hAnsi="Verdana"/>
        </w:rPr>
        <w:t xml:space="preserve">      подпись</w:t>
      </w:r>
      <w:r w:rsidRPr="00C6681F">
        <w:rPr>
          <w:rFonts w:ascii="Verdana" w:hAnsi="Verdana"/>
        </w:rPr>
        <w:tab/>
      </w:r>
      <w:r w:rsidRPr="00C6681F">
        <w:rPr>
          <w:rFonts w:ascii="Verdana" w:hAnsi="Verdana"/>
        </w:rPr>
        <w:tab/>
      </w:r>
      <w:r w:rsidRPr="00C6681F">
        <w:rPr>
          <w:rFonts w:ascii="Verdana" w:hAnsi="Verdana"/>
        </w:rPr>
        <w:tab/>
        <w:t xml:space="preserve"> </w:t>
      </w:r>
      <w:proofErr w:type="gramStart"/>
      <w:r w:rsidRPr="00C6681F">
        <w:rPr>
          <w:rFonts w:ascii="Verdana" w:hAnsi="Verdana"/>
        </w:rPr>
        <w:t xml:space="preserve">   (</w:t>
      </w:r>
      <w:proofErr w:type="gramEnd"/>
      <w:r w:rsidRPr="00C6681F">
        <w:rPr>
          <w:rFonts w:ascii="Verdana" w:hAnsi="Verdana"/>
        </w:rPr>
        <w:t>должность, ФИО работника)</w:t>
      </w:r>
    </w:p>
    <w:p w14:paraId="26143FA3" w14:textId="77777777" w:rsidR="00706ED0" w:rsidRPr="00C6681F" w:rsidRDefault="00706ED0" w:rsidP="00706ED0">
      <w:pPr>
        <w:tabs>
          <w:tab w:val="left" w:pos="1418"/>
        </w:tabs>
        <w:spacing w:before="60"/>
        <w:jc w:val="center"/>
        <w:rPr>
          <w:rFonts w:ascii="Verdana" w:hAnsi="Verdana"/>
        </w:rPr>
      </w:pPr>
      <w:r w:rsidRPr="00C6681F">
        <w:rPr>
          <w:rFonts w:ascii="Verdana" w:hAnsi="Verdana"/>
        </w:rPr>
        <w:t>«____</w:t>
      </w:r>
      <w:proofErr w:type="gramStart"/>
      <w:r w:rsidRPr="00C6681F">
        <w:rPr>
          <w:rFonts w:ascii="Verdana" w:hAnsi="Verdana"/>
        </w:rPr>
        <w:t>_»_</w:t>
      </w:r>
      <w:proofErr w:type="gramEnd"/>
      <w:r w:rsidRPr="00C6681F">
        <w:rPr>
          <w:rFonts w:ascii="Verdana" w:hAnsi="Verdana"/>
        </w:rPr>
        <w:t>_________________20__ года</w:t>
      </w:r>
    </w:p>
    <w:p w14:paraId="71DA16CB" w14:textId="77777777" w:rsidR="00706ED0" w:rsidRPr="00C6681F" w:rsidRDefault="00706ED0" w:rsidP="00706ED0">
      <w:pPr>
        <w:tabs>
          <w:tab w:val="left" w:pos="4820"/>
        </w:tabs>
        <w:spacing w:before="60"/>
        <w:jc w:val="center"/>
      </w:pPr>
    </w:p>
    <w:p w14:paraId="56A96DFE" w14:textId="77777777" w:rsidR="00706ED0" w:rsidRPr="00C6681F" w:rsidRDefault="00706ED0" w:rsidP="00706ED0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C6681F">
        <w:rPr>
          <w:rFonts w:ascii="Verdana" w:hAnsi="Verdana"/>
        </w:rPr>
        <w:t>Условия Заявки согласованы и приняты Банком к исполнению:</w:t>
      </w:r>
    </w:p>
    <w:p w14:paraId="3CED9A0B" w14:textId="77777777" w:rsidR="00706ED0" w:rsidRPr="00C6681F" w:rsidRDefault="00706ED0" w:rsidP="00706ED0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C6681F">
        <w:rPr>
          <w:rFonts w:ascii="Verdana" w:hAnsi="Verdana"/>
        </w:rPr>
        <w:t>___________________/______________________________________________/</w:t>
      </w:r>
    </w:p>
    <w:p w14:paraId="023B59A3" w14:textId="77777777" w:rsidR="00706ED0" w:rsidRPr="00C6681F" w:rsidRDefault="00706ED0" w:rsidP="00706ED0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C6681F">
        <w:rPr>
          <w:rFonts w:ascii="Verdana" w:hAnsi="Verdana"/>
        </w:rPr>
        <w:t xml:space="preserve">      подпись</w:t>
      </w:r>
      <w:r w:rsidRPr="00C6681F">
        <w:rPr>
          <w:rFonts w:ascii="Verdana" w:hAnsi="Verdana"/>
        </w:rPr>
        <w:tab/>
      </w:r>
      <w:r w:rsidRPr="00C6681F">
        <w:rPr>
          <w:rFonts w:ascii="Verdana" w:hAnsi="Verdana"/>
        </w:rPr>
        <w:tab/>
      </w:r>
      <w:r w:rsidRPr="00C6681F">
        <w:rPr>
          <w:rFonts w:ascii="Verdana" w:hAnsi="Verdana"/>
        </w:rPr>
        <w:tab/>
        <w:t xml:space="preserve"> </w:t>
      </w:r>
      <w:proofErr w:type="gramStart"/>
      <w:r w:rsidRPr="00C6681F">
        <w:rPr>
          <w:rFonts w:ascii="Verdana" w:hAnsi="Verdana"/>
        </w:rPr>
        <w:t xml:space="preserve">   (</w:t>
      </w:r>
      <w:proofErr w:type="gramEnd"/>
      <w:r w:rsidRPr="00C6681F">
        <w:rPr>
          <w:rFonts w:ascii="Verdana" w:hAnsi="Verdana"/>
        </w:rPr>
        <w:t>должность, ФИО работника)</w:t>
      </w:r>
    </w:p>
    <w:p w14:paraId="39EA7A30" w14:textId="77777777" w:rsidR="00706ED0" w:rsidRPr="00C6681F" w:rsidRDefault="00706ED0" w:rsidP="00706ED0">
      <w:pPr>
        <w:tabs>
          <w:tab w:val="left" w:pos="1418"/>
        </w:tabs>
        <w:spacing w:before="60"/>
        <w:jc w:val="center"/>
        <w:rPr>
          <w:rFonts w:ascii="Verdana" w:hAnsi="Verdana"/>
        </w:rPr>
      </w:pPr>
      <w:r w:rsidRPr="00C6681F">
        <w:rPr>
          <w:rFonts w:ascii="Verdana" w:hAnsi="Verdana"/>
        </w:rPr>
        <w:t>«____</w:t>
      </w:r>
      <w:proofErr w:type="gramStart"/>
      <w:r w:rsidRPr="00C6681F">
        <w:rPr>
          <w:rFonts w:ascii="Verdana" w:hAnsi="Verdana"/>
        </w:rPr>
        <w:t>_»_</w:t>
      </w:r>
      <w:proofErr w:type="gramEnd"/>
      <w:r w:rsidRPr="00C6681F">
        <w:rPr>
          <w:rFonts w:ascii="Verdana" w:hAnsi="Verdana"/>
        </w:rPr>
        <w:t>_________________20__ года</w:t>
      </w:r>
    </w:p>
    <w:p w14:paraId="4375AF3F" w14:textId="6BCD78B6" w:rsidR="00D20ECA" w:rsidRPr="00706ED0" w:rsidRDefault="00D20ECA" w:rsidP="00706ED0"/>
    <w:sectPr w:rsidR="00D20ECA" w:rsidRPr="00706ED0" w:rsidSect="00161CD7">
      <w:headerReference w:type="even" r:id="rId10"/>
      <w:headerReference w:type="default" r:id="rId11"/>
      <w:pgSz w:w="11906" w:h="16838" w:code="9"/>
      <w:pgMar w:top="1134" w:right="1134" w:bottom="426" w:left="1701" w:header="856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437E4B" w14:textId="77777777" w:rsidR="00CC60E1" w:rsidRDefault="00CC60E1">
      <w:r>
        <w:separator/>
      </w:r>
    </w:p>
  </w:endnote>
  <w:endnote w:type="continuationSeparator" w:id="0">
    <w:p w14:paraId="50C21E2F" w14:textId="77777777" w:rsidR="00CC60E1" w:rsidRDefault="00CC6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9B6E10" w14:textId="77777777" w:rsidR="00CC60E1" w:rsidRDefault="00CC60E1">
      <w:r>
        <w:separator/>
      </w:r>
    </w:p>
  </w:footnote>
  <w:footnote w:type="continuationSeparator" w:id="0">
    <w:p w14:paraId="18DB5BBA" w14:textId="77777777" w:rsidR="00CC60E1" w:rsidRDefault="00CC60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F9E23" w14:textId="77777777" w:rsidR="007C4C79" w:rsidRDefault="007C4C79" w:rsidP="00DC3FAD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8B283CC" w14:textId="77777777" w:rsidR="007C4C79" w:rsidRDefault="007C4C7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BB4B7" w14:textId="790E843E" w:rsidR="007C4C79" w:rsidRPr="00ED0CEB" w:rsidRDefault="007C4C79" w:rsidP="00DC3FAD">
    <w:pPr>
      <w:pStyle w:val="a6"/>
      <w:framePr w:wrap="around" w:vAnchor="text" w:hAnchor="margin" w:xAlign="center" w:y="1"/>
      <w:rPr>
        <w:rStyle w:val="aa"/>
        <w:sz w:val="24"/>
        <w:szCs w:val="24"/>
      </w:rPr>
    </w:pPr>
    <w:r w:rsidRPr="00ED0CEB">
      <w:rPr>
        <w:rStyle w:val="aa"/>
        <w:sz w:val="24"/>
        <w:szCs w:val="24"/>
      </w:rPr>
      <w:fldChar w:fldCharType="begin"/>
    </w:r>
    <w:r w:rsidRPr="00ED0CEB">
      <w:rPr>
        <w:rStyle w:val="aa"/>
        <w:sz w:val="24"/>
        <w:szCs w:val="24"/>
      </w:rPr>
      <w:instrText xml:space="preserve">PAGE  </w:instrText>
    </w:r>
    <w:r w:rsidRPr="00ED0CEB">
      <w:rPr>
        <w:rStyle w:val="aa"/>
        <w:sz w:val="24"/>
        <w:szCs w:val="24"/>
      </w:rPr>
      <w:fldChar w:fldCharType="separate"/>
    </w:r>
    <w:r w:rsidR="008F7CCB">
      <w:rPr>
        <w:rStyle w:val="aa"/>
        <w:noProof/>
        <w:sz w:val="24"/>
        <w:szCs w:val="24"/>
      </w:rPr>
      <w:t>6</w:t>
    </w:r>
    <w:r w:rsidRPr="00ED0CEB">
      <w:rPr>
        <w:rStyle w:val="aa"/>
        <w:sz w:val="24"/>
        <w:szCs w:val="24"/>
      </w:rPr>
      <w:fldChar w:fldCharType="end"/>
    </w:r>
  </w:p>
  <w:p w14:paraId="32709292" w14:textId="77777777" w:rsidR="007C4C79" w:rsidRPr="00703202" w:rsidRDefault="007C4C79" w:rsidP="00ED0CEB">
    <w:pPr>
      <w:pStyle w:val="a6"/>
      <w:tabs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DF5B"/>
    <w:multiLevelType w:val="hybridMultilevel"/>
    <w:tmpl w:val="FFFFFFFF"/>
    <w:lvl w:ilvl="0" w:tplc="66BF6C6C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B5F474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1AB37883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1908FD6D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46F7017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87DEE91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E15B0F3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2C0EF67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067634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" w15:restartNumberingAfterBreak="0">
    <w:nsid w:val="000B43D8"/>
    <w:multiLevelType w:val="multilevel"/>
    <w:tmpl w:val="0188F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2E0B7E"/>
    <w:multiLevelType w:val="multilevel"/>
    <w:tmpl w:val="491C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5B6044"/>
    <w:multiLevelType w:val="multilevel"/>
    <w:tmpl w:val="9560F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06C57CA"/>
    <w:multiLevelType w:val="multilevel"/>
    <w:tmpl w:val="6D9E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BB2CAC"/>
    <w:multiLevelType w:val="multilevel"/>
    <w:tmpl w:val="F4A04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DD5DF1"/>
    <w:multiLevelType w:val="multilevel"/>
    <w:tmpl w:val="62B4F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0F56FC6"/>
    <w:multiLevelType w:val="multilevel"/>
    <w:tmpl w:val="AF168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FD0782"/>
    <w:multiLevelType w:val="hybridMultilevel"/>
    <w:tmpl w:val="9764409C"/>
    <w:lvl w:ilvl="0" w:tplc="945AC46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FD1C4A"/>
    <w:multiLevelType w:val="multilevel"/>
    <w:tmpl w:val="DBF0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18D3CBF"/>
    <w:multiLevelType w:val="multilevel"/>
    <w:tmpl w:val="34309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19533AA"/>
    <w:multiLevelType w:val="hybridMultilevel"/>
    <w:tmpl w:val="FFFFFFFF"/>
    <w:lvl w:ilvl="0" w:tplc="3883F061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8D47BAD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009EA69C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6D6EB43A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CB91F57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2ED7DCD7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56EE380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09CA03B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230E4EE8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2" w15:restartNumberingAfterBreak="0">
    <w:nsid w:val="01B99A39"/>
    <w:multiLevelType w:val="hybridMultilevel"/>
    <w:tmpl w:val="FFFFFFFF"/>
    <w:lvl w:ilvl="0" w:tplc="4676B32C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A4965AC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CEAC632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182D13B0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59A9A4B3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C55D6C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44D90A1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2D31FD7C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B150E9F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3" w15:restartNumberingAfterBreak="0">
    <w:nsid w:val="01D21048"/>
    <w:multiLevelType w:val="hybridMultilevel"/>
    <w:tmpl w:val="FFFFFFFF"/>
    <w:lvl w:ilvl="0" w:tplc="05905960">
      <w:start w:val="1"/>
      <w:numFmt w:val="decimal"/>
      <w:lvlText w:val="·"/>
      <w:legacy w:legacy="1" w:legacySpace="0" w:legacyIndent="0"/>
      <w:lvlJc w:val="left"/>
      <w:rPr>
        <w:rFonts w:ascii="Symbol" w:hAnsi="Symbol" w:cs="Symbol"/>
      </w:rPr>
    </w:lvl>
    <w:lvl w:ilvl="1" w:tplc="2CC96AC2">
      <w:start w:val="1"/>
      <w:numFmt w:val="decimal"/>
      <w:lvlText w:val="·"/>
      <w:legacy w:legacy="1" w:legacySpace="0" w:legacyIndent="0"/>
      <w:lvlJc w:val="left"/>
      <w:pPr>
        <w:ind w:left="720"/>
      </w:pPr>
      <w:rPr>
        <w:rFonts w:ascii="Symbol" w:hAnsi="Symbol" w:cs="Symbol"/>
      </w:rPr>
    </w:lvl>
    <w:lvl w:ilvl="2" w:tplc="6F89C4AF">
      <w:start w:val="1"/>
      <w:numFmt w:val="decimal"/>
      <w:lvlText w:val="·"/>
      <w:legacy w:legacy="1" w:legacySpace="0" w:legacyIndent="0"/>
      <w:lvlJc w:val="left"/>
      <w:pPr>
        <w:ind w:left="1440"/>
      </w:pPr>
      <w:rPr>
        <w:rFonts w:ascii="Symbol" w:hAnsi="Symbol" w:cs="Symbol"/>
      </w:rPr>
    </w:lvl>
    <w:lvl w:ilvl="3" w:tplc="53829323">
      <w:start w:val="1"/>
      <w:numFmt w:val="decimal"/>
      <w:lvlText w:val="·"/>
      <w:legacy w:legacy="1" w:legacySpace="0" w:legacyIndent="0"/>
      <w:lvlJc w:val="left"/>
      <w:pPr>
        <w:ind w:left="2160"/>
      </w:pPr>
      <w:rPr>
        <w:rFonts w:ascii="Symbol" w:hAnsi="Symbol" w:cs="Symbol"/>
      </w:rPr>
    </w:lvl>
    <w:lvl w:ilvl="4" w:tplc="6799CC29">
      <w:start w:val="1"/>
      <w:numFmt w:val="decimal"/>
      <w:lvlText w:val="·"/>
      <w:legacy w:legacy="1" w:legacySpace="0" w:legacyIndent="0"/>
      <w:lvlJc w:val="left"/>
      <w:pPr>
        <w:ind w:left="2880"/>
      </w:pPr>
      <w:rPr>
        <w:rFonts w:ascii="Symbol" w:hAnsi="Symbol" w:cs="Symbol"/>
      </w:rPr>
    </w:lvl>
    <w:lvl w:ilvl="5" w:tplc="02FDE4DC">
      <w:start w:val="1"/>
      <w:numFmt w:val="decimal"/>
      <w:lvlText w:val="·"/>
      <w:legacy w:legacy="1" w:legacySpace="0" w:legacyIndent="0"/>
      <w:lvlJc w:val="left"/>
      <w:pPr>
        <w:ind w:left="3600"/>
      </w:pPr>
      <w:rPr>
        <w:rFonts w:ascii="Symbol" w:hAnsi="Symbol" w:cs="Symbol"/>
      </w:rPr>
    </w:lvl>
    <w:lvl w:ilvl="6" w:tplc="2B8A3E15">
      <w:start w:val="1"/>
      <w:numFmt w:val="decimal"/>
      <w:lvlText w:val="·"/>
      <w:legacy w:legacy="1" w:legacySpace="0" w:legacyIndent="0"/>
      <w:lvlJc w:val="left"/>
      <w:pPr>
        <w:ind w:left="4320"/>
      </w:pPr>
      <w:rPr>
        <w:rFonts w:ascii="Symbol" w:hAnsi="Symbol" w:cs="Symbol"/>
      </w:rPr>
    </w:lvl>
    <w:lvl w:ilvl="7" w:tplc="74C76737">
      <w:start w:val="1"/>
      <w:numFmt w:val="decimal"/>
      <w:lvlText w:val="·"/>
      <w:legacy w:legacy="1" w:legacySpace="0" w:legacyIndent="0"/>
      <w:lvlJc w:val="left"/>
      <w:pPr>
        <w:ind w:left="5040"/>
      </w:pPr>
      <w:rPr>
        <w:rFonts w:ascii="Symbol" w:hAnsi="Symbol" w:cs="Symbol"/>
      </w:rPr>
    </w:lvl>
    <w:lvl w:ilvl="8" w:tplc="5E1E49EB">
      <w:start w:val="1"/>
      <w:numFmt w:val="decimal"/>
      <w:lvlText w:val="·"/>
      <w:legacy w:legacy="1" w:legacySpace="0" w:legacyIndent="0"/>
      <w:lvlJc w:val="left"/>
      <w:pPr>
        <w:ind w:left="5760"/>
      </w:pPr>
      <w:rPr>
        <w:rFonts w:ascii="Symbol" w:hAnsi="Symbol" w:cs="Symbol"/>
      </w:rPr>
    </w:lvl>
  </w:abstractNum>
  <w:abstractNum w:abstractNumId="14" w15:restartNumberingAfterBreak="0">
    <w:nsid w:val="02273D29"/>
    <w:multiLevelType w:val="multilevel"/>
    <w:tmpl w:val="19CE7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23F62EE"/>
    <w:multiLevelType w:val="multilevel"/>
    <w:tmpl w:val="FF8C6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280FC80"/>
    <w:multiLevelType w:val="hybridMultilevel"/>
    <w:tmpl w:val="FFFFFFFF"/>
    <w:lvl w:ilvl="0" w:tplc="479C7FC9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A806107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84F99E2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26ED17F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57D264E6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0FB1D3D3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2DAAD5B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3569685F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6E77106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7" w15:restartNumberingAfterBreak="0">
    <w:nsid w:val="02C607A3"/>
    <w:multiLevelType w:val="multilevel"/>
    <w:tmpl w:val="61382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2D43458"/>
    <w:multiLevelType w:val="multilevel"/>
    <w:tmpl w:val="B4CEE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2E95E3C"/>
    <w:multiLevelType w:val="multilevel"/>
    <w:tmpl w:val="D3F2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2FB7E51"/>
    <w:multiLevelType w:val="multilevel"/>
    <w:tmpl w:val="626EA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414BC0B"/>
    <w:multiLevelType w:val="hybridMultilevel"/>
    <w:tmpl w:val="FFFFFFFF"/>
    <w:lvl w:ilvl="0" w:tplc="4813C72E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4CD9A023">
      <w:start w:val="1"/>
      <w:numFmt w:val="decimal"/>
      <w:lvlText w:val="·"/>
      <w:legacy w:legacy="1" w:legacySpace="0" w:legacyIndent="0"/>
      <w:lvlJc w:val="left"/>
      <w:pPr>
        <w:ind w:left="1146" w:firstLine="0"/>
      </w:pPr>
      <w:rPr>
        <w:rFonts w:ascii="Symbol" w:hAnsi="Symbol" w:cs="Symbol"/>
      </w:rPr>
    </w:lvl>
    <w:lvl w:ilvl="2" w:tplc="248E176D">
      <w:start w:val="1"/>
      <w:numFmt w:val="decimal"/>
      <w:lvlText w:val="·"/>
      <w:legacy w:legacy="1" w:legacySpace="0" w:legacyIndent="0"/>
      <w:lvlJc w:val="left"/>
      <w:pPr>
        <w:ind w:left="1866" w:firstLine="0"/>
      </w:pPr>
      <w:rPr>
        <w:rFonts w:ascii="Symbol" w:hAnsi="Symbol" w:cs="Symbol"/>
      </w:rPr>
    </w:lvl>
    <w:lvl w:ilvl="3" w:tplc="64308BC7">
      <w:start w:val="1"/>
      <w:numFmt w:val="decimal"/>
      <w:lvlText w:val="·"/>
      <w:legacy w:legacy="1" w:legacySpace="0" w:legacyIndent="0"/>
      <w:lvlJc w:val="left"/>
      <w:pPr>
        <w:ind w:left="2586" w:firstLine="0"/>
      </w:pPr>
      <w:rPr>
        <w:rFonts w:ascii="Symbol" w:hAnsi="Symbol" w:cs="Symbol"/>
      </w:rPr>
    </w:lvl>
    <w:lvl w:ilvl="4" w:tplc="61717E11">
      <w:start w:val="1"/>
      <w:numFmt w:val="decimal"/>
      <w:lvlText w:val="·"/>
      <w:legacy w:legacy="1" w:legacySpace="0" w:legacyIndent="0"/>
      <w:lvlJc w:val="left"/>
      <w:pPr>
        <w:ind w:left="3306" w:firstLine="0"/>
      </w:pPr>
      <w:rPr>
        <w:rFonts w:ascii="Symbol" w:hAnsi="Symbol" w:cs="Symbol"/>
      </w:rPr>
    </w:lvl>
    <w:lvl w:ilvl="5" w:tplc="06C58C1E">
      <w:start w:val="1"/>
      <w:numFmt w:val="decimal"/>
      <w:lvlText w:val="·"/>
      <w:legacy w:legacy="1" w:legacySpace="0" w:legacyIndent="0"/>
      <w:lvlJc w:val="left"/>
      <w:pPr>
        <w:ind w:left="4026" w:firstLine="0"/>
      </w:pPr>
      <w:rPr>
        <w:rFonts w:ascii="Symbol" w:hAnsi="Symbol" w:cs="Symbol"/>
      </w:rPr>
    </w:lvl>
    <w:lvl w:ilvl="6" w:tplc="36FE686E">
      <w:start w:val="1"/>
      <w:numFmt w:val="decimal"/>
      <w:lvlText w:val="·"/>
      <w:legacy w:legacy="1" w:legacySpace="0" w:legacyIndent="0"/>
      <w:lvlJc w:val="left"/>
      <w:pPr>
        <w:ind w:left="4746" w:firstLine="0"/>
      </w:pPr>
      <w:rPr>
        <w:rFonts w:ascii="Symbol" w:hAnsi="Symbol" w:cs="Symbol"/>
      </w:rPr>
    </w:lvl>
    <w:lvl w:ilvl="7" w:tplc="6369B987">
      <w:start w:val="1"/>
      <w:numFmt w:val="decimal"/>
      <w:lvlText w:val="·"/>
      <w:legacy w:legacy="1" w:legacySpace="0" w:legacyIndent="0"/>
      <w:lvlJc w:val="left"/>
      <w:pPr>
        <w:ind w:left="5466" w:firstLine="0"/>
      </w:pPr>
      <w:rPr>
        <w:rFonts w:ascii="Symbol" w:hAnsi="Symbol" w:cs="Symbol"/>
      </w:rPr>
    </w:lvl>
    <w:lvl w:ilvl="8" w:tplc="37155B1C">
      <w:start w:val="1"/>
      <w:numFmt w:val="decimal"/>
      <w:lvlText w:val="·"/>
      <w:legacy w:legacy="1" w:legacySpace="0" w:legacyIndent="0"/>
      <w:lvlJc w:val="left"/>
      <w:pPr>
        <w:ind w:left="6186" w:firstLine="0"/>
      </w:pPr>
      <w:rPr>
        <w:rFonts w:ascii="Symbol" w:hAnsi="Symbol" w:cs="Symbol"/>
      </w:rPr>
    </w:lvl>
  </w:abstractNum>
  <w:abstractNum w:abstractNumId="22" w15:restartNumberingAfterBreak="0">
    <w:nsid w:val="04167A18"/>
    <w:multiLevelType w:val="multilevel"/>
    <w:tmpl w:val="6930D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4502E5B"/>
    <w:multiLevelType w:val="multilevel"/>
    <w:tmpl w:val="2B9C5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48C03A5"/>
    <w:multiLevelType w:val="hybridMultilevel"/>
    <w:tmpl w:val="FFFFFFFF"/>
    <w:lvl w:ilvl="0" w:tplc="17174F32">
      <w:start w:val="1"/>
      <w:numFmt w:val="decimal"/>
      <w:lvlText w:val="%1."/>
      <w:lvlJc w:val="left"/>
      <w:pPr>
        <w:ind w:left="720" w:hanging="360"/>
      </w:pPr>
    </w:lvl>
    <w:lvl w:ilvl="1" w:tplc="6EE24A04">
      <w:start w:val="1"/>
      <w:numFmt w:val="decimal"/>
      <w:lvlText w:val="%2."/>
      <w:lvlJc w:val="left"/>
      <w:pPr>
        <w:ind w:left="1440" w:hanging="360"/>
      </w:pPr>
    </w:lvl>
    <w:lvl w:ilvl="2" w:tplc="3F9C7DEF">
      <w:start w:val="1"/>
      <w:numFmt w:val="decimal"/>
      <w:lvlText w:val="%3."/>
      <w:lvlJc w:val="left"/>
      <w:pPr>
        <w:ind w:left="2160" w:hanging="360"/>
      </w:pPr>
    </w:lvl>
    <w:lvl w:ilvl="3" w:tplc="5637F180">
      <w:start w:val="1"/>
      <w:numFmt w:val="decimal"/>
      <w:lvlText w:val="%4."/>
      <w:lvlJc w:val="left"/>
      <w:pPr>
        <w:ind w:left="2880" w:hanging="360"/>
      </w:pPr>
    </w:lvl>
    <w:lvl w:ilvl="4" w:tplc="00E36EE4">
      <w:start w:val="1"/>
      <w:numFmt w:val="decimal"/>
      <w:lvlText w:val="%5."/>
      <w:lvlJc w:val="left"/>
      <w:pPr>
        <w:ind w:left="3600" w:hanging="360"/>
      </w:pPr>
    </w:lvl>
    <w:lvl w:ilvl="5" w:tplc="6C4FFFA7">
      <w:start w:val="1"/>
      <w:numFmt w:val="decimal"/>
      <w:lvlText w:val="%6."/>
      <w:lvlJc w:val="left"/>
      <w:pPr>
        <w:ind w:left="4320" w:hanging="360"/>
      </w:pPr>
    </w:lvl>
    <w:lvl w:ilvl="6" w:tplc="615681C2">
      <w:start w:val="1"/>
      <w:numFmt w:val="decimal"/>
      <w:lvlText w:val="%7."/>
      <w:lvlJc w:val="left"/>
      <w:pPr>
        <w:ind w:left="5040" w:hanging="360"/>
      </w:pPr>
    </w:lvl>
    <w:lvl w:ilvl="7" w:tplc="39A55E28">
      <w:start w:val="1"/>
      <w:numFmt w:val="decimal"/>
      <w:lvlText w:val="%8."/>
      <w:lvlJc w:val="left"/>
      <w:pPr>
        <w:ind w:left="5760" w:hanging="360"/>
      </w:pPr>
    </w:lvl>
    <w:lvl w:ilvl="8" w:tplc="315F44A9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04C476B0"/>
    <w:multiLevelType w:val="hybridMultilevel"/>
    <w:tmpl w:val="29D65C3A"/>
    <w:lvl w:ilvl="0" w:tplc="04190005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51B0381"/>
    <w:multiLevelType w:val="multilevel"/>
    <w:tmpl w:val="4270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5A00699"/>
    <w:multiLevelType w:val="multilevel"/>
    <w:tmpl w:val="A398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5DC7A6A"/>
    <w:multiLevelType w:val="multilevel"/>
    <w:tmpl w:val="228CA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62E482C"/>
    <w:multiLevelType w:val="multilevel"/>
    <w:tmpl w:val="07B64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064E0A72"/>
    <w:multiLevelType w:val="multilevel"/>
    <w:tmpl w:val="B79A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69D70B7"/>
    <w:multiLevelType w:val="multilevel"/>
    <w:tmpl w:val="C68C6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71C6930"/>
    <w:multiLevelType w:val="hybridMultilevel"/>
    <w:tmpl w:val="4DB20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7271536"/>
    <w:multiLevelType w:val="multilevel"/>
    <w:tmpl w:val="DE14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83467B1"/>
    <w:multiLevelType w:val="multilevel"/>
    <w:tmpl w:val="66229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8C17FA6"/>
    <w:multiLevelType w:val="multilevel"/>
    <w:tmpl w:val="CFEAB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8CC2F03"/>
    <w:multiLevelType w:val="multilevel"/>
    <w:tmpl w:val="88D28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8F6633B"/>
    <w:multiLevelType w:val="multilevel"/>
    <w:tmpl w:val="45A8C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93C6441"/>
    <w:multiLevelType w:val="multilevel"/>
    <w:tmpl w:val="BAE68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99D034C"/>
    <w:multiLevelType w:val="multilevel"/>
    <w:tmpl w:val="4112E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9F40170"/>
    <w:multiLevelType w:val="multilevel"/>
    <w:tmpl w:val="8A40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9F83167"/>
    <w:multiLevelType w:val="multilevel"/>
    <w:tmpl w:val="0F8CCF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A4536E3"/>
    <w:multiLevelType w:val="multilevel"/>
    <w:tmpl w:val="CA34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A7861F1"/>
    <w:multiLevelType w:val="multilevel"/>
    <w:tmpl w:val="3B688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0AB43E3D"/>
    <w:multiLevelType w:val="multilevel"/>
    <w:tmpl w:val="DE68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B840B2D"/>
    <w:multiLevelType w:val="multilevel"/>
    <w:tmpl w:val="DA884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BED30A8"/>
    <w:multiLevelType w:val="hybridMultilevel"/>
    <w:tmpl w:val="A858E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0C0A7ACE"/>
    <w:multiLevelType w:val="multilevel"/>
    <w:tmpl w:val="02D4D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0C833485"/>
    <w:multiLevelType w:val="multilevel"/>
    <w:tmpl w:val="24D0B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CE3114F"/>
    <w:multiLevelType w:val="multilevel"/>
    <w:tmpl w:val="722A1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D040653"/>
    <w:multiLevelType w:val="multilevel"/>
    <w:tmpl w:val="79A2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D355D32"/>
    <w:multiLevelType w:val="multilevel"/>
    <w:tmpl w:val="FE4AF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D5B7DD8"/>
    <w:multiLevelType w:val="multilevel"/>
    <w:tmpl w:val="1BC80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DA7619E"/>
    <w:multiLevelType w:val="multilevel"/>
    <w:tmpl w:val="79C02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DDD07A6"/>
    <w:multiLevelType w:val="hybridMultilevel"/>
    <w:tmpl w:val="4F003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0E7131CE"/>
    <w:multiLevelType w:val="multilevel"/>
    <w:tmpl w:val="BD366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0E77252C"/>
    <w:multiLevelType w:val="multilevel"/>
    <w:tmpl w:val="81204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0EDA665F"/>
    <w:multiLevelType w:val="multilevel"/>
    <w:tmpl w:val="0E86A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0F0029F1"/>
    <w:multiLevelType w:val="multilevel"/>
    <w:tmpl w:val="64FEE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0F0F5746"/>
    <w:multiLevelType w:val="multilevel"/>
    <w:tmpl w:val="ADAE9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0F282672"/>
    <w:multiLevelType w:val="multilevel"/>
    <w:tmpl w:val="1AFEC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0F611E74"/>
    <w:multiLevelType w:val="hybridMultilevel"/>
    <w:tmpl w:val="E70426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0FD341FD"/>
    <w:multiLevelType w:val="multilevel"/>
    <w:tmpl w:val="94D0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0FEB5E85"/>
    <w:multiLevelType w:val="multilevel"/>
    <w:tmpl w:val="D65C3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01F61AC"/>
    <w:multiLevelType w:val="hybridMultilevel"/>
    <w:tmpl w:val="FFFFFFFF"/>
    <w:lvl w:ilvl="0" w:tplc="123BE9C0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2E69A11C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2E9AC902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B5769E8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E50D3C5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67AB2D1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CFF5F53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733E917F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265B17B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65" w15:restartNumberingAfterBreak="0">
    <w:nsid w:val="1054225D"/>
    <w:multiLevelType w:val="multilevel"/>
    <w:tmpl w:val="25D6D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106114ED"/>
    <w:multiLevelType w:val="multilevel"/>
    <w:tmpl w:val="03CC0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0762EFE"/>
    <w:multiLevelType w:val="multilevel"/>
    <w:tmpl w:val="0B5AF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07630F5"/>
    <w:multiLevelType w:val="multilevel"/>
    <w:tmpl w:val="B4A0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0A95CAD"/>
    <w:multiLevelType w:val="multilevel"/>
    <w:tmpl w:val="44CCC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0C20E88"/>
    <w:multiLevelType w:val="multilevel"/>
    <w:tmpl w:val="4108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0F7028A"/>
    <w:multiLevelType w:val="multilevel"/>
    <w:tmpl w:val="3DD6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1115077E"/>
    <w:multiLevelType w:val="multilevel"/>
    <w:tmpl w:val="1DE43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11341DFD"/>
    <w:multiLevelType w:val="multilevel"/>
    <w:tmpl w:val="362A6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1871AAA"/>
    <w:multiLevelType w:val="hybridMultilevel"/>
    <w:tmpl w:val="69708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1BFAC40"/>
    <w:multiLevelType w:val="hybridMultilevel"/>
    <w:tmpl w:val="FFFFFFFF"/>
    <w:lvl w:ilvl="0" w:tplc="37EE9C05">
      <w:start w:val="1"/>
      <w:numFmt w:val="decimal"/>
      <w:lvlText w:val="·"/>
      <w:legacy w:legacy="1" w:legacySpace="0" w:legacyIndent="0"/>
      <w:lvlJc w:val="left"/>
      <w:rPr>
        <w:rFonts w:ascii="Symbol" w:hAnsi="Symbol" w:cs="Symbol"/>
      </w:rPr>
    </w:lvl>
    <w:lvl w:ilvl="1" w:tplc="2B81E1F7">
      <w:start w:val="1"/>
      <w:numFmt w:val="decimal"/>
      <w:lvlText w:val="·"/>
      <w:legacy w:legacy="1" w:legacySpace="0" w:legacyIndent="0"/>
      <w:lvlJc w:val="left"/>
      <w:pPr>
        <w:ind w:left="720"/>
      </w:pPr>
      <w:rPr>
        <w:rFonts w:ascii="Symbol" w:hAnsi="Symbol" w:cs="Symbol"/>
      </w:rPr>
    </w:lvl>
    <w:lvl w:ilvl="2" w:tplc="5029E0E8">
      <w:start w:val="1"/>
      <w:numFmt w:val="decimal"/>
      <w:lvlText w:val="·"/>
      <w:legacy w:legacy="1" w:legacySpace="0" w:legacyIndent="0"/>
      <w:lvlJc w:val="left"/>
      <w:pPr>
        <w:ind w:left="1440"/>
      </w:pPr>
      <w:rPr>
        <w:rFonts w:ascii="Symbol" w:hAnsi="Symbol" w:cs="Symbol"/>
      </w:rPr>
    </w:lvl>
    <w:lvl w:ilvl="3" w:tplc="74E006C2">
      <w:start w:val="1"/>
      <w:numFmt w:val="decimal"/>
      <w:lvlText w:val="·"/>
      <w:legacy w:legacy="1" w:legacySpace="0" w:legacyIndent="0"/>
      <w:lvlJc w:val="left"/>
      <w:pPr>
        <w:ind w:left="2160"/>
      </w:pPr>
      <w:rPr>
        <w:rFonts w:ascii="Symbol" w:hAnsi="Symbol" w:cs="Symbol"/>
      </w:rPr>
    </w:lvl>
    <w:lvl w:ilvl="4" w:tplc="6D3D9788">
      <w:start w:val="1"/>
      <w:numFmt w:val="decimal"/>
      <w:lvlText w:val="·"/>
      <w:legacy w:legacy="1" w:legacySpace="0" w:legacyIndent="0"/>
      <w:lvlJc w:val="left"/>
      <w:pPr>
        <w:ind w:left="2880"/>
      </w:pPr>
      <w:rPr>
        <w:rFonts w:ascii="Symbol" w:hAnsi="Symbol" w:cs="Symbol"/>
      </w:rPr>
    </w:lvl>
    <w:lvl w:ilvl="5" w:tplc="3F638575">
      <w:start w:val="1"/>
      <w:numFmt w:val="decimal"/>
      <w:lvlText w:val="·"/>
      <w:legacy w:legacy="1" w:legacySpace="0" w:legacyIndent="0"/>
      <w:lvlJc w:val="left"/>
      <w:pPr>
        <w:ind w:left="3600"/>
      </w:pPr>
      <w:rPr>
        <w:rFonts w:ascii="Symbol" w:hAnsi="Symbol" w:cs="Symbol"/>
      </w:rPr>
    </w:lvl>
    <w:lvl w:ilvl="6" w:tplc="5923AB14">
      <w:start w:val="1"/>
      <w:numFmt w:val="decimal"/>
      <w:lvlText w:val="·"/>
      <w:legacy w:legacy="1" w:legacySpace="0" w:legacyIndent="0"/>
      <w:lvlJc w:val="left"/>
      <w:pPr>
        <w:ind w:left="4320"/>
      </w:pPr>
      <w:rPr>
        <w:rFonts w:ascii="Symbol" w:hAnsi="Symbol" w:cs="Symbol"/>
      </w:rPr>
    </w:lvl>
    <w:lvl w:ilvl="7" w:tplc="2FF8F283">
      <w:start w:val="1"/>
      <w:numFmt w:val="decimal"/>
      <w:lvlText w:val="·"/>
      <w:legacy w:legacy="1" w:legacySpace="0" w:legacyIndent="0"/>
      <w:lvlJc w:val="left"/>
      <w:pPr>
        <w:ind w:left="5040"/>
      </w:pPr>
      <w:rPr>
        <w:rFonts w:ascii="Symbol" w:hAnsi="Symbol" w:cs="Symbol"/>
      </w:rPr>
    </w:lvl>
    <w:lvl w:ilvl="8" w:tplc="77B20781">
      <w:start w:val="1"/>
      <w:numFmt w:val="decimal"/>
      <w:lvlText w:val="·"/>
      <w:legacy w:legacy="1" w:legacySpace="0" w:legacyIndent="0"/>
      <w:lvlJc w:val="left"/>
      <w:pPr>
        <w:ind w:left="5760"/>
      </w:pPr>
      <w:rPr>
        <w:rFonts w:ascii="Symbol" w:hAnsi="Symbol" w:cs="Symbol"/>
      </w:rPr>
    </w:lvl>
  </w:abstractNum>
  <w:abstractNum w:abstractNumId="76" w15:restartNumberingAfterBreak="0">
    <w:nsid w:val="122010B0"/>
    <w:multiLevelType w:val="multilevel"/>
    <w:tmpl w:val="E73C7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128B1B81"/>
    <w:multiLevelType w:val="multilevel"/>
    <w:tmpl w:val="C7406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2E060E3"/>
    <w:multiLevelType w:val="multilevel"/>
    <w:tmpl w:val="4B824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2E16847"/>
    <w:multiLevelType w:val="multilevel"/>
    <w:tmpl w:val="98AA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2EF7F99"/>
    <w:multiLevelType w:val="multilevel"/>
    <w:tmpl w:val="B9B84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3C63613"/>
    <w:multiLevelType w:val="multilevel"/>
    <w:tmpl w:val="89A60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13D80A50"/>
    <w:multiLevelType w:val="multilevel"/>
    <w:tmpl w:val="BD701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1420369F"/>
    <w:multiLevelType w:val="multilevel"/>
    <w:tmpl w:val="5F40A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14750976"/>
    <w:multiLevelType w:val="multilevel"/>
    <w:tmpl w:val="260AD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14873111"/>
    <w:multiLevelType w:val="multilevel"/>
    <w:tmpl w:val="4812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1540625F"/>
    <w:multiLevelType w:val="multilevel"/>
    <w:tmpl w:val="3206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157E2DF1"/>
    <w:multiLevelType w:val="multilevel"/>
    <w:tmpl w:val="78DC1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16C10EF8"/>
    <w:multiLevelType w:val="multilevel"/>
    <w:tmpl w:val="F89E8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72A6DE7"/>
    <w:multiLevelType w:val="multilevel"/>
    <w:tmpl w:val="FF702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7820205"/>
    <w:multiLevelType w:val="multilevel"/>
    <w:tmpl w:val="49222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1797E145"/>
    <w:multiLevelType w:val="hybridMultilevel"/>
    <w:tmpl w:val="FFFFFFFF"/>
    <w:lvl w:ilvl="0" w:tplc="6DE0ED5D">
      <w:start w:val="1"/>
      <w:numFmt w:val="decimal"/>
      <w:lvlText w:val="·"/>
      <w:legacy w:legacy="1" w:legacySpace="0" w:legacyIndent="0"/>
      <w:lvlJc w:val="left"/>
      <w:rPr>
        <w:rFonts w:ascii="Symbol" w:hAnsi="Symbol" w:cs="Symbol"/>
      </w:rPr>
    </w:lvl>
    <w:lvl w:ilvl="1" w:tplc="5D8ACC69">
      <w:start w:val="1"/>
      <w:numFmt w:val="decimal"/>
      <w:lvlText w:val="·"/>
      <w:legacy w:legacy="1" w:legacySpace="0" w:legacyIndent="0"/>
      <w:lvlJc w:val="left"/>
      <w:pPr>
        <w:ind w:left="720"/>
      </w:pPr>
      <w:rPr>
        <w:rFonts w:ascii="Symbol" w:hAnsi="Symbol" w:cs="Symbol"/>
      </w:rPr>
    </w:lvl>
    <w:lvl w:ilvl="2" w:tplc="6E2110DC">
      <w:start w:val="1"/>
      <w:numFmt w:val="decimal"/>
      <w:lvlText w:val="·"/>
      <w:legacy w:legacy="1" w:legacySpace="0" w:legacyIndent="0"/>
      <w:lvlJc w:val="left"/>
      <w:pPr>
        <w:ind w:left="1440"/>
      </w:pPr>
      <w:rPr>
        <w:rFonts w:ascii="Symbol" w:hAnsi="Symbol" w:cs="Symbol"/>
      </w:rPr>
    </w:lvl>
    <w:lvl w:ilvl="3" w:tplc="0510FA95">
      <w:start w:val="1"/>
      <w:numFmt w:val="decimal"/>
      <w:lvlText w:val="·"/>
      <w:legacy w:legacy="1" w:legacySpace="0" w:legacyIndent="0"/>
      <w:lvlJc w:val="left"/>
      <w:pPr>
        <w:ind w:left="2160"/>
      </w:pPr>
      <w:rPr>
        <w:rFonts w:ascii="Symbol" w:hAnsi="Symbol" w:cs="Symbol"/>
      </w:rPr>
    </w:lvl>
    <w:lvl w:ilvl="4" w:tplc="270B60D2">
      <w:start w:val="1"/>
      <w:numFmt w:val="decimal"/>
      <w:lvlText w:val="·"/>
      <w:legacy w:legacy="1" w:legacySpace="0" w:legacyIndent="0"/>
      <w:lvlJc w:val="left"/>
      <w:pPr>
        <w:ind w:left="2880"/>
      </w:pPr>
      <w:rPr>
        <w:rFonts w:ascii="Symbol" w:hAnsi="Symbol" w:cs="Symbol"/>
      </w:rPr>
    </w:lvl>
    <w:lvl w:ilvl="5" w:tplc="25CDA357">
      <w:start w:val="1"/>
      <w:numFmt w:val="decimal"/>
      <w:lvlText w:val="·"/>
      <w:legacy w:legacy="1" w:legacySpace="0" w:legacyIndent="0"/>
      <w:lvlJc w:val="left"/>
      <w:pPr>
        <w:ind w:left="3600"/>
      </w:pPr>
      <w:rPr>
        <w:rFonts w:ascii="Symbol" w:hAnsi="Symbol" w:cs="Symbol"/>
      </w:rPr>
    </w:lvl>
    <w:lvl w:ilvl="6" w:tplc="71F8394A">
      <w:start w:val="1"/>
      <w:numFmt w:val="decimal"/>
      <w:lvlText w:val="·"/>
      <w:legacy w:legacy="1" w:legacySpace="0" w:legacyIndent="0"/>
      <w:lvlJc w:val="left"/>
      <w:pPr>
        <w:ind w:left="4320"/>
      </w:pPr>
      <w:rPr>
        <w:rFonts w:ascii="Symbol" w:hAnsi="Symbol" w:cs="Symbol"/>
      </w:rPr>
    </w:lvl>
    <w:lvl w:ilvl="7" w:tplc="7CD19BF3">
      <w:start w:val="1"/>
      <w:numFmt w:val="decimal"/>
      <w:lvlText w:val="·"/>
      <w:legacy w:legacy="1" w:legacySpace="0" w:legacyIndent="0"/>
      <w:lvlJc w:val="left"/>
      <w:pPr>
        <w:ind w:left="5040"/>
      </w:pPr>
      <w:rPr>
        <w:rFonts w:ascii="Symbol" w:hAnsi="Symbol" w:cs="Symbol"/>
      </w:rPr>
    </w:lvl>
    <w:lvl w:ilvl="8" w:tplc="53EEC3FD">
      <w:start w:val="1"/>
      <w:numFmt w:val="decimal"/>
      <w:lvlText w:val="·"/>
      <w:legacy w:legacy="1" w:legacySpace="0" w:legacyIndent="0"/>
      <w:lvlJc w:val="left"/>
      <w:pPr>
        <w:ind w:left="5760"/>
      </w:pPr>
      <w:rPr>
        <w:rFonts w:ascii="Symbol" w:hAnsi="Symbol" w:cs="Symbol"/>
      </w:rPr>
    </w:lvl>
  </w:abstractNum>
  <w:abstractNum w:abstractNumId="92" w15:restartNumberingAfterBreak="0">
    <w:nsid w:val="1807728D"/>
    <w:multiLevelType w:val="multilevel"/>
    <w:tmpl w:val="9418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182610DB"/>
    <w:multiLevelType w:val="multilevel"/>
    <w:tmpl w:val="BF4EB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183D13CB"/>
    <w:multiLevelType w:val="multilevel"/>
    <w:tmpl w:val="0DDE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18571411"/>
    <w:multiLevelType w:val="hybridMultilevel"/>
    <w:tmpl w:val="FFFFFFFF"/>
    <w:lvl w:ilvl="0" w:tplc="222129C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427796E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5501FC6B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FB544EE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4D47508D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101B5AB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48AE7E72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7482862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6853309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96" w15:restartNumberingAfterBreak="0">
    <w:nsid w:val="1875FDA3"/>
    <w:multiLevelType w:val="hybridMultilevel"/>
    <w:tmpl w:val="FFFFFFFF"/>
    <w:lvl w:ilvl="0" w:tplc="156C5AC8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91F925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6EB2BA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4366B2AC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7280091C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93535D7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69B77360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9A49435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8D7CA7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97" w15:restartNumberingAfterBreak="0">
    <w:nsid w:val="188264F2"/>
    <w:multiLevelType w:val="multilevel"/>
    <w:tmpl w:val="DE10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18AC284D"/>
    <w:multiLevelType w:val="multilevel"/>
    <w:tmpl w:val="A0CAC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18D4440A"/>
    <w:multiLevelType w:val="multilevel"/>
    <w:tmpl w:val="F128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18E0729F"/>
    <w:multiLevelType w:val="multilevel"/>
    <w:tmpl w:val="2438D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193123D0"/>
    <w:multiLevelType w:val="multilevel"/>
    <w:tmpl w:val="15826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19503D4C"/>
    <w:multiLevelType w:val="hybridMultilevel"/>
    <w:tmpl w:val="81284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19D12069"/>
    <w:multiLevelType w:val="multilevel"/>
    <w:tmpl w:val="0E38B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1A247B89"/>
    <w:multiLevelType w:val="multilevel"/>
    <w:tmpl w:val="1676F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1A3B7CFE"/>
    <w:multiLevelType w:val="multilevel"/>
    <w:tmpl w:val="BA304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1A6559EC"/>
    <w:multiLevelType w:val="multilevel"/>
    <w:tmpl w:val="DF40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1AFACAA6"/>
    <w:multiLevelType w:val="hybridMultilevel"/>
    <w:tmpl w:val="FFFFFFFF"/>
    <w:lvl w:ilvl="0" w:tplc="2D815D2C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B7CEF3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4DC38BAE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AFC6561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A7794E0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F823E6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6CD2F1B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49380C7A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20BB3302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08" w15:restartNumberingAfterBreak="0">
    <w:nsid w:val="1C1B6CE4"/>
    <w:multiLevelType w:val="multilevel"/>
    <w:tmpl w:val="6514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1C797A10"/>
    <w:multiLevelType w:val="multilevel"/>
    <w:tmpl w:val="F546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1CCA2DF4"/>
    <w:multiLevelType w:val="multilevel"/>
    <w:tmpl w:val="3B76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1CE40D5B"/>
    <w:multiLevelType w:val="multilevel"/>
    <w:tmpl w:val="F740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1D09839A"/>
    <w:multiLevelType w:val="hybridMultilevel"/>
    <w:tmpl w:val="FFFFFFFF"/>
    <w:lvl w:ilvl="0" w:tplc="35B106B0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47B8EC2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044E3BB6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9C9A247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230D7A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EF3D9D4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5565C8F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5355DF6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6C3E617E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13" w15:restartNumberingAfterBreak="0">
    <w:nsid w:val="1D226667"/>
    <w:multiLevelType w:val="multilevel"/>
    <w:tmpl w:val="A7B8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1D336730"/>
    <w:multiLevelType w:val="multilevel"/>
    <w:tmpl w:val="D220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1DA569F3"/>
    <w:multiLevelType w:val="multilevel"/>
    <w:tmpl w:val="CE623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1EFE343E"/>
    <w:multiLevelType w:val="multilevel"/>
    <w:tmpl w:val="CFC69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1FE30072"/>
    <w:multiLevelType w:val="multilevel"/>
    <w:tmpl w:val="A0E60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07C5FAF"/>
    <w:multiLevelType w:val="multilevel"/>
    <w:tmpl w:val="332A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1060903"/>
    <w:multiLevelType w:val="multilevel"/>
    <w:tmpl w:val="D38A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12F33D1"/>
    <w:multiLevelType w:val="multilevel"/>
    <w:tmpl w:val="4ED4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21527B0B"/>
    <w:multiLevelType w:val="multilevel"/>
    <w:tmpl w:val="56C68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21BC5583"/>
    <w:multiLevelType w:val="multilevel"/>
    <w:tmpl w:val="6FBAB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21F738D0"/>
    <w:multiLevelType w:val="multilevel"/>
    <w:tmpl w:val="7C6E2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22ED0562"/>
    <w:multiLevelType w:val="multilevel"/>
    <w:tmpl w:val="584CC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23495361"/>
    <w:multiLevelType w:val="multilevel"/>
    <w:tmpl w:val="EFDE9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23843876"/>
    <w:multiLevelType w:val="multilevel"/>
    <w:tmpl w:val="83D89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238C7260"/>
    <w:multiLevelType w:val="multilevel"/>
    <w:tmpl w:val="3090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23AF38BE"/>
    <w:multiLevelType w:val="multilevel"/>
    <w:tmpl w:val="10B44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23D30868"/>
    <w:multiLevelType w:val="multilevel"/>
    <w:tmpl w:val="4526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23E118B7"/>
    <w:multiLevelType w:val="multilevel"/>
    <w:tmpl w:val="C100C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23E42A08"/>
    <w:multiLevelType w:val="multilevel"/>
    <w:tmpl w:val="40906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240457AA"/>
    <w:multiLevelType w:val="multilevel"/>
    <w:tmpl w:val="A3F69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24226882"/>
    <w:multiLevelType w:val="multilevel"/>
    <w:tmpl w:val="1CFA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243C5DFB"/>
    <w:multiLevelType w:val="multilevel"/>
    <w:tmpl w:val="A23E8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244B099A"/>
    <w:multiLevelType w:val="multilevel"/>
    <w:tmpl w:val="30965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24EE7114"/>
    <w:multiLevelType w:val="multilevel"/>
    <w:tmpl w:val="C336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24F61E0E"/>
    <w:multiLevelType w:val="multilevel"/>
    <w:tmpl w:val="8AD6D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25074675"/>
    <w:multiLevelType w:val="multilevel"/>
    <w:tmpl w:val="54E41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252533BA"/>
    <w:multiLevelType w:val="multilevel"/>
    <w:tmpl w:val="225A1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25457CC1"/>
    <w:multiLevelType w:val="multilevel"/>
    <w:tmpl w:val="8936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25B2453D"/>
    <w:multiLevelType w:val="multilevel"/>
    <w:tmpl w:val="FBB86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25CC3DC6"/>
    <w:multiLevelType w:val="multilevel"/>
    <w:tmpl w:val="4224B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267FC388"/>
    <w:multiLevelType w:val="hybridMultilevel"/>
    <w:tmpl w:val="FFFFFFFF"/>
    <w:lvl w:ilvl="0" w:tplc="6C72E28A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121E3ED2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A42929E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119E81F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9BF0C56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0413254C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DC38A2D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2119170D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77EB000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44" w15:restartNumberingAfterBreak="0">
    <w:nsid w:val="268A39B9"/>
    <w:multiLevelType w:val="hybridMultilevel"/>
    <w:tmpl w:val="4F722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26C17D70"/>
    <w:multiLevelType w:val="multilevel"/>
    <w:tmpl w:val="0E52A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270E08B4"/>
    <w:multiLevelType w:val="multilevel"/>
    <w:tmpl w:val="FFFFFFFF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·"/>
      <w:lvlJc w:val="left"/>
      <w:pPr>
        <w:ind w:left="144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·"/>
      <w:lvlJc w:val="left"/>
      <w:pPr>
        <w:ind w:left="43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  <w:sz w:val="20"/>
        <w:szCs w:val="20"/>
      </w:rPr>
    </w:lvl>
  </w:abstractNum>
  <w:abstractNum w:abstractNumId="147" w15:restartNumberingAfterBreak="0">
    <w:nsid w:val="272B590E"/>
    <w:multiLevelType w:val="multilevel"/>
    <w:tmpl w:val="5834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27BD36EB"/>
    <w:multiLevelType w:val="multilevel"/>
    <w:tmpl w:val="1B74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27DE25EF"/>
    <w:multiLevelType w:val="multilevel"/>
    <w:tmpl w:val="18782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 w15:restartNumberingAfterBreak="0">
    <w:nsid w:val="288D722E"/>
    <w:multiLevelType w:val="multilevel"/>
    <w:tmpl w:val="33140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289B0433"/>
    <w:multiLevelType w:val="multilevel"/>
    <w:tmpl w:val="730AB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291421B0"/>
    <w:multiLevelType w:val="multilevel"/>
    <w:tmpl w:val="2C3A2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293639C6"/>
    <w:multiLevelType w:val="multilevel"/>
    <w:tmpl w:val="4C26A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2A122ACE"/>
    <w:multiLevelType w:val="multilevel"/>
    <w:tmpl w:val="9E082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2A540805"/>
    <w:multiLevelType w:val="multilevel"/>
    <w:tmpl w:val="9282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2A65206B"/>
    <w:multiLevelType w:val="multilevel"/>
    <w:tmpl w:val="DC3EE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2A66542F"/>
    <w:multiLevelType w:val="multilevel"/>
    <w:tmpl w:val="C2362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 w15:restartNumberingAfterBreak="0">
    <w:nsid w:val="2B3370CF"/>
    <w:multiLevelType w:val="multilevel"/>
    <w:tmpl w:val="19C29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2BA81478"/>
    <w:multiLevelType w:val="hybridMultilevel"/>
    <w:tmpl w:val="D82E0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2CA278D8"/>
    <w:multiLevelType w:val="multilevel"/>
    <w:tmpl w:val="9F8EA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2CDE8141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2" w15:restartNumberingAfterBreak="0">
    <w:nsid w:val="2D1077EC"/>
    <w:multiLevelType w:val="multilevel"/>
    <w:tmpl w:val="F8FEB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2D6F49AF"/>
    <w:multiLevelType w:val="multilevel"/>
    <w:tmpl w:val="E1A8A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2D932AEC"/>
    <w:multiLevelType w:val="multilevel"/>
    <w:tmpl w:val="D1E28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2DEC72E4"/>
    <w:multiLevelType w:val="multilevel"/>
    <w:tmpl w:val="AFF6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2E6756C3"/>
    <w:multiLevelType w:val="multilevel"/>
    <w:tmpl w:val="809A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2E81B09B"/>
    <w:multiLevelType w:val="hybridMultilevel"/>
    <w:tmpl w:val="FFFFFFFF"/>
    <w:lvl w:ilvl="0" w:tplc="2F33B30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4F26905A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39C9766B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0B6CDFE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247BC599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4707E4E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46CF504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25787D9B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76F54A92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68" w15:restartNumberingAfterBreak="0">
    <w:nsid w:val="2EEA020B"/>
    <w:multiLevelType w:val="multilevel"/>
    <w:tmpl w:val="0698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2EF40BEC"/>
    <w:multiLevelType w:val="multilevel"/>
    <w:tmpl w:val="25A0D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2F9796E2"/>
    <w:multiLevelType w:val="hybridMultilevel"/>
    <w:tmpl w:val="FFFFFFFF"/>
    <w:lvl w:ilvl="0" w:tplc="5B7E9B1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FA1B277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9A81801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2B42CFD7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8960677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6D4241B2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4843E3A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148E45AB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0CE8EB0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71" w15:restartNumberingAfterBreak="0">
    <w:nsid w:val="3004514E"/>
    <w:multiLevelType w:val="multilevel"/>
    <w:tmpl w:val="AFB8A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30073544"/>
    <w:multiLevelType w:val="hybridMultilevel"/>
    <w:tmpl w:val="88E669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30486BE7"/>
    <w:multiLevelType w:val="multilevel"/>
    <w:tmpl w:val="B4EAE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30777081"/>
    <w:multiLevelType w:val="multilevel"/>
    <w:tmpl w:val="B986D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308F219B"/>
    <w:multiLevelType w:val="multilevel"/>
    <w:tmpl w:val="C0E0C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30DD5BBB"/>
    <w:multiLevelType w:val="multilevel"/>
    <w:tmpl w:val="D8FE2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30EF6F79"/>
    <w:multiLevelType w:val="multilevel"/>
    <w:tmpl w:val="7E642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31CE67B0"/>
    <w:multiLevelType w:val="multilevel"/>
    <w:tmpl w:val="2D847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321E6432"/>
    <w:multiLevelType w:val="multilevel"/>
    <w:tmpl w:val="3F18E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322F6883"/>
    <w:multiLevelType w:val="multilevel"/>
    <w:tmpl w:val="5BB6A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32438893"/>
    <w:multiLevelType w:val="hybridMultilevel"/>
    <w:tmpl w:val="FFFFFFFF"/>
    <w:lvl w:ilvl="0" w:tplc="0EC2A01D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9C3CA35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76609AE4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0A4B910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12B0C56B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35ADD7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0165B135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3B9D93A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AC5CBD1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82" w15:restartNumberingAfterBreak="0">
    <w:nsid w:val="324E1FA1"/>
    <w:multiLevelType w:val="hybridMultilevel"/>
    <w:tmpl w:val="FFFFFFFF"/>
    <w:lvl w:ilvl="0" w:tplc="0A69660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0D08E66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3FC25A25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72355859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727EF353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3AC24F6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1E7EB2F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31BE5DE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CB54AFD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83" w15:restartNumberingAfterBreak="0">
    <w:nsid w:val="325C34C6"/>
    <w:multiLevelType w:val="multilevel"/>
    <w:tmpl w:val="8820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32E072C0"/>
    <w:multiLevelType w:val="multilevel"/>
    <w:tmpl w:val="1A94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 w15:restartNumberingAfterBreak="0">
    <w:nsid w:val="33173064"/>
    <w:multiLevelType w:val="multilevel"/>
    <w:tmpl w:val="5CFCB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33376845"/>
    <w:multiLevelType w:val="hybridMultilevel"/>
    <w:tmpl w:val="FFFFFFFF"/>
    <w:lvl w:ilvl="0" w:tplc="66BF6C6C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B5F474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1AB37883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1908FD6D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46F7017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87DEE91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E15B0F3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2C0EF67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067634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87" w15:restartNumberingAfterBreak="0">
    <w:nsid w:val="33423737"/>
    <w:multiLevelType w:val="multilevel"/>
    <w:tmpl w:val="E3D03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33807BE2"/>
    <w:multiLevelType w:val="multilevel"/>
    <w:tmpl w:val="ADC2A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33835978"/>
    <w:multiLevelType w:val="multilevel"/>
    <w:tmpl w:val="1AE6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33E5205E"/>
    <w:multiLevelType w:val="multilevel"/>
    <w:tmpl w:val="B7BC2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 w15:restartNumberingAfterBreak="0">
    <w:nsid w:val="346C5649"/>
    <w:multiLevelType w:val="multilevel"/>
    <w:tmpl w:val="F40E6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34B67025"/>
    <w:multiLevelType w:val="multilevel"/>
    <w:tmpl w:val="2A88E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34C2288B"/>
    <w:multiLevelType w:val="multilevel"/>
    <w:tmpl w:val="0AA8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34F6763E"/>
    <w:multiLevelType w:val="multilevel"/>
    <w:tmpl w:val="FD02E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3539790A"/>
    <w:multiLevelType w:val="multilevel"/>
    <w:tmpl w:val="9176F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 w15:restartNumberingAfterBreak="0">
    <w:nsid w:val="35496C15"/>
    <w:multiLevelType w:val="multilevel"/>
    <w:tmpl w:val="60AC0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35996850"/>
    <w:multiLevelType w:val="multilevel"/>
    <w:tmpl w:val="307ED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359C6BC2"/>
    <w:multiLevelType w:val="multilevel"/>
    <w:tmpl w:val="6D364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36116871"/>
    <w:multiLevelType w:val="multilevel"/>
    <w:tmpl w:val="25127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364E09BF"/>
    <w:multiLevelType w:val="multilevel"/>
    <w:tmpl w:val="1146F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 w15:restartNumberingAfterBreak="0">
    <w:nsid w:val="36B8626D"/>
    <w:multiLevelType w:val="multilevel"/>
    <w:tmpl w:val="8606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36EE1155"/>
    <w:multiLevelType w:val="multilevel"/>
    <w:tmpl w:val="35F4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36F052D5"/>
    <w:multiLevelType w:val="multilevel"/>
    <w:tmpl w:val="D8DCE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371B4A58"/>
    <w:multiLevelType w:val="hybridMultilevel"/>
    <w:tmpl w:val="CD84E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37310BA5"/>
    <w:multiLevelType w:val="multilevel"/>
    <w:tmpl w:val="D2F46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376C5E74"/>
    <w:multiLevelType w:val="multilevel"/>
    <w:tmpl w:val="88AE1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37C66211"/>
    <w:multiLevelType w:val="hybridMultilevel"/>
    <w:tmpl w:val="FFFFFFFF"/>
    <w:lvl w:ilvl="0" w:tplc="04190001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90005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 w:tplc="04190001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9000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 w:tplc="0419000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90005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08" w15:restartNumberingAfterBreak="0">
    <w:nsid w:val="37D35039"/>
    <w:multiLevelType w:val="multilevel"/>
    <w:tmpl w:val="B6347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37FC053F"/>
    <w:multiLevelType w:val="multilevel"/>
    <w:tmpl w:val="DEC6C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380974A0"/>
    <w:multiLevelType w:val="multilevel"/>
    <w:tmpl w:val="CE22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38345309"/>
    <w:multiLevelType w:val="multilevel"/>
    <w:tmpl w:val="7AA6C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385D1131"/>
    <w:multiLevelType w:val="hybridMultilevel"/>
    <w:tmpl w:val="72A0EA1A"/>
    <w:lvl w:ilvl="0" w:tplc="596841DE">
      <w:start w:val="3"/>
      <w:numFmt w:val="decimal"/>
      <w:lvlText w:val="%1."/>
      <w:lvlJc w:val="left"/>
      <w:pPr>
        <w:tabs>
          <w:tab w:val="num" w:pos="2693"/>
        </w:tabs>
        <w:ind w:left="2693" w:hanging="12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  <w:rPr>
        <w:rFonts w:cs="Times New Roman"/>
      </w:rPr>
    </w:lvl>
  </w:abstractNum>
  <w:abstractNum w:abstractNumId="213" w15:restartNumberingAfterBreak="0">
    <w:nsid w:val="38A312C5"/>
    <w:multiLevelType w:val="multilevel"/>
    <w:tmpl w:val="8090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38C17669"/>
    <w:multiLevelType w:val="multilevel"/>
    <w:tmpl w:val="C5C23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38F37B75"/>
    <w:multiLevelType w:val="multilevel"/>
    <w:tmpl w:val="EF646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6" w15:restartNumberingAfterBreak="0">
    <w:nsid w:val="39372CB8"/>
    <w:multiLevelType w:val="multilevel"/>
    <w:tmpl w:val="7C0EA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397A4038"/>
    <w:multiLevelType w:val="multilevel"/>
    <w:tmpl w:val="FFFFFFFF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·"/>
      <w:lvlJc w:val="left"/>
      <w:pPr>
        <w:ind w:left="144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·"/>
      <w:lvlJc w:val="left"/>
      <w:pPr>
        <w:ind w:left="43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  <w:sz w:val="20"/>
        <w:szCs w:val="20"/>
      </w:rPr>
    </w:lvl>
  </w:abstractNum>
  <w:abstractNum w:abstractNumId="218" w15:restartNumberingAfterBreak="0">
    <w:nsid w:val="3991285D"/>
    <w:multiLevelType w:val="hybridMultilevel"/>
    <w:tmpl w:val="63705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39B46A00"/>
    <w:multiLevelType w:val="multilevel"/>
    <w:tmpl w:val="ABA6B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39ED6C99"/>
    <w:multiLevelType w:val="multilevel"/>
    <w:tmpl w:val="E43A4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3A5F0F66"/>
    <w:multiLevelType w:val="multilevel"/>
    <w:tmpl w:val="D658A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3A66CCCE"/>
    <w:multiLevelType w:val="hybridMultilevel"/>
    <w:tmpl w:val="FFFFFFFF"/>
    <w:lvl w:ilvl="0" w:tplc="7940712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94A11C0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70DE613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78B829A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B3BF65E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6641F5B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6628302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EAE4C52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6E347F15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223" w15:restartNumberingAfterBreak="0">
    <w:nsid w:val="3ADC4625"/>
    <w:multiLevelType w:val="multilevel"/>
    <w:tmpl w:val="7F96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3C363488"/>
    <w:multiLevelType w:val="multilevel"/>
    <w:tmpl w:val="22F2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3C430E9F"/>
    <w:multiLevelType w:val="multilevel"/>
    <w:tmpl w:val="53EA9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6" w15:restartNumberingAfterBreak="0">
    <w:nsid w:val="3C4D1C3B"/>
    <w:multiLevelType w:val="multilevel"/>
    <w:tmpl w:val="87C03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3C676AD8"/>
    <w:multiLevelType w:val="multilevel"/>
    <w:tmpl w:val="6F00E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3C7A4596"/>
    <w:multiLevelType w:val="multilevel"/>
    <w:tmpl w:val="B510B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3C985542"/>
    <w:multiLevelType w:val="multilevel"/>
    <w:tmpl w:val="275E9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3CCF04BC"/>
    <w:multiLevelType w:val="multilevel"/>
    <w:tmpl w:val="8752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3D0405F0"/>
    <w:multiLevelType w:val="multilevel"/>
    <w:tmpl w:val="DAF0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3DAF24DF"/>
    <w:multiLevelType w:val="multilevel"/>
    <w:tmpl w:val="82384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3DB74F7A"/>
    <w:multiLevelType w:val="hybridMultilevel"/>
    <w:tmpl w:val="C0786A5E"/>
    <w:lvl w:ilvl="0" w:tplc="F3629564">
      <w:start w:val="1"/>
      <w:numFmt w:val="decimal"/>
      <w:lvlText w:val="%1."/>
      <w:lvlJc w:val="left"/>
      <w:pPr>
        <w:ind w:left="1279" w:hanging="57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4" w15:restartNumberingAfterBreak="0">
    <w:nsid w:val="3DE658A5"/>
    <w:multiLevelType w:val="multilevel"/>
    <w:tmpl w:val="00F63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3DFD57D9"/>
    <w:multiLevelType w:val="hybridMultilevel"/>
    <w:tmpl w:val="F0FA6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3E126B26"/>
    <w:multiLevelType w:val="multilevel"/>
    <w:tmpl w:val="BC940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7" w15:restartNumberingAfterBreak="0">
    <w:nsid w:val="3EB9AA1D"/>
    <w:multiLevelType w:val="hybridMultilevel"/>
    <w:tmpl w:val="FFFFFFFF"/>
    <w:lvl w:ilvl="0" w:tplc="0EC2A01D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9C3CA35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76609AE4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0A4B910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12B0C56B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35ADD7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0165B135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3B9D93A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AC5CBD1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238" w15:restartNumberingAfterBreak="0">
    <w:nsid w:val="3EC08D38"/>
    <w:multiLevelType w:val="hybridMultilevel"/>
    <w:tmpl w:val="FFFFFFFF"/>
    <w:lvl w:ilvl="0" w:tplc="1A56C70A">
      <w:start w:val="1"/>
      <w:numFmt w:val="bullet"/>
      <w:lvlText w:val="·"/>
      <w:lvlJc w:val="left"/>
      <w:pPr>
        <w:ind w:left="1080" w:hanging="360"/>
      </w:pPr>
      <w:rPr>
        <w:rFonts w:ascii="Symbol" w:hAnsi="Symbol" w:cs="Symbol"/>
      </w:rPr>
    </w:lvl>
    <w:lvl w:ilvl="1" w:tplc="6BE25B62">
      <w:start w:val="1"/>
      <w:numFmt w:val="bullet"/>
      <w:lvlText w:val="o"/>
      <w:lvlJc w:val="left"/>
      <w:pPr>
        <w:ind w:left="1800" w:hanging="360"/>
      </w:pPr>
      <w:rPr>
        <w:rFonts w:ascii="Symbol" w:hAnsi="Symbol" w:cs="Symbol"/>
      </w:rPr>
    </w:lvl>
    <w:lvl w:ilvl="2" w:tplc="08527719">
      <w:start w:val="1"/>
      <w:numFmt w:val="bullet"/>
      <w:lvlText w:val="·"/>
      <w:lvlJc w:val="left"/>
      <w:pPr>
        <w:ind w:left="2520" w:hanging="360"/>
      </w:pPr>
      <w:rPr>
        <w:rFonts w:ascii="Symbol" w:hAnsi="Symbol" w:cs="Symbol"/>
      </w:rPr>
    </w:lvl>
    <w:lvl w:ilvl="3" w:tplc="2FD9F772">
      <w:start w:val="1"/>
      <w:numFmt w:val="bullet"/>
      <w:lvlText w:val="o"/>
      <w:lvlJc w:val="left"/>
      <w:pPr>
        <w:ind w:left="3240" w:hanging="360"/>
      </w:pPr>
      <w:rPr>
        <w:rFonts w:ascii="Symbol" w:hAnsi="Symbol" w:cs="Symbol"/>
      </w:rPr>
    </w:lvl>
    <w:lvl w:ilvl="4" w:tplc="1D1A5CE2">
      <w:start w:val="1"/>
      <w:numFmt w:val="bullet"/>
      <w:lvlText w:val="·"/>
      <w:lvlJc w:val="left"/>
      <w:pPr>
        <w:ind w:left="3960" w:hanging="360"/>
      </w:pPr>
      <w:rPr>
        <w:rFonts w:ascii="Symbol" w:hAnsi="Symbol" w:cs="Symbol"/>
      </w:rPr>
    </w:lvl>
    <w:lvl w:ilvl="5" w:tplc="71EAC0AC">
      <w:start w:val="1"/>
      <w:numFmt w:val="bullet"/>
      <w:lvlText w:val="o"/>
      <w:lvlJc w:val="left"/>
      <w:pPr>
        <w:ind w:left="4680" w:hanging="360"/>
      </w:pPr>
      <w:rPr>
        <w:rFonts w:ascii="Symbol" w:hAnsi="Symbol" w:cs="Symbol"/>
      </w:rPr>
    </w:lvl>
    <w:lvl w:ilvl="6" w:tplc="556CC92C">
      <w:start w:val="1"/>
      <w:numFmt w:val="bullet"/>
      <w:lvlText w:val="·"/>
      <w:lvlJc w:val="left"/>
      <w:pPr>
        <w:ind w:left="5400" w:hanging="360"/>
      </w:pPr>
      <w:rPr>
        <w:rFonts w:ascii="Symbol" w:hAnsi="Symbol" w:cs="Symbol"/>
      </w:rPr>
    </w:lvl>
    <w:lvl w:ilvl="7" w:tplc="496F4CA5">
      <w:start w:val="1"/>
      <w:numFmt w:val="bullet"/>
      <w:lvlText w:val="o"/>
      <w:lvlJc w:val="left"/>
      <w:pPr>
        <w:ind w:left="6120" w:hanging="360"/>
      </w:pPr>
      <w:rPr>
        <w:rFonts w:ascii="Symbol" w:hAnsi="Symbol" w:cs="Symbol"/>
      </w:rPr>
    </w:lvl>
    <w:lvl w:ilvl="8" w:tplc="783D9F29">
      <w:start w:val="1"/>
      <w:numFmt w:val="bullet"/>
      <w:lvlText w:val="·"/>
      <w:lvlJc w:val="left"/>
      <w:pPr>
        <w:ind w:left="6840" w:hanging="360"/>
      </w:pPr>
      <w:rPr>
        <w:rFonts w:ascii="Symbol" w:hAnsi="Symbol" w:cs="Symbol"/>
      </w:rPr>
    </w:lvl>
  </w:abstractNum>
  <w:abstractNum w:abstractNumId="239" w15:restartNumberingAfterBreak="0">
    <w:nsid w:val="3EC70E64"/>
    <w:multiLevelType w:val="multilevel"/>
    <w:tmpl w:val="94481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3F2701BD"/>
    <w:multiLevelType w:val="multilevel"/>
    <w:tmpl w:val="B7605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3FE56D37"/>
    <w:multiLevelType w:val="multilevel"/>
    <w:tmpl w:val="5BD8F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3FEC1363"/>
    <w:multiLevelType w:val="multilevel"/>
    <w:tmpl w:val="C52A5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3" w15:restartNumberingAfterBreak="0">
    <w:nsid w:val="3FEF7409"/>
    <w:multiLevelType w:val="multilevel"/>
    <w:tmpl w:val="BF8A9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3FF43E7C"/>
    <w:multiLevelType w:val="multilevel"/>
    <w:tmpl w:val="C018F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3FF44694"/>
    <w:multiLevelType w:val="multilevel"/>
    <w:tmpl w:val="BF84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40181668"/>
    <w:multiLevelType w:val="multilevel"/>
    <w:tmpl w:val="82EAA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40320007"/>
    <w:multiLevelType w:val="multilevel"/>
    <w:tmpl w:val="6602E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8" w15:restartNumberingAfterBreak="0">
    <w:nsid w:val="40343E1F"/>
    <w:multiLevelType w:val="multilevel"/>
    <w:tmpl w:val="C846B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40827CD0"/>
    <w:multiLevelType w:val="multilevel"/>
    <w:tmpl w:val="21E2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40B51ABE"/>
    <w:multiLevelType w:val="hybridMultilevel"/>
    <w:tmpl w:val="3CCA8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40C463FF"/>
    <w:multiLevelType w:val="multilevel"/>
    <w:tmpl w:val="0428D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2" w15:restartNumberingAfterBreak="0">
    <w:nsid w:val="410D48EA"/>
    <w:multiLevelType w:val="multilevel"/>
    <w:tmpl w:val="0444E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4120341D"/>
    <w:multiLevelType w:val="multilevel"/>
    <w:tmpl w:val="D8ACC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4" w15:restartNumberingAfterBreak="0">
    <w:nsid w:val="414B1F40"/>
    <w:multiLevelType w:val="multilevel"/>
    <w:tmpl w:val="1BDE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429762D0"/>
    <w:multiLevelType w:val="multilevel"/>
    <w:tmpl w:val="354E5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42CC3BF6"/>
    <w:multiLevelType w:val="multilevel"/>
    <w:tmpl w:val="12A6C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7" w15:restartNumberingAfterBreak="0">
    <w:nsid w:val="42E80502"/>
    <w:multiLevelType w:val="multilevel"/>
    <w:tmpl w:val="7ADA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4341F48D"/>
    <w:multiLevelType w:val="hybridMultilevel"/>
    <w:tmpl w:val="FFFFFFFF"/>
    <w:lvl w:ilvl="0" w:tplc="167BCD2D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C9DA7CA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FBDDB99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26596CF3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D901DC4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0E9D460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001BB24F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4E7374F0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24CA7F7C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259" w15:restartNumberingAfterBreak="0">
    <w:nsid w:val="43A001D9"/>
    <w:multiLevelType w:val="multilevel"/>
    <w:tmpl w:val="1D64C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440364A9"/>
    <w:multiLevelType w:val="multilevel"/>
    <w:tmpl w:val="DB1A0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4428775A"/>
    <w:multiLevelType w:val="multilevel"/>
    <w:tmpl w:val="19C04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2" w15:restartNumberingAfterBreak="0">
    <w:nsid w:val="445C3EFD"/>
    <w:multiLevelType w:val="multilevel"/>
    <w:tmpl w:val="6CECF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44732747"/>
    <w:multiLevelType w:val="multilevel"/>
    <w:tmpl w:val="162AA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44D30642"/>
    <w:multiLevelType w:val="multilevel"/>
    <w:tmpl w:val="7EE6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44D94317"/>
    <w:multiLevelType w:val="hybridMultilevel"/>
    <w:tmpl w:val="FFFFFFFF"/>
    <w:lvl w:ilvl="0" w:tplc="40A407E3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3E307B7F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6E3C570F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5F63A4DF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5ACC336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5332E7F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9CB0C3E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49344F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218CACC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266" w15:restartNumberingAfterBreak="0">
    <w:nsid w:val="450D5936"/>
    <w:multiLevelType w:val="multilevel"/>
    <w:tmpl w:val="6304F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45173D47"/>
    <w:multiLevelType w:val="multilevel"/>
    <w:tmpl w:val="FDA66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455D44B8"/>
    <w:multiLevelType w:val="multilevel"/>
    <w:tmpl w:val="2514C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45841FC8"/>
    <w:multiLevelType w:val="multilevel"/>
    <w:tmpl w:val="C22A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458F47FB"/>
    <w:multiLevelType w:val="multilevel"/>
    <w:tmpl w:val="55540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45B206B1"/>
    <w:multiLevelType w:val="multilevel"/>
    <w:tmpl w:val="B42CB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4653273B"/>
    <w:multiLevelType w:val="multilevel"/>
    <w:tmpl w:val="5B74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4656051D"/>
    <w:multiLevelType w:val="multilevel"/>
    <w:tmpl w:val="B960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46590F6D"/>
    <w:multiLevelType w:val="multilevel"/>
    <w:tmpl w:val="082CD3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46A44972"/>
    <w:multiLevelType w:val="multilevel"/>
    <w:tmpl w:val="B1522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46AD1279"/>
    <w:multiLevelType w:val="multilevel"/>
    <w:tmpl w:val="D6122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47431C74"/>
    <w:multiLevelType w:val="multilevel"/>
    <w:tmpl w:val="7242D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47501778"/>
    <w:multiLevelType w:val="hybridMultilevel"/>
    <w:tmpl w:val="354E3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477F1B91"/>
    <w:multiLevelType w:val="multilevel"/>
    <w:tmpl w:val="8E82A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0" w15:restartNumberingAfterBreak="0">
    <w:nsid w:val="47B24D27"/>
    <w:multiLevelType w:val="multilevel"/>
    <w:tmpl w:val="1EF03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1" w15:restartNumberingAfterBreak="0">
    <w:nsid w:val="47CD365A"/>
    <w:multiLevelType w:val="multilevel"/>
    <w:tmpl w:val="CDD02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47D15750"/>
    <w:multiLevelType w:val="multilevel"/>
    <w:tmpl w:val="B0E23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47F424FF"/>
    <w:multiLevelType w:val="multilevel"/>
    <w:tmpl w:val="E39EE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48094C61"/>
    <w:multiLevelType w:val="multilevel"/>
    <w:tmpl w:val="C5641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480B7F1C"/>
    <w:multiLevelType w:val="hybridMultilevel"/>
    <w:tmpl w:val="3E72E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 w15:restartNumberingAfterBreak="0">
    <w:nsid w:val="48193B6B"/>
    <w:multiLevelType w:val="multilevel"/>
    <w:tmpl w:val="6DC8F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481A5CF8"/>
    <w:multiLevelType w:val="multilevel"/>
    <w:tmpl w:val="A35EC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8" w15:restartNumberingAfterBreak="0">
    <w:nsid w:val="481E6C70"/>
    <w:multiLevelType w:val="hybridMultilevel"/>
    <w:tmpl w:val="FFFFFFFF"/>
    <w:lvl w:ilvl="0" w:tplc="2AF72960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4185E60D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068440C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C2B5532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E235A3F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3EA7366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980FD18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218DCF5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21C37B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289" w15:restartNumberingAfterBreak="0">
    <w:nsid w:val="48400693"/>
    <w:multiLevelType w:val="multilevel"/>
    <w:tmpl w:val="D3F87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0" w15:restartNumberingAfterBreak="0">
    <w:nsid w:val="490D4A9C"/>
    <w:multiLevelType w:val="multilevel"/>
    <w:tmpl w:val="EB62D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492438E0"/>
    <w:multiLevelType w:val="multilevel"/>
    <w:tmpl w:val="2D3E3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49365D06"/>
    <w:multiLevelType w:val="multilevel"/>
    <w:tmpl w:val="D80A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49686B89"/>
    <w:multiLevelType w:val="multilevel"/>
    <w:tmpl w:val="4F4C6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49806577"/>
    <w:multiLevelType w:val="hybridMultilevel"/>
    <w:tmpl w:val="C8723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5" w15:restartNumberingAfterBreak="0">
    <w:nsid w:val="498111BD"/>
    <w:multiLevelType w:val="multilevel"/>
    <w:tmpl w:val="6EB8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49837A83"/>
    <w:multiLevelType w:val="multilevel"/>
    <w:tmpl w:val="A16AE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7" w15:restartNumberingAfterBreak="0">
    <w:nsid w:val="49E7E580"/>
    <w:multiLevelType w:val="hybridMultilevel"/>
    <w:tmpl w:val="FFFFFFFF"/>
    <w:lvl w:ilvl="0" w:tplc="41D35C9F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41BF1B2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380F4E09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C13ADEC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64F2772E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1E0F9DC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50B85CBE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A3F90CE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1086DC4E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298" w15:restartNumberingAfterBreak="0">
    <w:nsid w:val="4A030FDE"/>
    <w:multiLevelType w:val="multilevel"/>
    <w:tmpl w:val="E0EA0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9" w15:restartNumberingAfterBreak="0">
    <w:nsid w:val="4AAA253C"/>
    <w:multiLevelType w:val="multilevel"/>
    <w:tmpl w:val="2B364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4B98D3E7"/>
    <w:multiLevelType w:val="hybridMultilevel"/>
    <w:tmpl w:val="FFFFFFFF"/>
    <w:lvl w:ilvl="0" w:tplc="26156F0B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E1087BB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E11C89D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3EA0D789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1C4011ED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4F47EE1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04F1DFAF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D58BE82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D6CEA58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01" w15:restartNumberingAfterBreak="0">
    <w:nsid w:val="4BB22F60"/>
    <w:multiLevelType w:val="multilevel"/>
    <w:tmpl w:val="4848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4BEB3060"/>
    <w:multiLevelType w:val="multilevel"/>
    <w:tmpl w:val="2944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4BEC641D"/>
    <w:multiLevelType w:val="multilevel"/>
    <w:tmpl w:val="F4CCF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4" w15:restartNumberingAfterBreak="0">
    <w:nsid w:val="4BFD7885"/>
    <w:multiLevelType w:val="multilevel"/>
    <w:tmpl w:val="BF1E5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4C8133B5"/>
    <w:multiLevelType w:val="multilevel"/>
    <w:tmpl w:val="DDF0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4C8D79BC"/>
    <w:multiLevelType w:val="multilevel"/>
    <w:tmpl w:val="CD42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4CA22852"/>
    <w:multiLevelType w:val="hybridMultilevel"/>
    <w:tmpl w:val="43DA62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8" w15:restartNumberingAfterBreak="0">
    <w:nsid w:val="4CB21308"/>
    <w:multiLevelType w:val="multilevel"/>
    <w:tmpl w:val="7A4A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4D49308B"/>
    <w:multiLevelType w:val="multilevel"/>
    <w:tmpl w:val="189E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4D527F01"/>
    <w:multiLevelType w:val="multilevel"/>
    <w:tmpl w:val="4D8AF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1" w15:restartNumberingAfterBreak="0">
    <w:nsid w:val="4DA4591A"/>
    <w:multiLevelType w:val="multilevel"/>
    <w:tmpl w:val="103A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4DC120B9"/>
    <w:multiLevelType w:val="multilevel"/>
    <w:tmpl w:val="23D05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4DF031B5"/>
    <w:multiLevelType w:val="multilevel"/>
    <w:tmpl w:val="3A928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4E392D94"/>
    <w:multiLevelType w:val="multilevel"/>
    <w:tmpl w:val="93A82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4E8D2F7A"/>
    <w:multiLevelType w:val="multilevel"/>
    <w:tmpl w:val="4016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4EC51012"/>
    <w:multiLevelType w:val="multilevel"/>
    <w:tmpl w:val="538E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4F070F3A"/>
    <w:multiLevelType w:val="multilevel"/>
    <w:tmpl w:val="B3660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4FC86BBA"/>
    <w:multiLevelType w:val="multilevel"/>
    <w:tmpl w:val="2B5CF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9" w15:restartNumberingAfterBreak="0">
    <w:nsid w:val="4FDA24DB"/>
    <w:multiLevelType w:val="multilevel"/>
    <w:tmpl w:val="59B4B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503A013A"/>
    <w:multiLevelType w:val="multilevel"/>
    <w:tmpl w:val="6860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50481859"/>
    <w:multiLevelType w:val="multilevel"/>
    <w:tmpl w:val="69FA2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504C2B35"/>
    <w:multiLevelType w:val="multilevel"/>
    <w:tmpl w:val="92C62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504E1395"/>
    <w:multiLevelType w:val="multilevel"/>
    <w:tmpl w:val="F7F64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507B4F1D"/>
    <w:multiLevelType w:val="multilevel"/>
    <w:tmpl w:val="8424B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5108679C"/>
    <w:multiLevelType w:val="multilevel"/>
    <w:tmpl w:val="54D01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516844AF"/>
    <w:multiLevelType w:val="multilevel"/>
    <w:tmpl w:val="750E1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7" w15:restartNumberingAfterBreak="0">
    <w:nsid w:val="525A086D"/>
    <w:multiLevelType w:val="multilevel"/>
    <w:tmpl w:val="C666C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52777751"/>
    <w:multiLevelType w:val="multilevel"/>
    <w:tmpl w:val="80D02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52FD7E1A"/>
    <w:multiLevelType w:val="multilevel"/>
    <w:tmpl w:val="0E563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0" w15:restartNumberingAfterBreak="0">
    <w:nsid w:val="53331BE5"/>
    <w:multiLevelType w:val="multilevel"/>
    <w:tmpl w:val="B1BAC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536A6052"/>
    <w:multiLevelType w:val="multilevel"/>
    <w:tmpl w:val="0B587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53721269"/>
    <w:multiLevelType w:val="multilevel"/>
    <w:tmpl w:val="10E8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53744B28"/>
    <w:multiLevelType w:val="multilevel"/>
    <w:tmpl w:val="1ED8A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53926180"/>
    <w:multiLevelType w:val="multilevel"/>
    <w:tmpl w:val="65644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53B639CE"/>
    <w:multiLevelType w:val="multilevel"/>
    <w:tmpl w:val="A5EC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 w15:restartNumberingAfterBreak="0">
    <w:nsid w:val="549231A2"/>
    <w:multiLevelType w:val="multilevel"/>
    <w:tmpl w:val="BAF4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552069DE"/>
    <w:multiLevelType w:val="multilevel"/>
    <w:tmpl w:val="4B743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8" w15:restartNumberingAfterBreak="0">
    <w:nsid w:val="552F3B67"/>
    <w:multiLevelType w:val="multilevel"/>
    <w:tmpl w:val="533C7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552F3B87"/>
    <w:multiLevelType w:val="multilevel"/>
    <w:tmpl w:val="F796E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55445771"/>
    <w:multiLevelType w:val="multilevel"/>
    <w:tmpl w:val="BD54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557122F4"/>
    <w:multiLevelType w:val="multilevel"/>
    <w:tmpl w:val="2B88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564D04B5"/>
    <w:multiLevelType w:val="multilevel"/>
    <w:tmpl w:val="AAE49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56511F2A"/>
    <w:multiLevelType w:val="multilevel"/>
    <w:tmpl w:val="921CB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4" w15:restartNumberingAfterBreak="0">
    <w:nsid w:val="56DF6A47"/>
    <w:multiLevelType w:val="multilevel"/>
    <w:tmpl w:val="E70E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573F5FA1"/>
    <w:multiLevelType w:val="multilevel"/>
    <w:tmpl w:val="DE54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576C1933"/>
    <w:multiLevelType w:val="multilevel"/>
    <w:tmpl w:val="EC18D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577B5F39"/>
    <w:multiLevelType w:val="multilevel"/>
    <w:tmpl w:val="9404F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8" w15:restartNumberingAfterBreak="0">
    <w:nsid w:val="57D67175"/>
    <w:multiLevelType w:val="multilevel"/>
    <w:tmpl w:val="BA1A2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9" w15:restartNumberingAfterBreak="0">
    <w:nsid w:val="57D83080"/>
    <w:multiLevelType w:val="multilevel"/>
    <w:tmpl w:val="CCC067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57DC4EF8"/>
    <w:multiLevelType w:val="multilevel"/>
    <w:tmpl w:val="6EA4E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5844620A"/>
    <w:multiLevelType w:val="multilevel"/>
    <w:tmpl w:val="B97C8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58A31F1B"/>
    <w:multiLevelType w:val="multilevel"/>
    <w:tmpl w:val="176C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3" w15:restartNumberingAfterBreak="0">
    <w:nsid w:val="58BB4DFB"/>
    <w:multiLevelType w:val="multilevel"/>
    <w:tmpl w:val="96105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4" w15:restartNumberingAfterBreak="0">
    <w:nsid w:val="58CE205D"/>
    <w:multiLevelType w:val="multilevel"/>
    <w:tmpl w:val="7992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5" w15:restartNumberingAfterBreak="0">
    <w:nsid w:val="58EE7D39"/>
    <w:multiLevelType w:val="multilevel"/>
    <w:tmpl w:val="98D8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59182B52"/>
    <w:multiLevelType w:val="multilevel"/>
    <w:tmpl w:val="3D6A8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593639B9"/>
    <w:multiLevelType w:val="multilevel"/>
    <w:tmpl w:val="37AC3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594A37BB"/>
    <w:multiLevelType w:val="multilevel"/>
    <w:tmpl w:val="A21EE2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594B5E01"/>
    <w:multiLevelType w:val="multilevel"/>
    <w:tmpl w:val="244AB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 w15:restartNumberingAfterBreak="0">
    <w:nsid w:val="595301A5"/>
    <w:multiLevelType w:val="multilevel"/>
    <w:tmpl w:val="91CA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 w15:restartNumberingAfterBreak="0">
    <w:nsid w:val="59C64E02"/>
    <w:multiLevelType w:val="hybridMultilevel"/>
    <w:tmpl w:val="AEC07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2" w15:restartNumberingAfterBreak="0">
    <w:nsid w:val="59D20C72"/>
    <w:multiLevelType w:val="multilevel"/>
    <w:tmpl w:val="3B08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5A0A68E2"/>
    <w:multiLevelType w:val="multilevel"/>
    <w:tmpl w:val="D02CA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4" w15:restartNumberingAfterBreak="0">
    <w:nsid w:val="5A22191C"/>
    <w:multiLevelType w:val="multilevel"/>
    <w:tmpl w:val="FEBAE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5" w15:restartNumberingAfterBreak="0">
    <w:nsid w:val="5A5F4AF0"/>
    <w:multiLevelType w:val="multilevel"/>
    <w:tmpl w:val="52DA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5A6818A1"/>
    <w:multiLevelType w:val="multilevel"/>
    <w:tmpl w:val="7E76F97A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7" w15:restartNumberingAfterBreak="0">
    <w:nsid w:val="5A855C23"/>
    <w:multiLevelType w:val="multilevel"/>
    <w:tmpl w:val="E2264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8" w15:restartNumberingAfterBreak="0">
    <w:nsid w:val="5A9C4DD0"/>
    <w:multiLevelType w:val="multilevel"/>
    <w:tmpl w:val="AF060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9" w15:restartNumberingAfterBreak="0">
    <w:nsid w:val="5AED70FD"/>
    <w:multiLevelType w:val="multilevel"/>
    <w:tmpl w:val="E04A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0" w15:restartNumberingAfterBreak="0">
    <w:nsid w:val="5AF10C1C"/>
    <w:multiLevelType w:val="multilevel"/>
    <w:tmpl w:val="9054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1" w15:restartNumberingAfterBreak="0">
    <w:nsid w:val="5AF77F72"/>
    <w:multiLevelType w:val="multilevel"/>
    <w:tmpl w:val="3BF22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5B161954"/>
    <w:multiLevelType w:val="multilevel"/>
    <w:tmpl w:val="B9347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5B441882"/>
    <w:multiLevelType w:val="multilevel"/>
    <w:tmpl w:val="C8109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4" w15:restartNumberingAfterBreak="0">
    <w:nsid w:val="5BB30B53"/>
    <w:multiLevelType w:val="hybridMultilevel"/>
    <w:tmpl w:val="FFFFFFFF"/>
    <w:lvl w:ilvl="0" w:tplc="5085E3D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63920784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57FD54CB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F66D8AF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01376EB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6ABBD6C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558B1896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3A4DC3D7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3EA08503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75" w15:restartNumberingAfterBreak="0">
    <w:nsid w:val="5BC31678"/>
    <w:multiLevelType w:val="hybridMultilevel"/>
    <w:tmpl w:val="6A56C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" w15:restartNumberingAfterBreak="0">
    <w:nsid w:val="5C1F5363"/>
    <w:multiLevelType w:val="multilevel"/>
    <w:tmpl w:val="AAFC0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 w15:restartNumberingAfterBreak="0">
    <w:nsid w:val="5C46234B"/>
    <w:multiLevelType w:val="hybridMultilevel"/>
    <w:tmpl w:val="393AC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8" w15:restartNumberingAfterBreak="0">
    <w:nsid w:val="5C7B2D8F"/>
    <w:multiLevelType w:val="multilevel"/>
    <w:tmpl w:val="0ECE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9" w15:restartNumberingAfterBreak="0">
    <w:nsid w:val="5CE5759E"/>
    <w:multiLevelType w:val="multilevel"/>
    <w:tmpl w:val="06A40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0" w15:restartNumberingAfterBreak="0">
    <w:nsid w:val="5D1254FE"/>
    <w:multiLevelType w:val="multilevel"/>
    <w:tmpl w:val="97A4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1" w15:restartNumberingAfterBreak="0">
    <w:nsid w:val="5D210C19"/>
    <w:multiLevelType w:val="multilevel"/>
    <w:tmpl w:val="7B2E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5D90297A"/>
    <w:multiLevelType w:val="multilevel"/>
    <w:tmpl w:val="C2DE5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3" w15:restartNumberingAfterBreak="0">
    <w:nsid w:val="5DF5EB21"/>
    <w:multiLevelType w:val="hybridMultilevel"/>
    <w:tmpl w:val="FFFFFFFF"/>
    <w:lvl w:ilvl="0" w:tplc="746D1F24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699155A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323F0F0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E17BE67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5A14768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E3F740A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306DE1C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286A26C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9D2F305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84" w15:restartNumberingAfterBreak="0">
    <w:nsid w:val="5DF82D71"/>
    <w:multiLevelType w:val="multilevel"/>
    <w:tmpl w:val="20666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5" w15:restartNumberingAfterBreak="0">
    <w:nsid w:val="5DF9725A"/>
    <w:multiLevelType w:val="multilevel"/>
    <w:tmpl w:val="58B0C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5E0B277C"/>
    <w:multiLevelType w:val="multilevel"/>
    <w:tmpl w:val="1046A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5E1224E5"/>
    <w:multiLevelType w:val="multilevel"/>
    <w:tmpl w:val="2DF47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8" w15:restartNumberingAfterBreak="0">
    <w:nsid w:val="5E23CCCB"/>
    <w:multiLevelType w:val="hybridMultilevel"/>
    <w:tmpl w:val="FFFFFFFF"/>
    <w:lvl w:ilvl="0" w:tplc="66BF6C6C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B5F474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1AB37883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1908FD6D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46F7017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87DEE91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E15B0F3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2C0EF67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067634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389" w15:restartNumberingAfterBreak="0">
    <w:nsid w:val="5E368433"/>
    <w:multiLevelType w:val="hybridMultilevel"/>
    <w:tmpl w:val="FFFFFFFF"/>
    <w:lvl w:ilvl="0" w:tplc="51F7B34B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6D9E80D6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C0CCF86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F39CB7E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14FDF24C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92AD21E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44BDB4C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52DC5B45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48F76B2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90" w15:restartNumberingAfterBreak="0">
    <w:nsid w:val="5E635670"/>
    <w:multiLevelType w:val="multilevel"/>
    <w:tmpl w:val="BB88E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5E854F7C"/>
    <w:multiLevelType w:val="multilevel"/>
    <w:tmpl w:val="FA367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2" w15:restartNumberingAfterBreak="0">
    <w:nsid w:val="5E900D0E"/>
    <w:multiLevelType w:val="multilevel"/>
    <w:tmpl w:val="2EA03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3" w15:restartNumberingAfterBreak="0">
    <w:nsid w:val="5EBE613D"/>
    <w:multiLevelType w:val="multilevel"/>
    <w:tmpl w:val="5150E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 w15:restartNumberingAfterBreak="0">
    <w:nsid w:val="5ECA443A"/>
    <w:multiLevelType w:val="multilevel"/>
    <w:tmpl w:val="68064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5" w15:restartNumberingAfterBreak="0">
    <w:nsid w:val="5FEF127A"/>
    <w:multiLevelType w:val="multilevel"/>
    <w:tmpl w:val="FBC44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609175CB"/>
    <w:multiLevelType w:val="multilevel"/>
    <w:tmpl w:val="5800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 w15:restartNumberingAfterBreak="0">
    <w:nsid w:val="61166739"/>
    <w:multiLevelType w:val="multilevel"/>
    <w:tmpl w:val="7630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612D51BB"/>
    <w:multiLevelType w:val="multilevel"/>
    <w:tmpl w:val="8C227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9" w15:restartNumberingAfterBreak="0">
    <w:nsid w:val="61430D97"/>
    <w:multiLevelType w:val="multilevel"/>
    <w:tmpl w:val="3E302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61E3E7EC"/>
    <w:multiLevelType w:val="hybridMultilevel"/>
    <w:tmpl w:val="FFFFFFFF"/>
    <w:lvl w:ilvl="0" w:tplc="055AEB66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B351A80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3B4E63A1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0649199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70D24384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618AF18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0EA83BC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D2449BD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6C705423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01" w15:restartNumberingAfterBreak="0">
    <w:nsid w:val="61E735CF"/>
    <w:multiLevelType w:val="hybridMultilevel"/>
    <w:tmpl w:val="E71E2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2" w15:restartNumberingAfterBreak="0">
    <w:nsid w:val="621DEECC"/>
    <w:multiLevelType w:val="hybridMultilevel"/>
    <w:tmpl w:val="FFFFFFFF"/>
    <w:lvl w:ilvl="0" w:tplc="76CE956F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1FD62F1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2B9D88D9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5DD4ED39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3303376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DB1428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0E607CD2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5F41A7EC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018B4B9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03" w15:restartNumberingAfterBreak="0">
    <w:nsid w:val="627032F9"/>
    <w:multiLevelType w:val="multilevel"/>
    <w:tmpl w:val="4B88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4" w15:restartNumberingAfterBreak="0">
    <w:nsid w:val="62CD0B97"/>
    <w:multiLevelType w:val="multilevel"/>
    <w:tmpl w:val="80BC4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 w15:restartNumberingAfterBreak="0">
    <w:nsid w:val="62F6308D"/>
    <w:multiLevelType w:val="multilevel"/>
    <w:tmpl w:val="A7F02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6" w15:restartNumberingAfterBreak="0">
    <w:nsid w:val="63090E11"/>
    <w:multiLevelType w:val="multilevel"/>
    <w:tmpl w:val="CE10DF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 w15:restartNumberingAfterBreak="0">
    <w:nsid w:val="6361479B"/>
    <w:multiLevelType w:val="multilevel"/>
    <w:tmpl w:val="6CA2E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8" w15:restartNumberingAfterBreak="0">
    <w:nsid w:val="64F25E8F"/>
    <w:multiLevelType w:val="multilevel"/>
    <w:tmpl w:val="DAFA6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9" w15:restartNumberingAfterBreak="0">
    <w:nsid w:val="65263A0D"/>
    <w:multiLevelType w:val="multilevel"/>
    <w:tmpl w:val="6D3AA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656C360E"/>
    <w:multiLevelType w:val="multilevel"/>
    <w:tmpl w:val="FCE81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1" w15:restartNumberingAfterBreak="0">
    <w:nsid w:val="658C7218"/>
    <w:multiLevelType w:val="multilevel"/>
    <w:tmpl w:val="B2866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65F958F5"/>
    <w:multiLevelType w:val="multilevel"/>
    <w:tmpl w:val="E116B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3" w15:restartNumberingAfterBreak="0">
    <w:nsid w:val="6644798D"/>
    <w:multiLevelType w:val="multilevel"/>
    <w:tmpl w:val="D910C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665D4887"/>
    <w:multiLevelType w:val="multilevel"/>
    <w:tmpl w:val="67D24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66C89D67"/>
    <w:multiLevelType w:val="hybridMultilevel"/>
    <w:tmpl w:val="FFFFFFFF"/>
    <w:lvl w:ilvl="0" w:tplc="67CD1084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E1525CC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07212341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4BD6EBF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2D2D1C78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AD257E9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003F23D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7599302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7D7D8A7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16" w15:restartNumberingAfterBreak="0">
    <w:nsid w:val="66DAFE6E"/>
    <w:multiLevelType w:val="hybridMultilevel"/>
    <w:tmpl w:val="FFFFFFFF"/>
    <w:lvl w:ilvl="0" w:tplc="6280AEFD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8BC381F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7055FEC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4F8867B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11DB3075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269F14B2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676B6430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8AD36F1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3539A88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17" w15:restartNumberingAfterBreak="0">
    <w:nsid w:val="675C7C82"/>
    <w:multiLevelType w:val="multilevel"/>
    <w:tmpl w:val="9C060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 w15:restartNumberingAfterBreak="0">
    <w:nsid w:val="67BA199A"/>
    <w:multiLevelType w:val="multilevel"/>
    <w:tmpl w:val="D314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 w15:restartNumberingAfterBreak="0">
    <w:nsid w:val="67C132C5"/>
    <w:multiLevelType w:val="multilevel"/>
    <w:tmpl w:val="FBC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0" w15:restartNumberingAfterBreak="0">
    <w:nsid w:val="68183CE2"/>
    <w:multiLevelType w:val="multilevel"/>
    <w:tmpl w:val="BC90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1" w15:restartNumberingAfterBreak="0">
    <w:nsid w:val="68B94794"/>
    <w:multiLevelType w:val="multilevel"/>
    <w:tmpl w:val="67BC2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2" w15:restartNumberingAfterBreak="0">
    <w:nsid w:val="68FE2B2C"/>
    <w:multiLevelType w:val="multilevel"/>
    <w:tmpl w:val="EA22D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3" w15:restartNumberingAfterBreak="0">
    <w:nsid w:val="69511938"/>
    <w:multiLevelType w:val="multilevel"/>
    <w:tmpl w:val="4A62E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 w15:restartNumberingAfterBreak="0">
    <w:nsid w:val="69F075E6"/>
    <w:multiLevelType w:val="multilevel"/>
    <w:tmpl w:val="726C2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 w15:restartNumberingAfterBreak="0">
    <w:nsid w:val="6A2B49B1"/>
    <w:multiLevelType w:val="multilevel"/>
    <w:tmpl w:val="AFA4A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6" w15:restartNumberingAfterBreak="0">
    <w:nsid w:val="6A307D75"/>
    <w:multiLevelType w:val="multilevel"/>
    <w:tmpl w:val="A03A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7" w15:restartNumberingAfterBreak="0">
    <w:nsid w:val="6A313A9D"/>
    <w:multiLevelType w:val="multilevel"/>
    <w:tmpl w:val="8CD68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8" w15:restartNumberingAfterBreak="0">
    <w:nsid w:val="6A482993"/>
    <w:multiLevelType w:val="multilevel"/>
    <w:tmpl w:val="44A27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9" w15:restartNumberingAfterBreak="0">
    <w:nsid w:val="6AB617FE"/>
    <w:multiLevelType w:val="hybridMultilevel"/>
    <w:tmpl w:val="98405052"/>
    <w:lvl w:ilvl="0" w:tplc="04190001">
      <w:start w:val="1"/>
      <w:numFmt w:val="bullet"/>
      <w:pStyle w:val="a"/>
      <w:lvlText w:val="·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30" w15:restartNumberingAfterBreak="0">
    <w:nsid w:val="6AD740C8"/>
    <w:multiLevelType w:val="hybridMultilevel"/>
    <w:tmpl w:val="FFFFFFFF"/>
    <w:lvl w:ilvl="0" w:tplc="4B86D449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25EA2819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10F1B39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6715771D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021453E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50053B1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8B7CE38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4DE22C16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1586E551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31" w15:restartNumberingAfterBreak="0">
    <w:nsid w:val="6ADD7C6B"/>
    <w:multiLevelType w:val="multilevel"/>
    <w:tmpl w:val="B372C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2" w15:restartNumberingAfterBreak="0">
    <w:nsid w:val="6AE92A0B"/>
    <w:multiLevelType w:val="hybridMultilevel"/>
    <w:tmpl w:val="34F4D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3" w15:restartNumberingAfterBreak="0">
    <w:nsid w:val="6B6967DC"/>
    <w:multiLevelType w:val="multilevel"/>
    <w:tmpl w:val="7E6ED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4" w15:restartNumberingAfterBreak="0">
    <w:nsid w:val="6BBE209A"/>
    <w:multiLevelType w:val="multilevel"/>
    <w:tmpl w:val="E4206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5" w15:restartNumberingAfterBreak="0">
    <w:nsid w:val="6BE62E56"/>
    <w:multiLevelType w:val="hybridMultilevel"/>
    <w:tmpl w:val="FFFFFFFF"/>
    <w:lvl w:ilvl="0" w:tplc="790FC2F8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12C3CB6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39EC978E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6B903D35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9B3E5AD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68C54075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033F6261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DBAC9EF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34A799C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36" w15:restartNumberingAfterBreak="0">
    <w:nsid w:val="6C1B0661"/>
    <w:multiLevelType w:val="multilevel"/>
    <w:tmpl w:val="D2B62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7" w15:restartNumberingAfterBreak="0">
    <w:nsid w:val="6CAB1FB9"/>
    <w:multiLevelType w:val="multilevel"/>
    <w:tmpl w:val="4D10C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8" w15:restartNumberingAfterBreak="0">
    <w:nsid w:val="6CB243FB"/>
    <w:multiLevelType w:val="multilevel"/>
    <w:tmpl w:val="817E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9" w15:restartNumberingAfterBreak="0">
    <w:nsid w:val="6CC92C67"/>
    <w:multiLevelType w:val="multilevel"/>
    <w:tmpl w:val="43EA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0" w15:restartNumberingAfterBreak="0">
    <w:nsid w:val="6CCE58D8"/>
    <w:multiLevelType w:val="multilevel"/>
    <w:tmpl w:val="4C188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1" w15:restartNumberingAfterBreak="0">
    <w:nsid w:val="6D0F2868"/>
    <w:multiLevelType w:val="multilevel"/>
    <w:tmpl w:val="C866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2" w15:restartNumberingAfterBreak="0">
    <w:nsid w:val="6D953D5A"/>
    <w:multiLevelType w:val="multilevel"/>
    <w:tmpl w:val="AC58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3" w15:restartNumberingAfterBreak="0">
    <w:nsid w:val="6E481C47"/>
    <w:multiLevelType w:val="multilevel"/>
    <w:tmpl w:val="0950A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4" w15:restartNumberingAfterBreak="0">
    <w:nsid w:val="6E61351B"/>
    <w:multiLevelType w:val="hybridMultilevel"/>
    <w:tmpl w:val="FFFFFFFF"/>
    <w:lvl w:ilvl="0" w:tplc="1F37FBA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89DFA87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70088A7F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6A84340A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6258C59D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749AE705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599600FA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DB7BC4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106B83E0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45" w15:restartNumberingAfterBreak="0">
    <w:nsid w:val="6E7008C6"/>
    <w:multiLevelType w:val="multilevel"/>
    <w:tmpl w:val="8946A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6" w15:restartNumberingAfterBreak="0">
    <w:nsid w:val="6E852709"/>
    <w:multiLevelType w:val="multilevel"/>
    <w:tmpl w:val="6F0ED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7" w15:restartNumberingAfterBreak="0">
    <w:nsid w:val="6EAC1DE1"/>
    <w:multiLevelType w:val="multilevel"/>
    <w:tmpl w:val="E58CF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8" w15:restartNumberingAfterBreak="0">
    <w:nsid w:val="6F4C0929"/>
    <w:multiLevelType w:val="multilevel"/>
    <w:tmpl w:val="2600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9" w15:restartNumberingAfterBreak="0">
    <w:nsid w:val="6FBC5672"/>
    <w:multiLevelType w:val="multilevel"/>
    <w:tmpl w:val="29E4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0" w15:restartNumberingAfterBreak="0">
    <w:nsid w:val="702B6D6B"/>
    <w:multiLevelType w:val="multilevel"/>
    <w:tmpl w:val="DD7EE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1" w15:restartNumberingAfterBreak="0">
    <w:nsid w:val="7030434F"/>
    <w:multiLevelType w:val="multilevel"/>
    <w:tmpl w:val="E9F4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2" w15:restartNumberingAfterBreak="0">
    <w:nsid w:val="703E4B9F"/>
    <w:multiLevelType w:val="hybridMultilevel"/>
    <w:tmpl w:val="4A2A79CC"/>
    <w:lvl w:ilvl="0" w:tplc="D72427B2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3" w15:restartNumberingAfterBreak="0">
    <w:nsid w:val="704D0828"/>
    <w:multiLevelType w:val="multilevel"/>
    <w:tmpl w:val="4DAC3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4" w15:restartNumberingAfterBreak="0">
    <w:nsid w:val="704E34E2"/>
    <w:multiLevelType w:val="multilevel"/>
    <w:tmpl w:val="F12E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5" w15:restartNumberingAfterBreak="0">
    <w:nsid w:val="71155B3B"/>
    <w:multiLevelType w:val="hybridMultilevel"/>
    <w:tmpl w:val="FFFFFFFF"/>
    <w:lvl w:ilvl="0" w:tplc="67CD1084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E1525CC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07212341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4BD6EBF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2D2D1C78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AD257E9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003F23D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7599302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7D7D8A7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56" w15:restartNumberingAfterBreak="0">
    <w:nsid w:val="712B5D81"/>
    <w:multiLevelType w:val="multilevel"/>
    <w:tmpl w:val="D6A4F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7" w15:restartNumberingAfterBreak="0">
    <w:nsid w:val="71687C8C"/>
    <w:multiLevelType w:val="multilevel"/>
    <w:tmpl w:val="A78C2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8" w15:restartNumberingAfterBreak="0">
    <w:nsid w:val="7183115F"/>
    <w:multiLevelType w:val="hybridMultilevel"/>
    <w:tmpl w:val="52FE4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9" w15:restartNumberingAfterBreak="0">
    <w:nsid w:val="718842D6"/>
    <w:multiLevelType w:val="multilevel"/>
    <w:tmpl w:val="B4860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0" w15:restartNumberingAfterBreak="0">
    <w:nsid w:val="71B160CA"/>
    <w:multiLevelType w:val="multilevel"/>
    <w:tmpl w:val="D9287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1" w15:restartNumberingAfterBreak="0">
    <w:nsid w:val="71BF77BB"/>
    <w:multiLevelType w:val="multilevel"/>
    <w:tmpl w:val="3CA6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2" w15:restartNumberingAfterBreak="0">
    <w:nsid w:val="722C6436"/>
    <w:multiLevelType w:val="multilevel"/>
    <w:tmpl w:val="81563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3" w15:restartNumberingAfterBreak="0">
    <w:nsid w:val="72622366"/>
    <w:multiLevelType w:val="hybridMultilevel"/>
    <w:tmpl w:val="FFFFFFFF"/>
    <w:lvl w:ilvl="0" w:tplc="40A407E3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3E307B7F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6E3C570F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5F63A4DF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5ACC336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5332E7F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9CB0C3E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49344F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218CACC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64" w15:restartNumberingAfterBreak="0">
    <w:nsid w:val="72822E6C"/>
    <w:multiLevelType w:val="multilevel"/>
    <w:tmpl w:val="5E402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5" w15:restartNumberingAfterBreak="0">
    <w:nsid w:val="72B5570A"/>
    <w:multiLevelType w:val="multilevel"/>
    <w:tmpl w:val="DBCEF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6" w15:restartNumberingAfterBreak="0">
    <w:nsid w:val="72C65780"/>
    <w:multiLevelType w:val="multilevel"/>
    <w:tmpl w:val="15FCA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7" w15:restartNumberingAfterBreak="0">
    <w:nsid w:val="7325123F"/>
    <w:multiLevelType w:val="multilevel"/>
    <w:tmpl w:val="8140E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8" w15:restartNumberingAfterBreak="0">
    <w:nsid w:val="734B4902"/>
    <w:multiLevelType w:val="multilevel"/>
    <w:tmpl w:val="2F1ED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9" w15:restartNumberingAfterBreak="0">
    <w:nsid w:val="7446610D"/>
    <w:multiLevelType w:val="multilevel"/>
    <w:tmpl w:val="E92CD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0" w15:restartNumberingAfterBreak="0">
    <w:nsid w:val="74621C60"/>
    <w:multiLevelType w:val="hybridMultilevel"/>
    <w:tmpl w:val="FFFFFFFF"/>
    <w:lvl w:ilvl="0" w:tplc="4B48F96E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0CFFB40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238F067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17052090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D701BA0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42D53423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A1DAAFD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4FADE93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8134880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71" w15:restartNumberingAfterBreak="0">
    <w:nsid w:val="74E5509E"/>
    <w:multiLevelType w:val="multilevel"/>
    <w:tmpl w:val="11A8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2" w15:restartNumberingAfterBreak="0">
    <w:nsid w:val="74F2482B"/>
    <w:multiLevelType w:val="multilevel"/>
    <w:tmpl w:val="C25A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3" w15:restartNumberingAfterBreak="0">
    <w:nsid w:val="74F7698F"/>
    <w:multiLevelType w:val="multilevel"/>
    <w:tmpl w:val="A5C4B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4" w15:restartNumberingAfterBreak="0">
    <w:nsid w:val="752A0E85"/>
    <w:multiLevelType w:val="multilevel"/>
    <w:tmpl w:val="656EA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5" w15:restartNumberingAfterBreak="0">
    <w:nsid w:val="752C7329"/>
    <w:multiLevelType w:val="multilevel"/>
    <w:tmpl w:val="72386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6" w15:restartNumberingAfterBreak="0">
    <w:nsid w:val="75685885"/>
    <w:multiLevelType w:val="multilevel"/>
    <w:tmpl w:val="672C8D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7" w15:restartNumberingAfterBreak="0">
    <w:nsid w:val="75940CEB"/>
    <w:multiLevelType w:val="multilevel"/>
    <w:tmpl w:val="6A720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8" w15:restartNumberingAfterBreak="0">
    <w:nsid w:val="75C84B6B"/>
    <w:multiLevelType w:val="multilevel"/>
    <w:tmpl w:val="18421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9" w15:restartNumberingAfterBreak="0">
    <w:nsid w:val="75E36058"/>
    <w:multiLevelType w:val="multilevel"/>
    <w:tmpl w:val="93E6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0" w15:restartNumberingAfterBreak="0">
    <w:nsid w:val="75EE7203"/>
    <w:multiLevelType w:val="multilevel"/>
    <w:tmpl w:val="47FA9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1" w15:restartNumberingAfterBreak="0">
    <w:nsid w:val="75F45961"/>
    <w:multiLevelType w:val="multilevel"/>
    <w:tmpl w:val="6694A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2" w15:restartNumberingAfterBreak="0">
    <w:nsid w:val="761B342F"/>
    <w:multiLevelType w:val="multilevel"/>
    <w:tmpl w:val="7CD69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3" w15:restartNumberingAfterBreak="0">
    <w:nsid w:val="768947E3"/>
    <w:multiLevelType w:val="multilevel"/>
    <w:tmpl w:val="4B90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4" w15:restartNumberingAfterBreak="0">
    <w:nsid w:val="76E745C3"/>
    <w:multiLevelType w:val="multilevel"/>
    <w:tmpl w:val="1A28A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5" w15:restartNumberingAfterBreak="0">
    <w:nsid w:val="772104B1"/>
    <w:multiLevelType w:val="multilevel"/>
    <w:tmpl w:val="4F307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6" w15:restartNumberingAfterBreak="0">
    <w:nsid w:val="77250CFE"/>
    <w:multiLevelType w:val="multilevel"/>
    <w:tmpl w:val="5D44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7" w15:restartNumberingAfterBreak="0">
    <w:nsid w:val="772E6EE2"/>
    <w:multiLevelType w:val="multilevel"/>
    <w:tmpl w:val="3CACD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8" w15:restartNumberingAfterBreak="0">
    <w:nsid w:val="776F3A7B"/>
    <w:multiLevelType w:val="multilevel"/>
    <w:tmpl w:val="A2D41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9" w15:restartNumberingAfterBreak="0">
    <w:nsid w:val="77722917"/>
    <w:multiLevelType w:val="multilevel"/>
    <w:tmpl w:val="FF96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0" w15:restartNumberingAfterBreak="0">
    <w:nsid w:val="77F53EE7"/>
    <w:multiLevelType w:val="hybridMultilevel"/>
    <w:tmpl w:val="FFFFFFFF"/>
    <w:lvl w:ilvl="0" w:tplc="04190001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90005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 w:tplc="04190001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9000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 w:tplc="0419000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90005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91" w15:restartNumberingAfterBreak="0">
    <w:nsid w:val="780B005E"/>
    <w:multiLevelType w:val="multilevel"/>
    <w:tmpl w:val="97785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2" w15:restartNumberingAfterBreak="0">
    <w:nsid w:val="7824509A"/>
    <w:multiLevelType w:val="multilevel"/>
    <w:tmpl w:val="C626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3" w15:restartNumberingAfterBreak="0">
    <w:nsid w:val="78AE7FC5"/>
    <w:multiLevelType w:val="multilevel"/>
    <w:tmpl w:val="F4CCE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4" w15:restartNumberingAfterBreak="0">
    <w:nsid w:val="78CC7B15"/>
    <w:multiLevelType w:val="hybridMultilevel"/>
    <w:tmpl w:val="36F0E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5" w15:restartNumberingAfterBreak="0">
    <w:nsid w:val="78F3055B"/>
    <w:multiLevelType w:val="hybridMultilevel"/>
    <w:tmpl w:val="FFFFFFFF"/>
    <w:lvl w:ilvl="0" w:tplc="58A34CA6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15522090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8CF0B75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4EC593A7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3FBF8F6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26F0948A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5B6C7D1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71399A50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B42D34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96" w15:restartNumberingAfterBreak="0">
    <w:nsid w:val="79324826"/>
    <w:multiLevelType w:val="multilevel"/>
    <w:tmpl w:val="40CA0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7" w15:restartNumberingAfterBreak="0">
    <w:nsid w:val="794E0AE8"/>
    <w:multiLevelType w:val="multilevel"/>
    <w:tmpl w:val="0C0C6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8" w15:restartNumberingAfterBreak="0">
    <w:nsid w:val="7983AAAB"/>
    <w:multiLevelType w:val="hybridMultilevel"/>
    <w:tmpl w:val="FFFFFFFF"/>
    <w:lvl w:ilvl="0" w:tplc="43C46BB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4010883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51A01B3B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4F38270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6D4BA3B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043C991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083F73B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BB545D9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C05E2DF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99" w15:restartNumberingAfterBreak="0">
    <w:nsid w:val="79B72EF4"/>
    <w:multiLevelType w:val="multilevel"/>
    <w:tmpl w:val="0F6E2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0" w15:restartNumberingAfterBreak="0">
    <w:nsid w:val="79D656F0"/>
    <w:multiLevelType w:val="multilevel"/>
    <w:tmpl w:val="FE4A0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1" w15:restartNumberingAfterBreak="0">
    <w:nsid w:val="7A2005B5"/>
    <w:multiLevelType w:val="hybridMultilevel"/>
    <w:tmpl w:val="FFFFFFFF"/>
    <w:lvl w:ilvl="0" w:tplc="78029C25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413864EB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156F045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3CFD525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5F351E44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4FA3A674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478D0DD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5D092E48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1903B4DF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502" w15:restartNumberingAfterBreak="0">
    <w:nsid w:val="7A764A41"/>
    <w:multiLevelType w:val="multilevel"/>
    <w:tmpl w:val="E9786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3" w15:restartNumberingAfterBreak="0">
    <w:nsid w:val="7A985970"/>
    <w:multiLevelType w:val="multilevel"/>
    <w:tmpl w:val="B768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4" w15:restartNumberingAfterBreak="0">
    <w:nsid w:val="7ABD7314"/>
    <w:multiLevelType w:val="multilevel"/>
    <w:tmpl w:val="3EE2E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5" w15:restartNumberingAfterBreak="0">
    <w:nsid w:val="7ABF7284"/>
    <w:multiLevelType w:val="hybridMultilevel"/>
    <w:tmpl w:val="FFFFFFFF"/>
    <w:lvl w:ilvl="0" w:tplc="586B8917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EED927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49639A1D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1BB5033B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B645928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47277D4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5A84CCA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949973D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0DCB7D3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506" w15:restartNumberingAfterBreak="0">
    <w:nsid w:val="7AD33083"/>
    <w:multiLevelType w:val="multilevel"/>
    <w:tmpl w:val="BBDEE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7" w15:restartNumberingAfterBreak="0">
    <w:nsid w:val="7B204FF9"/>
    <w:multiLevelType w:val="multilevel"/>
    <w:tmpl w:val="89BED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8" w15:restartNumberingAfterBreak="0">
    <w:nsid w:val="7B2473D1"/>
    <w:multiLevelType w:val="multilevel"/>
    <w:tmpl w:val="C212A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9" w15:restartNumberingAfterBreak="0">
    <w:nsid w:val="7B2C248A"/>
    <w:multiLevelType w:val="multilevel"/>
    <w:tmpl w:val="1CA0A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0" w15:restartNumberingAfterBreak="0">
    <w:nsid w:val="7B2D48ED"/>
    <w:multiLevelType w:val="hybridMultilevel"/>
    <w:tmpl w:val="D1A08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11" w15:restartNumberingAfterBreak="0">
    <w:nsid w:val="7B2E63EB"/>
    <w:multiLevelType w:val="multilevel"/>
    <w:tmpl w:val="FEAC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2" w15:restartNumberingAfterBreak="0">
    <w:nsid w:val="7B9C5C07"/>
    <w:multiLevelType w:val="multilevel"/>
    <w:tmpl w:val="78469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3" w15:restartNumberingAfterBreak="0">
    <w:nsid w:val="7B9C6B6A"/>
    <w:multiLevelType w:val="multilevel"/>
    <w:tmpl w:val="4568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4" w15:restartNumberingAfterBreak="0">
    <w:nsid w:val="7C2B4D4C"/>
    <w:multiLevelType w:val="multilevel"/>
    <w:tmpl w:val="382EC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5" w15:restartNumberingAfterBreak="0">
    <w:nsid w:val="7C4363EA"/>
    <w:multiLevelType w:val="multilevel"/>
    <w:tmpl w:val="BD7CC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6" w15:restartNumberingAfterBreak="0">
    <w:nsid w:val="7C8437FD"/>
    <w:multiLevelType w:val="multilevel"/>
    <w:tmpl w:val="4EA0A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7" w15:restartNumberingAfterBreak="0">
    <w:nsid w:val="7CAB72DD"/>
    <w:multiLevelType w:val="multilevel"/>
    <w:tmpl w:val="9A9A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8" w15:restartNumberingAfterBreak="0">
    <w:nsid w:val="7CB57A19"/>
    <w:multiLevelType w:val="multilevel"/>
    <w:tmpl w:val="A9DAB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9" w15:restartNumberingAfterBreak="0">
    <w:nsid w:val="7CEE16A3"/>
    <w:multiLevelType w:val="hybridMultilevel"/>
    <w:tmpl w:val="32C40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0" w15:restartNumberingAfterBreak="0">
    <w:nsid w:val="7D08024B"/>
    <w:multiLevelType w:val="multilevel"/>
    <w:tmpl w:val="4E187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1" w15:restartNumberingAfterBreak="0">
    <w:nsid w:val="7D4E7002"/>
    <w:multiLevelType w:val="multilevel"/>
    <w:tmpl w:val="AF561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2" w15:restartNumberingAfterBreak="0">
    <w:nsid w:val="7D910214"/>
    <w:multiLevelType w:val="multilevel"/>
    <w:tmpl w:val="B3AEC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3" w15:restartNumberingAfterBreak="0">
    <w:nsid w:val="7DD939F6"/>
    <w:multiLevelType w:val="singleLevel"/>
    <w:tmpl w:val="65D060AA"/>
    <w:lvl w:ilvl="0">
      <w:start w:val="1"/>
      <w:numFmt w:val="bullet"/>
      <w:pStyle w:val="Definition"/>
      <w:lvlText w:val="F"/>
      <w:lvlJc w:val="left"/>
      <w:pPr>
        <w:tabs>
          <w:tab w:val="num" w:pos="720"/>
        </w:tabs>
      </w:pPr>
      <w:rPr>
        <w:rFonts w:ascii="Wingdings" w:hAnsi="Wingdings" w:hint="default"/>
        <w:b/>
        <w:i w:val="0"/>
        <w:sz w:val="40"/>
      </w:rPr>
    </w:lvl>
  </w:abstractNum>
  <w:abstractNum w:abstractNumId="524" w15:restartNumberingAfterBreak="0">
    <w:nsid w:val="7DF627D2"/>
    <w:multiLevelType w:val="hybridMultilevel"/>
    <w:tmpl w:val="7DF627D2"/>
    <w:lvl w:ilvl="0" w:tplc="7DB02D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3300D7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254C4E4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59020A5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BF8E9D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346EC92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83085B9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290631D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1518C0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5" w15:restartNumberingAfterBreak="0">
    <w:nsid w:val="7DF627D3"/>
    <w:multiLevelType w:val="hybridMultilevel"/>
    <w:tmpl w:val="7DF627D3"/>
    <w:lvl w:ilvl="0" w:tplc="B0F89D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30440A5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593A80E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174B54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8F9E4D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2DBE380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AC8973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6E3A469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232A4D2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6" w15:restartNumberingAfterBreak="0">
    <w:nsid w:val="7DF627D4"/>
    <w:multiLevelType w:val="hybridMultilevel"/>
    <w:tmpl w:val="7DF627D4"/>
    <w:lvl w:ilvl="0" w:tplc="0762A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80C0B1B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7654FD9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DB4979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02E5C5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9A6A4330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D7E862C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A58E2D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F6C68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7" w15:restartNumberingAfterBreak="0">
    <w:nsid w:val="7DF627D5"/>
    <w:multiLevelType w:val="hybridMultilevel"/>
    <w:tmpl w:val="FFFFFFFF"/>
    <w:lvl w:ilvl="0" w:tplc="4EA22AB2">
      <w:start w:val="1"/>
      <w:numFmt w:val="bullet"/>
      <w:lvlText w:val="·"/>
      <w:lvlJc w:val="left"/>
      <w:pPr>
        <w:ind w:left="360" w:hanging="360"/>
      </w:pPr>
      <w:rPr>
        <w:rFonts w:ascii="Symbol" w:hAnsi="Symbol" w:cs="Symbol"/>
      </w:rPr>
    </w:lvl>
    <w:lvl w:ilvl="1" w:tplc="3EE2C05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8CD653D8">
      <w:start w:val="1"/>
      <w:numFmt w:val="bullet"/>
      <w:lvlText w:val="§"/>
      <w:lvlJc w:val="left"/>
      <w:pPr>
        <w:ind w:left="1800" w:hanging="360"/>
      </w:pPr>
      <w:rPr>
        <w:rFonts w:ascii="Wingdings" w:hAnsi="Wingdings" w:cs="Wingdings"/>
      </w:rPr>
    </w:lvl>
    <w:lvl w:ilvl="3" w:tplc="18060598">
      <w:start w:val="1"/>
      <w:numFmt w:val="bullet"/>
      <w:lvlText w:val="·"/>
      <w:lvlJc w:val="left"/>
      <w:pPr>
        <w:ind w:left="2520" w:hanging="360"/>
      </w:pPr>
      <w:rPr>
        <w:rFonts w:ascii="Symbol" w:hAnsi="Symbol" w:cs="Symbol"/>
      </w:rPr>
    </w:lvl>
    <w:lvl w:ilvl="4" w:tplc="0D9C560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28325AE6">
      <w:start w:val="1"/>
      <w:numFmt w:val="bullet"/>
      <w:lvlText w:val="§"/>
      <w:lvlJc w:val="left"/>
      <w:pPr>
        <w:ind w:left="3960" w:hanging="360"/>
      </w:pPr>
      <w:rPr>
        <w:rFonts w:ascii="Wingdings" w:hAnsi="Wingdings" w:cs="Wingdings"/>
      </w:rPr>
    </w:lvl>
    <w:lvl w:ilvl="6" w:tplc="7CDEE7D4">
      <w:start w:val="1"/>
      <w:numFmt w:val="bullet"/>
      <w:lvlText w:val="·"/>
      <w:lvlJc w:val="left"/>
      <w:pPr>
        <w:ind w:left="4680" w:hanging="360"/>
      </w:pPr>
      <w:rPr>
        <w:rFonts w:ascii="Symbol" w:hAnsi="Symbol" w:cs="Symbol"/>
      </w:rPr>
    </w:lvl>
    <w:lvl w:ilvl="7" w:tplc="6BFC047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250A6BB8">
      <w:start w:val="1"/>
      <w:numFmt w:val="bullet"/>
      <w:lvlText w:val="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528" w15:restartNumberingAfterBreak="0">
    <w:nsid w:val="7DF627D6"/>
    <w:multiLevelType w:val="hybridMultilevel"/>
    <w:tmpl w:val="7DF627D6"/>
    <w:lvl w:ilvl="0" w:tplc="6F66F3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BBF8D17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550279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97865D3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AEE505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8ACC1FB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F6A59E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CF6F88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18327C1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9" w15:restartNumberingAfterBreak="0">
    <w:nsid w:val="7DF627D7"/>
    <w:multiLevelType w:val="hybridMultilevel"/>
    <w:tmpl w:val="7DF627D7"/>
    <w:lvl w:ilvl="0" w:tplc="D6C4A5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23882D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D5287B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1F2C5E0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30E2ACA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183C389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E8FA6E0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E063AA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4F74A1A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0" w15:restartNumberingAfterBreak="0">
    <w:nsid w:val="7DF627D8"/>
    <w:multiLevelType w:val="hybridMultilevel"/>
    <w:tmpl w:val="7DF627D8"/>
    <w:lvl w:ilvl="0" w:tplc="C34CD8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9C2A6C6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848EAD3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D0AE20B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3BAA78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C05C2F3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7A02315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1F0145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4A60AB3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1" w15:restartNumberingAfterBreak="0">
    <w:nsid w:val="7DF627D9"/>
    <w:multiLevelType w:val="hybridMultilevel"/>
    <w:tmpl w:val="7DF627D9"/>
    <w:lvl w:ilvl="0" w:tplc="D3785C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8B42FA8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8DCBEA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E6C2F8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7E78255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CC18709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C38C8F1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E54A01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C283DB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2" w15:restartNumberingAfterBreak="0">
    <w:nsid w:val="7DF627DA"/>
    <w:multiLevelType w:val="hybridMultilevel"/>
    <w:tmpl w:val="7DF627DA"/>
    <w:lvl w:ilvl="0" w:tplc="A0B013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5D4D1E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E62B28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7B38AF6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EA10096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3E22E85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0885BF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406307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884071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3" w15:restartNumberingAfterBreak="0">
    <w:nsid w:val="7DF627DD"/>
    <w:multiLevelType w:val="hybridMultilevel"/>
    <w:tmpl w:val="7DF627DD"/>
    <w:lvl w:ilvl="0" w:tplc="E070D73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F440A6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C756E58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094135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6C1E322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EEC22E1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66AEBBB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DF4805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C85E6C1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4" w15:restartNumberingAfterBreak="0">
    <w:nsid w:val="7DF627DE"/>
    <w:multiLevelType w:val="hybridMultilevel"/>
    <w:tmpl w:val="7DF627DE"/>
    <w:lvl w:ilvl="0" w:tplc="81D680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16681CD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BD0C7E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9DCE5DD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C2EE97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95274F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F3E65EC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3E4E82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B862284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5" w15:restartNumberingAfterBreak="0">
    <w:nsid w:val="7DF627DF"/>
    <w:multiLevelType w:val="hybridMultilevel"/>
    <w:tmpl w:val="7DF627DF"/>
    <w:lvl w:ilvl="0" w:tplc="12A6DA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72EA6A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C0BC8F3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520AAA0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1812B32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72D2660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C1AA2B7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8A68456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80BC246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6" w15:restartNumberingAfterBreak="0">
    <w:nsid w:val="7DF627E0"/>
    <w:multiLevelType w:val="hybridMultilevel"/>
    <w:tmpl w:val="7DF627E0"/>
    <w:lvl w:ilvl="0" w:tplc="22E2BA7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2AA461B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7F4B6C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2AAC733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BA502C1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086EABB0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000C2EF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C6CABF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E46A61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7" w15:restartNumberingAfterBreak="0">
    <w:nsid w:val="7DF627E1"/>
    <w:multiLevelType w:val="hybridMultilevel"/>
    <w:tmpl w:val="7DF627E1"/>
    <w:lvl w:ilvl="0" w:tplc="3CD080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A74231B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6F8145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797861E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02CF50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5770CFF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6012006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460B34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A16E4D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8" w15:restartNumberingAfterBreak="0">
    <w:nsid w:val="7DF627E2"/>
    <w:multiLevelType w:val="hybridMultilevel"/>
    <w:tmpl w:val="7DF627E2"/>
    <w:lvl w:ilvl="0" w:tplc="7CA07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5149BD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C96917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0A48CCA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4D49D2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356E71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DBCDCE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4748217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B72CCA4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9" w15:restartNumberingAfterBreak="0">
    <w:nsid w:val="7DF627E3"/>
    <w:multiLevelType w:val="hybridMultilevel"/>
    <w:tmpl w:val="7DF627E3"/>
    <w:lvl w:ilvl="0" w:tplc="11100F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CFCED4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E8EFFF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9A00EE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99A4B4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B5DA11E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B3CAE3D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0B867A8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CA6AF4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0" w15:restartNumberingAfterBreak="0">
    <w:nsid w:val="7DF627E4"/>
    <w:multiLevelType w:val="hybridMultilevel"/>
    <w:tmpl w:val="7DF627E4"/>
    <w:lvl w:ilvl="0" w:tplc="3C305A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CD6BEA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AA0E532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ADB452F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ED443E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7EE8EA7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C6D43F6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83E182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5B8C724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1" w15:restartNumberingAfterBreak="0">
    <w:nsid w:val="7DF627E5"/>
    <w:multiLevelType w:val="hybridMultilevel"/>
    <w:tmpl w:val="7DF627E5"/>
    <w:lvl w:ilvl="0" w:tplc="9C6EB2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72C6A51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910841A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C702D9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0D299C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1C74EAE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0DEEC13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B140A8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E4665C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2" w15:restartNumberingAfterBreak="0">
    <w:nsid w:val="7DF627E6"/>
    <w:multiLevelType w:val="hybridMultilevel"/>
    <w:tmpl w:val="7DF627E6"/>
    <w:lvl w:ilvl="0" w:tplc="BB6236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20617B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76C82E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E87A583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BA106C4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10FE2FD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E2FC6D0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DA8243A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1368C2D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3" w15:restartNumberingAfterBreak="0">
    <w:nsid w:val="7DF627E7"/>
    <w:multiLevelType w:val="hybridMultilevel"/>
    <w:tmpl w:val="7DF627E7"/>
    <w:lvl w:ilvl="0" w:tplc="2200E1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16062A6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1D896F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405A48F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318C14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44C92C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30A05A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F9E16E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7F48840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4" w15:restartNumberingAfterBreak="0">
    <w:nsid w:val="7DF627E8"/>
    <w:multiLevelType w:val="hybridMultilevel"/>
    <w:tmpl w:val="7DF627E8"/>
    <w:lvl w:ilvl="0" w:tplc="217045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4F306D2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182CB81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751C49F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E7B8042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A02424C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DA9E92C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B43E33E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4608A6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5" w15:restartNumberingAfterBreak="0">
    <w:nsid w:val="7DF627E9"/>
    <w:multiLevelType w:val="hybridMultilevel"/>
    <w:tmpl w:val="7DF627E9"/>
    <w:lvl w:ilvl="0" w:tplc="E44485F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582AAE4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DF2E81E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574156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3C2CDC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519C4D9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C8C342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3DD2107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285CC01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6" w15:restartNumberingAfterBreak="0">
    <w:nsid w:val="7DF627EA"/>
    <w:multiLevelType w:val="hybridMultilevel"/>
    <w:tmpl w:val="7DF627EA"/>
    <w:lvl w:ilvl="0" w:tplc="65F00B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09075C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A178F08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C1A38F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00B6B58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997EFA3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7728AA9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1DE86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8532337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7" w15:restartNumberingAfterBreak="0">
    <w:nsid w:val="7DF627EB"/>
    <w:multiLevelType w:val="multilevel"/>
    <w:tmpl w:val="7DF627EB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48" w15:restartNumberingAfterBreak="0">
    <w:nsid w:val="7DF627EC"/>
    <w:multiLevelType w:val="hybridMultilevel"/>
    <w:tmpl w:val="7DF627EC"/>
    <w:lvl w:ilvl="0" w:tplc="C41ACC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354215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5D10BA8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213436E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D4CE9A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EAA2EF1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DE4A49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DBA860B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87C6311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9" w15:restartNumberingAfterBreak="0">
    <w:nsid w:val="7DF627ED"/>
    <w:multiLevelType w:val="hybridMultilevel"/>
    <w:tmpl w:val="7DF627ED"/>
    <w:lvl w:ilvl="0" w:tplc="BB7AE6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6A4E5C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B1BACE0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A340769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82102D7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657819F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0C27F7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1A70B74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0074BC4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50" w15:restartNumberingAfterBreak="0">
    <w:nsid w:val="7DF627EE"/>
    <w:multiLevelType w:val="hybridMultilevel"/>
    <w:tmpl w:val="7DF627EE"/>
    <w:lvl w:ilvl="0" w:tplc="41F823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B2CA753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9168C28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C05E577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452647D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E45893C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056ACE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1DE89B4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02C103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51" w15:restartNumberingAfterBreak="0">
    <w:nsid w:val="7DFE50A3"/>
    <w:multiLevelType w:val="multilevel"/>
    <w:tmpl w:val="9906F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2" w15:restartNumberingAfterBreak="0">
    <w:nsid w:val="7E000B02"/>
    <w:multiLevelType w:val="multilevel"/>
    <w:tmpl w:val="021C3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3" w15:restartNumberingAfterBreak="0">
    <w:nsid w:val="7E414AED"/>
    <w:multiLevelType w:val="multilevel"/>
    <w:tmpl w:val="7A7C4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4" w15:restartNumberingAfterBreak="0">
    <w:nsid w:val="7E8A5AEB"/>
    <w:multiLevelType w:val="multilevel"/>
    <w:tmpl w:val="6C6A9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5" w15:restartNumberingAfterBreak="0">
    <w:nsid w:val="7F2606E5"/>
    <w:multiLevelType w:val="hybridMultilevel"/>
    <w:tmpl w:val="FFFFFFFF"/>
    <w:lvl w:ilvl="0" w:tplc="58AB0EC0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65E524F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C270F5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4624D26B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ABBFA82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5543838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6BD3FC4F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6644BB9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CB38E24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556" w15:restartNumberingAfterBreak="0">
    <w:nsid w:val="7F703E07"/>
    <w:multiLevelType w:val="multilevel"/>
    <w:tmpl w:val="B2ECB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7" w15:restartNumberingAfterBreak="0">
    <w:nsid w:val="7F80256F"/>
    <w:multiLevelType w:val="multilevel"/>
    <w:tmpl w:val="9FDAF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2"/>
  </w:num>
  <w:num w:numId="2">
    <w:abstractNumId w:val="429"/>
  </w:num>
  <w:num w:numId="3">
    <w:abstractNumId w:val="523"/>
  </w:num>
  <w:num w:numId="4">
    <w:abstractNumId w:val="1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3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3"/>
  </w:num>
  <w:num w:numId="8">
    <w:abstractNumId w:val="425"/>
  </w:num>
  <w:num w:numId="9">
    <w:abstractNumId w:val="2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24"/>
  </w:num>
  <w:num w:numId="12">
    <w:abstractNumId w:val="525"/>
  </w:num>
  <w:num w:numId="13">
    <w:abstractNumId w:val="526"/>
  </w:num>
  <w:num w:numId="14">
    <w:abstractNumId w:val="533"/>
  </w:num>
  <w:num w:numId="15">
    <w:abstractNumId w:val="534"/>
  </w:num>
  <w:num w:numId="16">
    <w:abstractNumId w:val="535"/>
  </w:num>
  <w:num w:numId="17">
    <w:abstractNumId w:val="536"/>
  </w:num>
  <w:num w:numId="18">
    <w:abstractNumId w:val="537"/>
  </w:num>
  <w:num w:numId="19">
    <w:abstractNumId w:val="538"/>
  </w:num>
  <w:num w:numId="20">
    <w:abstractNumId w:val="539"/>
  </w:num>
  <w:num w:numId="21">
    <w:abstractNumId w:val="540"/>
  </w:num>
  <w:num w:numId="22">
    <w:abstractNumId w:val="541"/>
  </w:num>
  <w:num w:numId="23">
    <w:abstractNumId w:val="542"/>
  </w:num>
  <w:num w:numId="24">
    <w:abstractNumId w:val="543"/>
  </w:num>
  <w:num w:numId="25">
    <w:abstractNumId w:val="544"/>
  </w:num>
  <w:num w:numId="26">
    <w:abstractNumId w:val="545"/>
  </w:num>
  <w:num w:numId="27">
    <w:abstractNumId w:val="546"/>
  </w:num>
  <w:num w:numId="28">
    <w:abstractNumId w:val="5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48"/>
  </w:num>
  <w:num w:numId="30">
    <w:abstractNumId w:val="549"/>
  </w:num>
  <w:num w:numId="31">
    <w:abstractNumId w:val="550"/>
  </w:num>
  <w:num w:numId="32">
    <w:abstractNumId w:val="124"/>
  </w:num>
  <w:num w:numId="33">
    <w:abstractNumId w:val="328"/>
  </w:num>
  <w:num w:numId="34">
    <w:abstractNumId w:val="1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2"/>
  </w:num>
  <w:num w:numId="37">
    <w:abstractNumId w:val="407"/>
  </w:num>
  <w:num w:numId="38">
    <w:abstractNumId w:val="3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80"/>
  </w:num>
  <w:num w:numId="40">
    <w:abstractNumId w:val="390"/>
  </w:num>
  <w:num w:numId="41">
    <w:abstractNumId w:val="25"/>
  </w:num>
  <w:num w:numId="42">
    <w:abstractNumId w:val="35"/>
  </w:num>
  <w:num w:numId="43">
    <w:abstractNumId w:val="5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92"/>
  </w:num>
  <w:num w:numId="45">
    <w:abstractNumId w:val="4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90"/>
  </w:num>
  <w:num w:numId="48">
    <w:abstractNumId w:val="13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117"/>
  </w:num>
  <w:num w:numId="50">
    <w:abstractNumId w:val="4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4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26"/>
  </w:num>
  <w:num w:numId="54">
    <w:abstractNumId w:val="464"/>
  </w:num>
  <w:num w:numId="55">
    <w:abstractNumId w:val="97"/>
  </w:num>
  <w:num w:numId="56">
    <w:abstractNumId w:val="344"/>
  </w:num>
  <w:num w:numId="57">
    <w:abstractNumId w:val="423"/>
  </w:num>
  <w:num w:numId="58">
    <w:abstractNumId w:val="44"/>
  </w:num>
  <w:num w:numId="59">
    <w:abstractNumId w:val="183"/>
  </w:num>
  <w:num w:numId="60">
    <w:abstractNumId w:val="201"/>
  </w:num>
  <w:num w:numId="61">
    <w:abstractNumId w:val="31"/>
  </w:num>
  <w:num w:numId="62">
    <w:abstractNumId w:val="79"/>
  </w:num>
  <w:num w:numId="63">
    <w:abstractNumId w:val="513"/>
  </w:num>
  <w:num w:numId="64">
    <w:abstractNumId w:val="369"/>
  </w:num>
  <w:num w:numId="65">
    <w:abstractNumId w:val="42"/>
  </w:num>
  <w:num w:numId="66">
    <w:abstractNumId w:val="138"/>
  </w:num>
  <w:num w:numId="67">
    <w:abstractNumId w:val="3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84"/>
  </w:num>
  <w:num w:numId="70">
    <w:abstractNumId w:val="22"/>
  </w:num>
  <w:num w:numId="71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08"/>
  </w:num>
  <w:num w:numId="73">
    <w:abstractNumId w:val="4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2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308"/>
  </w:num>
  <w:num w:numId="76">
    <w:abstractNumId w:val="496"/>
  </w:num>
  <w:num w:numId="77">
    <w:abstractNumId w:val="245"/>
  </w:num>
  <w:num w:numId="78">
    <w:abstractNumId w:val="472"/>
  </w:num>
  <w:num w:numId="79">
    <w:abstractNumId w:val="372"/>
  </w:num>
  <w:num w:numId="80">
    <w:abstractNumId w:val="316"/>
  </w:num>
  <w:num w:numId="81">
    <w:abstractNumId w:val="223"/>
  </w:num>
  <w:num w:numId="82">
    <w:abstractNumId w:val="6"/>
  </w:num>
  <w:num w:numId="83">
    <w:abstractNumId w:val="175"/>
  </w:num>
  <w:num w:numId="84">
    <w:abstractNumId w:val="508"/>
  </w:num>
  <w:num w:numId="85">
    <w:abstractNumId w:val="368"/>
  </w:num>
  <w:num w:numId="86">
    <w:abstractNumId w:val="4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2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376"/>
  </w:num>
  <w:num w:numId="89">
    <w:abstractNumId w:val="2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272"/>
  </w:num>
  <w:num w:numId="91">
    <w:abstractNumId w:val="2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187"/>
  </w:num>
  <w:num w:numId="93">
    <w:abstractNumId w:val="397"/>
  </w:num>
  <w:num w:numId="94">
    <w:abstractNumId w:val="431"/>
  </w:num>
  <w:num w:numId="95">
    <w:abstractNumId w:val="447"/>
  </w:num>
  <w:num w:numId="96">
    <w:abstractNumId w:val="4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5"/>
  </w:num>
  <w:num w:numId="98">
    <w:abstractNumId w:val="1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382"/>
  </w:num>
  <w:num w:numId="100">
    <w:abstractNumId w:val="145"/>
  </w:num>
  <w:num w:numId="101">
    <w:abstractNumId w:val="409"/>
  </w:num>
  <w:num w:numId="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520"/>
  </w:num>
  <w:num w:numId="104">
    <w:abstractNumId w:val="202"/>
  </w:num>
  <w:num w:numId="105">
    <w:abstractNumId w:val="3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58"/>
  </w:num>
  <w:num w:numId="108">
    <w:abstractNumId w:val="154"/>
  </w:num>
  <w:num w:numId="109">
    <w:abstractNumId w:val="84"/>
  </w:num>
  <w:num w:numId="110">
    <w:abstractNumId w:val="355"/>
  </w:num>
  <w:num w:numId="111">
    <w:abstractNumId w:val="244"/>
  </w:num>
  <w:num w:numId="112">
    <w:abstractNumId w:val="449"/>
  </w:num>
  <w:num w:numId="113">
    <w:abstractNumId w:val="365"/>
  </w:num>
  <w:num w:numId="114">
    <w:abstractNumId w:val="2"/>
  </w:num>
  <w:num w:numId="115">
    <w:abstractNumId w:val="259"/>
  </w:num>
  <w:num w:numId="116">
    <w:abstractNumId w:val="30"/>
  </w:num>
  <w:num w:numId="117">
    <w:abstractNumId w:val="66"/>
  </w:num>
  <w:num w:numId="118">
    <w:abstractNumId w:val="246"/>
  </w:num>
  <w:num w:numId="119">
    <w:abstractNumId w:val="1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481"/>
  </w:num>
  <w:num w:numId="121">
    <w:abstractNumId w:val="168"/>
  </w:num>
  <w:num w:numId="122">
    <w:abstractNumId w:val="412"/>
  </w:num>
  <w:num w:numId="123">
    <w:abstractNumId w:val="349"/>
  </w:num>
  <w:num w:numId="124">
    <w:abstractNumId w:val="3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>
    <w:abstractNumId w:val="4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159"/>
  </w:num>
  <w:num w:numId="127">
    <w:abstractNumId w:val="101"/>
  </w:num>
  <w:num w:numId="128">
    <w:abstractNumId w:val="277"/>
  </w:num>
  <w:num w:numId="129">
    <w:abstractNumId w:val="357"/>
  </w:num>
  <w:num w:numId="130">
    <w:abstractNumId w:val="506"/>
  </w:num>
  <w:num w:numId="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493"/>
  </w:num>
  <w:num w:numId="133">
    <w:abstractNumId w:val="3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54"/>
  </w:num>
  <w:num w:numId="136">
    <w:abstractNumId w:val="1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340"/>
  </w:num>
  <w:num w:numId="138">
    <w:abstractNumId w:val="53"/>
  </w:num>
  <w:num w:numId="139">
    <w:abstractNumId w:val="4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1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2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350"/>
  </w:num>
  <w:num w:numId="143">
    <w:abstractNumId w:val="0"/>
  </w:num>
  <w:num w:numId="144">
    <w:abstractNumId w:val="186"/>
  </w:num>
  <w:num w:numId="145">
    <w:abstractNumId w:val="388"/>
  </w:num>
  <w:num w:numId="146">
    <w:abstractNumId w:val="235"/>
  </w:num>
  <w:num w:numId="147">
    <w:abstractNumId w:val="3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323"/>
  </w:num>
  <w:num w:numId="149">
    <w:abstractNumId w:val="3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5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32"/>
  </w:num>
  <w:num w:numId="152">
    <w:abstractNumId w:val="515"/>
  </w:num>
  <w:num w:numId="15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>
    <w:abstractNumId w:val="238"/>
  </w:num>
  <w:num w:numId="155">
    <w:abstractNumId w:val="402"/>
  </w:num>
  <w:num w:numId="156">
    <w:abstractNumId w:val="132"/>
  </w:num>
  <w:num w:numId="157">
    <w:abstractNumId w:val="432"/>
  </w:num>
  <w:num w:numId="158">
    <w:abstractNumId w:val="218"/>
  </w:num>
  <w:num w:numId="159">
    <w:abstractNumId w:val="166"/>
  </w:num>
  <w:num w:numId="160">
    <w:abstractNumId w:val="158"/>
  </w:num>
  <w:num w:numId="161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527"/>
  </w:num>
  <w:num w:numId="163">
    <w:abstractNumId w:val="519"/>
  </w:num>
  <w:num w:numId="164">
    <w:abstractNumId w:val="88"/>
  </w:num>
  <w:num w:numId="165">
    <w:abstractNumId w:val="266"/>
  </w:num>
  <w:num w:numId="166">
    <w:abstractNumId w:val="127"/>
  </w:num>
  <w:num w:numId="167">
    <w:abstractNumId w:val="509"/>
  </w:num>
  <w:num w:numId="168">
    <w:abstractNumId w:val="152"/>
  </w:num>
  <w:num w:numId="169">
    <w:abstractNumId w:val="444"/>
  </w:num>
  <w:num w:numId="170">
    <w:abstractNumId w:val="1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29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204"/>
  </w:num>
  <w:num w:numId="173">
    <w:abstractNumId w:val="181"/>
  </w:num>
  <w:num w:numId="174">
    <w:abstractNumId w:val="237"/>
  </w:num>
  <w:num w:numId="175">
    <w:abstractNumId w:val="112"/>
  </w:num>
  <w:num w:numId="176">
    <w:abstractNumId w:val="217"/>
  </w:num>
  <w:num w:numId="177">
    <w:abstractNumId w:val="146"/>
  </w:num>
  <w:num w:numId="178">
    <w:abstractNumId w:val="455"/>
  </w:num>
  <w:num w:numId="179">
    <w:abstractNumId w:val="415"/>
  </w:num>
  <w:num w:numId="180">
    <w:abstractNumId w:val="95"/>
  </w:num>
  <w:num w:numId="181">
    <w:abstractNumId w:val="265"/>
  </w:num>
  <w:num w:numId="182">
    <w:abstractNumId w:val="463"/>
  </w:num>
  <w:num w:numId="183">
    <w:abstractNumId w:val="144"/>
  </w:num>
  <w:num w:numId="184">
    <w:abstractNumId w:val="377"/>
  </w:num>
  <w:num w:numId="185">
    <w:abstractNumId w:val="494"/>
  </w:num>
  <w:num w:numId="186">
    <w:abstractNumId w:val="361"/>
  </w:num>
  <w:num w:numId="187">
    <w:abstractNumId w:val="46"/>
  </w:num>
  <w:num w:numId="188">
    <w:abstractNumId w:val="102"/>
  </w:num>
  <w:num w:numId="189">
    <w:abstractNumId w:val="8"/>
  </w:num>
  <w:num w:numId="190">
    <w:abstractNumId w:val="401"/>
  </w:num>
  <w:num w:numId="191">
    <w:abstractNumId w:val="528"/>
  </w:num>
  <w:num w:numId="192">
    <w:abstractNumId w:val="521"/>
  </w:num>
  <w:num w:numId="193">
    <w:abstractNumId w:val="182"/>
  </w:num>
  <w:num w:numId="194">
    <w:abstractNumId w:val="297"/>
  </w:num>
  <w:num w:numId="195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250"/>
  </w:num>
  <w:num w:numId="197">
    <w:abstractNumId w:val="2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529"/>
  </w:num>
  <w:num w:numId="199">
    <w:abstractNumId w:val="530"/>
  </w:num>
  <w:num w:numId="200">
    <w:abstractNumId w:val="531"/>
  </w:num>
  <w:num w:numId="201">
    <w:abstractNumId w:val="532"/>
  </w:num>
  <w:num w:numId="202">
    <w:abstractNumId w:val="366"/>
  </w:num>
  <w:num w:numId="203">
    <w:abstractNumId w:val="239"/>
  </w:num>
  <w:num w:numId="204">
    <w:abstractNumId w:val="282"/>
  </w:num>
  <w:num w:numId="205">
    <w:abstractNumId w:val="260"/>
  </w:num>
  <w:num w:numId="206">
    <w:abstractNumId w:val="228"/>
  </w:num>
  <w:num w:numId="207">
    <w:abstractNumId w:val="479"/>
  </w:num>
  <w:num w:numId="208">
    <w:abstractNumId w:val="118"/>
  </w:num>
  <w:num w:numId="209">
    <w:abstractNumId w:val="93"/>
  </w:num>
  <w:num w:numId="210">
    <w:abstractNumId w:val="227"/>
  </w:num>
  <w:num w:numId="211">
    <w:abstractNumId w:val="295"/>
  </w:num>
  <w:num w:numId="212">
    <w:abstractNumId w:val="373"/>
  </w:num>
  <w:num w:numId="213">
    <w:abstractNumId w:val="77"/>
  </w:num>
  <w:num w:numId="214">
    <w:abstractNumId w:val="314"/>
  </w:num>
  <w:num w:numId="215">
    <w:abstractNumId w:val="492"/>
  </w:num>
  <w:num w:numId="216">
    <w:abstractNumId w:val="9"/>
  </w:num>
  <w:num w:numId="217">
    <w:abstractNumId w:val="414"/>
  </w:num>
  <w:num w:numId="218">
    <w:abstractNumId w:val="199"/>
  </w:num>
  <w:num w:numId="219">
    <w:abstractNumId w:val="327"/>
  </w:num>
  <w:num w:numId="220">
    <w:abstractNumId w:val="120"/>
  </w:num>
  <w:num w:numId="221">
    <w:abstractNumId w:val="142"/>
  </w:num>
  <w:num w:numId="222">
    <w:abstractNumId w:val="338"/>
  </w:num>
  <w:num w:numId="223">
    <w:abstractNumId w:val="387"/>
  </w:num>
  <w:num w:numId="224">
    <w:abstractNumId w:val="301"/>
  </w:num>
  <w:num w:numId="225">
    <w:abstractNumId w:val="267"/>
  </w:num>
  <w:num w:numId="226">
    <w:abstractNumId w:val="56"/>
  </w:num>
  <w:num w:numId="227">
    <w:abstractNumId w:val="3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273"/>
  </w:num>
  <w:num w:numId="230">
    <w:abstractNumId w:val="254"/>
  </w:num>
  <w:num w:numId="231">
    <w:abstractNumId w:val="457"/>
  </w:num>
  <w:num w:numId="232">
    <w:abstractNumId w:val="3"/>
  </w:num>
  <w:num w:numId="233">
    <w:abstractNumId w:val="3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>
    <w:abstractNumId w:val="176"/>
  </w:num>
  <w:num w:numId="235">
    <w:abstractNumId w:val="311"/>
  </w:num>
  <w:num w:numId="236">
    <w:abstractNumId w:val="59"/>
  </w:num>
  <w:num w:numId="237">
    <w:abstractNumId w:val="324"/>
  </w:num>
  <w:num w:numId="238">
    <w:abstractNumId w:val="454"/>
  </w:num>
  <w:num w:numId="239">
    <w:abstractNumId w:val="232"/>
  </w:num>
  <w:num w:numId="240">
    <w:abstractNumId w:val="69"/>
  </w:num>
  <w:num w:numId="241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>
    <w:abstractNumId w:val="354"/>
  </w:num>
  <w:num w:numId="243">
    <w:abstractNumId w:val="341"/>
  </w:num>
  <w:num w:numId="244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>
    <w:abstractNumId w:val="421"/>
  </w:num>
  <w:num w:numId="246">
    <w:abstractNumId w:val="468"/>
  </w:num>
  <w:num w:numId="247">
    <w:abstractNumId w:val="1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399"/>
  </w:num>
  <w:num w:numId="249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396"/>
  </w:num>
  <w:num w:numId="251">
    <w:abstractNumId w:val="333"/>
  </w:num>
  <w:num w:numId="252">
    <w:abstractNumId w:val="312"/>
  </w:num>
  <w:num w:numId="253">
    <w:abstractNumId w:val="274"/>
  </w:num>
  <w:num w:numId="254">
    <w:abstractNumId w:val="213"/>
  </w:num>
  <w:num w:numId="255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>
    <w:abstractNumId w:val="243"/>
  </w:num>
  <w:num w:numId="257">
    <w:abstractNumId w:val="503"/>
  </w:num>
  <w:num w:numId="258">
    <w:abstractNumId w:val="110"/>
  </w:num>
  <w:num w:numId="259">
    <w:abstractNumId w:val="426"/>
  </w:num>
  <w:num w:numId="260">
    <w:abstractNumId w:val="322"/>
  </w:num>
  <w:num w:numId="261">
    <w:abstractNumId w:val="304"/>
  </w:num>
  <w:num w:numId="262">
    <w:abstractNumId w:val="1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4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>
    <w:abstractNumId w:val="136"/>
  </w:num>
  <w:num w:numId="265">
    <w:abstractNumId w:val="90"/>
  </w:num>
  <w:num w:numId="266">
    <w:abstractNumId w:val="50"/>
  </w:num>
  <w:num w:numId="267">
    <w:abstractNumId w:val="19"/>
  </w:num>
  <w:num w:numId="268">
    <w:abstractNumId w:val="346"/>
  </w:num>
  <w:num w:numId="269">
    <w:abstractNumId w:val="4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>
    <w:abstractNumId w:val="203"/>
  </w:num>
  <w:num w:numId="271">
    <w:abstractNumId w:val="241"/>
  </w:num>
  <w:num w:numId="272">
    <w:abstractNumId w:val="270"/>
  </w:num>
  <w:num w:numId="273">
    <w:abstractNumId w:val="191"/>
  </w:num>
  <w:num w:numId="274">
    <w:abstractNumId w:val="345"/>
  </w:num>
  <w:num w:numId="275">
    <w:abstractNumId w:val="378"/>
  </w:num>
  <w:num w:numId="276">
    <w:abstractNumId w:val="148"/>
  </w:num>
  <w:num w:numId="277">
    <w:abstractNumId w:val="386"/>
  </w:num>
  <w:num w:numId="278">
    <w:abstractNumId w:val="63"/>
  </w:num>
  <w:num w:numId="279">
    <w:abstractNumId w:val="252"/>
  </w:num>
  <w:num w:numId="280">
    <w:abstractNumId w:val="305"/>
  </w:num>
  <w:num w:numId="281">
    <w:abstractNumId w:val="321"/>
  </w:num>
  <w:num w:numId="282">
    <w:abstractNumId w:val="438"/>
  </w:num>
  <w:num w:numId="283">
    <w:abstractNumId w:val="125"/>
  </w:num>
  <w:num w:numId="284">
    <w:abstractNumId w:val="94"/>
  </w:num>
  <w:num w:numId="285">
    <w:abstractNumId w:val="249"/>
  </w:num>
  <w:num w:numId="286">
    <w:abstractNumId w:val="240"/>
  </w:num>
  <w:num w:numId="287">
    <w:abstractNumId w:val="334"/>
  </w:num>
  <w:num w:numId="288">
    <w:abstractNumId w:val="162"/>
  </w:num>
  <w:num w:numId="289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>
    <w:abstractNumId w:val="130"/>
  </w:num>
  <w:num w:numId="291">
    <w:abstractNumId w:val="391"/>
  </w:num>
  <w:num w:numId="292">
    <w:abstractNumId w:val="52"/>
  </w:num>
  <w:num w:numId="293">
    <w:abstractNumId w:val="268"/>
  </w:num>
  <w:num w:numId="294">
    <w:abstractNumId w:val="231"/>
  </w:num>
  <w:num w:numId="295">
    <w:abstractNumId w:val="385"/>
  </w:num>
  <w:num w:numId="296">
    <w:abstractNumId w:val="4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88"/>
  </w:num>
  <w:num w:numId="298">
    <w:abstractNumId w:val="471"/>
  </w:num>
  <w:num w:numId="299">
    <w:abstractNumId w:val="5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28"/>
  </w:num>
  <w:num w:numId="301">
    <w:abstractNumId w:val="4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>
    <w:abstractNumId w:val="433"/>
  </w:num>
  <w:num w:numId="303">
    <w:abstractNumId w:val="220"/>
  </w:num>
  <w:num w:numId="304">
    <w:abstractNumId w:val="194"/>
  </w:num>
  <w:num w:numId="305">
    <w:abstractNumId w:val="100"/>
  </w:num>
  <w:num w:numId="306">
    <w:abstractNumId w:val="105"/>
  </w:num>
  <w:num w:numId="307">
    <w:abstractNumId w:val="113"/>
  </w:num>
  <w:num w:numId="308">
    <w:abstractNumId w:val="179"/>
  </w:num>
  <w:num w:numId="309">
    <w:abstractNumId w:val="27"/>
  </w:num>
  <w:num w:numId="310">
    <w:abstractNumId w:val="164"/>
  </w:num>
  <w:num w:numId="311">
    <w:abstractNumId w:val="342"/>
  </w:num>
  <w:num w:numId="312">
    <w:abstractNumId w:val="359"/>
  </w:num>
  <w:num w:numId="313">
    <w:abstractNumId w:val="37"/>
  </w:num>
  <w:num w:numId="314">
    <w:abstractNumId w:val="230"/>
  </w:num>
  <w:num w:numId="315">
    <w:abstractNumId w:val="5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>
    <w:abstractNumId w:val="356"/>
  </w:num>
  <w:num w:numId="317">
    <w:abstractNumId w:val="286"/>
  </w:num>
  <w:num w:numId="318">
    <w:abstractNumId w:val="106"/>
  </w:num>
  <w:num w:numId="319">
    <w:abstractNumId w:val="393"/>
  </w:num>
  <w:num w:numId="320">
    <w:abstractNumId w:val="276"/>
  </w:num>
  <w:num w:numId="321">
    <w:abstractNumId w:val="441"/>
  </w:num>
  <w:num w:numId="322">
    <w:abstractNumId w:val="23"/>
  </w:num>
  <w:num w:numId="323">
    <w:abstractNumId w:val="196"/>
  </w:num>
  <w:num w:numId="324">
    <w:abstractNumId w:val="281"/>
  </w:num>
  <w:num w:numId="325">
    <w:abstractNumId w:val="206"/>
  </w:num>
  <w:num w:numId="326">
    <w:abstractNumId w:val="443"/>
  </w:num>
  <w:num w:numId="327">
    <w:abstractNumId w:val="500"/>
  </w:num>
  <w:num w:numId="328">
    <w:abstractNumId w:val="466"/>
  </w:num>
  <w:num w:numId="329">
    <w:abstractNumId w:val="557"/>
  </w:num>
  <w:num w:numId="330">
    <w:abstractNumId w:val="2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1">
    <w:abstractNumId w:val="257"/>
  </w:num>
  <w:num w:numId="332">
    <w:abstractNumId w:val="73"/>
  </w:num>
  <w:num w:numId="333">
    <w:abstractNumId w:val="477"/>
  </w:num>
  <w:num w:numId="334">
    <w:abstractNumId w:val="87"/>
  </w:num>
  <w:num w:numId="335">
    <w:abstractNumId w:val="48"/>
  </w:num>
  <w:num w:numId="336">
    <w:abstractNumId w:val="522"/>
  </w:num>
  <w:num w:numId="337">
    <w:abstractNumId w:val="439"/>
  </w:num>
  <w:num w:numId="338">
    <w:abstractNumId w:val="89"/>
  </w:num>
  <w:num w:numId="339">
    <w:abstractNumId w:val="15"/>
  </w:num>
  <w:num w:numId="340">
    <w:abstractNumId w:val="57"/>
  </w:num>
  <w:num w:numId="341">
    <w:abstractNumId w:val="133"/>
  </w:num>
  <w:num w:numId="342">
    <w:abstractNumId w:val="482"/>
  </w:num>
  <w:num w:numId="343">
    <w:abstractNumId w:val="210"/>
  </w:num>
  <w:num w:numId="344">
    <w:abstractNumId w:val="284"/>
  </w:num>
  <w:num w:numId="345">
    <w:abstractNumId w:val="478"/>
  </w:num>
  <w:num w:numId="346">
    <w:abstractNumId w:val="411"/>
  </w:num>
  <w:num w:numId="347">
    <w:abstractNumId w:val="147"/>
  </w:num>
  <w:num w:numId="348">
    <w:abstractNumId w:val="51"/>
  </w:num>
  <w:num w:numId="349">
    <w:abstractNumId w:val="275"/>
  </w:num>
  <w:num w:numId="350">
    <w:abstractNumId w:val="180"/>
  </w:num>
  <w:num w:numId="351">
    <w:abstractNumId w:val="271"/>
  </w:num>
  <w:num w:numId="352">
    <w:abstractNumId w:val="486"/>
  </w:num>
  <w:num w:numId="353">
    <w:abstractNumId w:val="192"/>
  </w:num>
  <w:num w:numId="354">
    <w:abstractNumId w:val="98"/>
  </w:num>
  <w:num w:numId="355">
    <w:abstractNumId w:val="178"/>
  </w:num>
  <w:num w:numId="3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>
    <w:abstractNumId w:val="177"/>
  </w:num>
  <w:num w:numId="358">
    <w:abstractNumId w:val="3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>
    <w:abstractNumId w:val="4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>
    <w:abstractNumId w:val="2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>
    <w:abstractNumId w:val="3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>
    <w:abstractNumId w:val="211"/>
  </w:num>
  <w:num w:numId="363">
    <w:abstractNumId w:val="325"/>
  </w:num>
  <w:num w:numId="364">
    <w:abstractNumId w:val="417"/>
  </w:num>
  <w:num w:numId="365">
    <w:abstractNumId w:val="165"/>
  </w:num>
  <w:num w:numId="366">
    <w:abstractNumId w:val="440"/>
  </w:num>
  <w:num w:numId="367">
    <w:abstractNumId w:val="163"/>
  </w:num>
  <w:num w:numId="368">
    <w:abstractNumId w:val="380"/>
  </w:num>
  <w:num w:numId="369">
    <w:abstractNumId w:val="283"/>
  </w:num>
  <w:num w:numId="370">
    <w:abstractNumId w:val="502"/>
  </w:num>
  <w:num w:numId="371">
    <w:abstractNumId w:val="78"/>
  </w:num>
  <w:num w:numId="372">
    <w:abstractNumId w:val="263"/>
  </w:num>
  <w:num w:numId="373">
    <w:abstractNumId w:val="309"/>
  </w:num>
  <w:num w:numId="374">
    <w:abstractNumId w:val="381"/>
  </w:num>
  <w:num w:numId="375">
    <w:abstractNumId w:val="119"/>
  </w:num>
  <w:num w:numId="376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>
    <w:abstractNumId w:val="362"/>
  </w:num>
  <w:num w:numId="378">
    <w:abstractNumId w:val="1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>
    <w:abstractNumId w:val="499"/>
  </w:num>
  <w:num w:numId="380">
    <w:abstractNumId w:val="68"/>
  </w:num>
  <w:num w:numId="381">
    <w:abstractNumId w:val="488"/>
  </w:num>
  <w:num w:numId="382">
    <w:abstractNumId w:val="55"/>
  </w:num>
  <w:num w:numId="383">
    <w:abstractNumId w:val="448"/>
  </w:num>
  <w:num w:numId="384">
    <w:abstractNumId w:val="392"/>
  </w:num>
  <w:num w:numId="385">
    <w:abstractNumId w:val="92"/>
  </w:num>
  <w:num w:numId="386">
    <w:abstractNumId w:val="320"/>
  </w:num>
  <w:num w:numId="387">
    <w:abstractNumId w:val="460"/>
  </w:num>
  <w:num w:numId="388">
    <w:abstractNumId w:val="49"/>
  </w:num>
  <w:num w:numId="389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>
    <w:abstractNumId w:val="234"/>
  </w:num>
  <w:num w:numId="391">
    <w:abstractNumId w:val="2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>
    <w:abstractNumId w:val="1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>
    <w:abstractNumId w:val="3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>
    <w:abstractNumId w:val="306"/>
  </w:num>
  <w:num w:numId="396">
    <w:abstractNumId w:val="2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>
    <w:abstractNumId w:val="150"/>
  </w:num>
  <w:num w:numId="398">
    <w:abstractNumId w:val="512"/>
  </w:num>
  <w:num w:numId="399">
    <w:abstractNumId w:val="462"/>
  </w:num>
  <w:num w:numId="400">
    <w:abstractNumId w:val="20"/>
  </w:num>
  <w:num w:numId="401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>
    <w:abstractNumId w:val="123"/>
  </w:num>
  <w:num w:numId="403">
    <w:abstractNumId w:val="4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>
    <w:abstractNumId w:val="418"/>
  </w:num>
  <w:num w:numId="405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>
    <w:abstractNumId w:val="4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>
    <w:abstractNumId w:val="2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>
    <w:abstractNumId w:val="221"/>
  </w:num>
  <w:num w:numId="410">
    <w:abstractNumId w:val="269"/>
  </w:num>
  <w:num w:numId="411">
    <w:abstractNumId w:val="169"/>
  </w:num>
  <w:num w:numId="412">
    <w:abstractNumId w:val="405"/>
  </w:num>
  <w:num w:numId="413">
    <w:abstractNumId w:val="45"/>
  </w:num>
  <w:num w:numId="414">
    <w:abstractNumId w:val="189"/>
  </w:num>
  <w:num w:numId="415">
    <w:abstractNumId w:val="173"/>
  </w:num>
  <w:num w:numId="416">
    <w:abstractNumId w:val="317"/>
  </w:num>
  <w:num w:numId="417">
    <w:abstractNumId w:val="517"/>
  </w:num>
  <w:num w:numId="418">
    <w:abstractNumId w:val="151"/>
  </w:num>
  <w:num w:numId="419">
    <w:abstractNumId w:val="395"/>
  </w:num>
  <w:num w:numId="420">
    <w:abstractNumId w:val="99"/>
  </w:num>
  <w:num w:numId="421">
    <w:abstractNumId w:val="453"/>
  </w:num>
  <w:num w:numId="422">
    <w:abstractNumId w:val="248"/>
  </w:num>
  <w:num w:numId="423">
    <w:abstractNumId w:val="197"/>
  </w:num>
  <w:num w:numId="424">
    <w:abstractNumId w:val="483"/>
  </w:num>
  <w:num w:numId="425">
    <w:abstractNumId w:val="86"/>
  </w:num>
  <w:num w:numId="426">
    <w:abstractNumId w:val="4"/>
  </w:num>
  <w:num w:numId="427">
    <w:abstractNumId w:val="336"/>
  </w:num>
  <w:num w:numId="428">
    <w:abstractNumId w:val="129"/>
  </w:num>
  <w:num w:numId="429">
    <w:abstractNumId w:val="553"/>
  </w:num>
  <w:num w:numId="430">
    <w:abstractNumId w:val="404"/>
  </w:num>
  <w:num w:numId="431">
    <w:abstractNumId w:val="371"/>
  </w:num>
  <w:num w:numId="432">
    <w:abstractNumId w:val="193"/>
  </w:num>
  <w:num w:numId="433">
    <w:abstractNumId w:val="155"/>
  </w:num>
  <w:num w:numId="434">
    <w:abstractNumId w:val="446"/>
  </w:num>
  <w:num w:numId="435">
    <w:abstractNumId w:val="39"/>
  </w:num>
  <w:num w:numId="436">
    <w:abstractNumId w:val="224"/>
  </w:num>
  <w:num w:numId="437">
    <w:abstractNumId w:val="461"/>
  </w:num>
  <w:num w:numId="438">
    <w:abstractNumId w:val="351"/>
  </w:num>
  <w:num w:numId="439">
    <w:abstractNumId w:val="219"/>
  </w:num>
  <w:num w:numId="440">
    <w:abstractNumId w:val="5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>
    <w:abstractNumId w:val="2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>
    <w:abstractNumId w:val="474"/>
  </w:num>
  <w:num w:numId="443">
    <w:abstractNumId w:val="40"/>
  </w:num>
  <w:num w:numId="444">
    <w:abstractNumId w:val="442"/>
  </w:num>
  <w:num w:numId="445">
    <w:abstractNumId w:val="4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>
    <w:abstractNumId w:val="451"/>
  </w:num>
  <w:num w:numId="447">
    <w:abstractNumId w:val="331"/>
  </w:num>
  <w:num w:numId="448">
    <w:abstractNumId w:val="3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>
    <w:abstractNumId w:val="83"/>
  </w:num>
  <w:num w:numId="451">
    <w:abstractNumId w:val="33"/>
  </w:num>
  <w:num w:numId="452">
    <w:abstractNumId w:val="70"/>
  </w:num>
  <w:num w:numId="453">
    <w:abstractNumId w:val="339"/>
  </w:num>
  <w:num w:numId="454">
    <w:abstractNumId w:val="4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>
    <w:abstractNumId w:val="291"/>
  </w:num>
  <w:num w:numId="456">
    <w:abstractNumId w:val="335"/>
  </w:num>
  <w:num w:numId="457">
    <w:abstractNumId w:val="156"/>
  </w:num>
  <w:num w:numId="458">
    <w:abstractNumId w:val="437"/>
  </w:num>
  <w:num w:numId="459">
    <w:abstractNumId w:val="38"/>
  </w:num>
  <w:num w:numId="460">
    <w:abstractNumId w:val="229"/>
  </w:num>
  <w:num w:numId="461">
    <w:abstractNumId w:val="26"/>
  </w:num>
  <w:num w:numId="462">
    <w:abstractNumId w:val="2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>
    <w:abstractNumId w:val="511"/>
  </w:num>
  <w:num w:numId="464">
    <w:abstractNumId w:val="476"/>
  </w:num>
  <w:num w:numId="465">
    <w:abstractNumId w:val="406"/>
  </w:num>
  <w:num w:numId="466">
    <w:abstractNumId w:val="358"/>
  </w:num>
  <w:num w:numId="467">
    <w:abstractNumId w:val="41"/>
  </w:num>
  <w:num w:numId="468">
    <w:abstractNumId w:val="4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>
    <w:abstractNumId w:val="4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>
    <w:abstractNumId w:val="2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>
    <w:abstractNumId w:val="3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>
    <w:abstractNumId w:val="4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>
    <w:abstractNumId w:val="3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>
    <w:abstractNumId w:val="1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>
    <w:abstractNumId w:val="4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>
    <w:abstractNumId w:val="5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>
    <w:abstractNumId w:val="2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>
    <w:abstractNumId w:val="4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>
    <w:abstractNumId w:val="4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>
    <w:abstractNumId w:val="3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>
    <w:abstractNumId w:val="1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>
    <w:abstractNumId w:val="4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>
    <w:abstractNumId w:val="5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>
    <w:abstractNumId w:val="5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>
    <w:abstractNumId w:val="450"/>
  </w:num>
  <w:num w:numId="492">
    <w:abstractNumId w:val="419"/>
  </w:num>
  <w:num w:numId="493">
    <w:abstractNumId w:val="556"/>
  </w:num>
  <w:num w:numId="494">
    <w:abstractNumId w:val="420"/>
  </w:num>
  <w:num w:numId="495">
    <w:abstractNumId w:val="111"/>
  </w:num>
  <w:num w:numId="496">
    <w:abstractNumId w:val="367"/>
  </w:num>
  <w:num w:numId="497">
    <w:abstractNumId w:val="82"/>
  </w:num>
  <w:num w:numId="498">
    <w:abstractNumId w:val="226"/>
  </w:num>
  <w:num w:numId="499">
    <w:abstractNumId w:val="394"/>
  </w:num>
  <w:num w:numId="500">
    <w:abstractNumId w:val="410"/>
  </w:num>
  <w:num w:numId="501">
    <w:abstractNumId w:val="60"/>
  </w:num>
  <w:num w:numId="502">
    <w:abstractNumId w:val="137"/>
  </w:num>
  <w:num w:numId="503">
    <w:abstractNumId w:val="551"/>
  </w:num>
  <w:num w:numId="504">
    <w:abstractNumId w:val="65"/>
  </w:num>
  <w:num w:numId="505">
    <w:abstractNumId w:val="139"/>
  </w:num>
  <w:num w:numId="506">
    <w:abstractNumId w:val="207"/>
  </w:num>
  <w:num w:numId="507">
    <w:abstractNumId w:val="490"/>
  </w:num>
  <w:num w:numId="508">
    <w:abstractNumId w:val="13"/>
  </w:num>
  <w:num w:numId="509">
    <w:abstractNumId w:val="116"/>
  </w:num>
  <w:num w:numId="510">
    <w:abstractNumId w:val="128"/>
  </w:num>
  <w:num w:numId="511">
    <w:abstractNumId w:val="18"/>
  </w:num>
  <w:num w:numId="512">
    <w:abstractNumId w:val="475"/>
  </w:num>
  <w:num w:numId="513">
    <w:abstractNumId w:val="214"/>
  </w:num>
  <w:num w:numId="514">
    <w:abstractNumId w:val="507"/>
  </w:num>
  <w:num w:numId="515">
    <w:abstractNumId w:val="209"/>
  </w:num>
  <w:num w:numId="516">
    <w:abstractNumId w:val="216"/>
  </w:num>
  <w:num w:numId="517">
    <w:abstractNumId w:val="313"/>
  </w:num>
  <w:num w:numId="518">
    <w:abstractNumId w:val="413"/>
  </w:num>
  <w:num w:numId="519">
    <w:abstractNumId w:val="315"/>
  </w:num>
  <w:num w:numId="520">
    <w:abstractNumId w:val="360"/>
  </w:num>
  <w:num w:numId="521">
    <w:abstractNumId w:val="332"/>
  </w:num>
  <w:num w:numId="522">
    <w:abstractNumId w:val="489"/>
  </w:num>
  <w:num w:numId="523">
    <w:abstractNumId w:val="67"/>
  </w:num>
  <w:num w:numId="524">
    <w:abstractNumId w:val="36"/>
  </w:num>
  <w:num w:numId="525">
    <w:abstractNumId w:val="264"/>
  </w:num>
  <w:num w:numId="526">
    <w:abstractNumId w:val="379"/>
  </w:num>
  <w:num w:numId="527">
    <w:abstractNumId w:val="280"/>
  </w:num>
  <w:num w:numId="528">
    <w:abstractNumId w:val="85"/>
  </w:num>
  <w:num w:numId="529">
    <w:abstractNumId w:val="34"/>
  </w:num>
  <w:num w:numId="530">
    <w:abstractNumId w:val="516"/>
  </w:num>
  <w:num w:numId="531">
    <w:abstractNumId w:val="140"/>
  </w:num>
  <w:num w:numId="532">
    <w:abstractNumId w:val="236"/>
  </w:num>
  <w:num w:numId="533">
    <w:abstractNumId w:val="190"/>
  </w:num>
  <w:num w:numId="534">
    <w:abstractNumId w:val="326"/>
  </w:num>
  <w:num w:numId="535">
    <w:abstractNumId w:val="149"/>
  </w:num>
  <w:num w:numId="536">
    <w:abstractNumId w:val="302"/>
  </w:num>
  <w:num w:numId="537">
    <w:abstractNumId w:val="171"/>
  </w:num>
  <w:num w:numId="538">
    <w:abstractNumId w:val="17"/>
  </w:num>
  <w:num w:numId="539">
    <w:abstractNumId w:val="319"/>
  </w:num>
  <w:num w:numId="540">
    <w:abstractNumId w:val="141"/>
  </w:num>
  <w:num w:numId="541">
    <w:abstractNumId w:val="160"/>
  </w:num>
  <w:num w:numId="542">
    <w:abstractNumId w:val="299"/>
  </w:num>
  <w:num w:numId="543">
    <w:abstractNumId w:val="253"/>
  </w:num>
  <w:num w:numId="544">
    <w:abstractNumId w:val="75"/>
  </w:num>
  <w:num w:numId="545">
    <w:abstractNumId w:val="91"/>
  </w:num>
  <w:num w:numId="546">
    <w:abstractNumId w:val="255"/>
  </w:num>
  <w:num w:numId="547">
    <w:abstractNumId w:val="554"/>
  </w:num>
  <w:num w:numId="548">
    <w:abstractNumId w:val="76"/>
  </w:num>
  <w:num w:numId="549">
    <w:abstractNumId w:val="167"/>
  </w:num>
  <w:num w:numId="550">
    <w:abstractNumId w:val="424"/>
  </w:num>
  <w:num w:numId="551">
    <w:abstractNumId w:val="330"/>
  </w:num>
  <w:num w:numId="552">
    <w:abstractNumId w:val="278"/>
  </w:num>
  <w:num w:numId="553">
    <w:abstractNumId w:val="285"/>
  </w:num>
  <w:num w:numId="554">
    <w:abstractNumId w:val="375"/>
  </w:num>
  <w:num w:numId="555">
    <w:abstractNumId w:val="458"/>
  </w:num>
  <w:num w:numId="556">
    <w:abstractNumId w:val="233"/>
  </w:num>
  <w:num w:numId="557">
    <w:abstractNumId w:val="452"/>
  </w:num>
  <w:num w:numId="558">
    <w:abstractNumId w:val="307"/>
  </w:num>
  <w:num w:numId="559">
    <w:abstractNumId w:val="61"/>
  </w:num>
  <w:numIdMacAtCleanup w:val="5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C96"/>
    <w:rsid w:val="0000005F"/>
    <w:rsid w:val="00001E5C"/>
    <w:rsid w:val="000023C7"/>
    <w:rsid w:val="00004A39"/>
    <w:rsid w:val="000109E2"/>
    <w:rsid w:val="000121E9"/>
    <w:rsid w:val="0001408D"/>
    <w:rsid w:val="000160CC"/>
    <w:rsid w:val="00016D6E"/>
    <w:rsid w:val="00017348"/>
    <w:rsid w:val="00020924"/>
    <w:rsid w:val="00024CE1"/>
    <w:rsid w:val="00026FE3"/>
    <w:rsid w:val="00031E40"/>
    <w:rsid w:val="000331B4"/>
    <w:rsid w:val="00036461"/>
    <w:rsid w:val="00043DD1"/>
    <w:rsid w:val="0004766D"/>
    <w:rsid w:val="0005322B"/>
    <w:rsid w:val="00055438"/>
    <w:rsid w:val="0005611F"/>
    <w:rsid w:val="00056AA4"/>
    <w:rsid w:val="000644A4"/>
    <w:rsid w:val="00066238"/>
    <w:rsid w:val="000679AC"/>
    <w:rsid w:val="00067B3C"/>
    <w:rsid w:val="00070B61"/>
    <w:rsid w:val="000723F4"/>
    <w:rsid w:val="000728F8"/>
    <w:rsid w:val="00074F60"/>
    <w:rsid w:val="00080565"/>
    <w:rsid w:val="00080F17"/>
    <w:rsid w:val="000829E5"/>
    <w:rsid w:val="000923AA"/>
    <w:rsid w:val="00092DE4"/>
    <w:rsid w:val="00093AE4"/>
    <w:rsid w:val="00093C29"/>
    <w:rsid w:val="00096C18"/>
    <w:rsid w:val="00097DF7"/>
    <w:rsid w:val="000A0A1A"/>
    <w:rsid w:val="000A3016"/>
    <w:rsid w:val="000A6E60"/>
    <w:rsid w:val="000A7690"/>
    <w:rsid w:val="000C1286"/>
    <w:rsid w:val="000C5ADE"/>
    <w:rsid w:val="000D24D6"/>
    <w:rsid w:val="000D671E"/>
    <w:rsid w:val="000E102A"/>
    <w:rsid w:val="000E44BD"/>
    <w:rsid w:val="000E5F46"/>
    <w:rsid w:val="000E70ED"/>
    <w:rsid w:val="000F0811"/>
    <w:rsid w:val="000F33B8"/>
    <w:rsid w:val="001014EB"/>
    <w:rsid w:val="001051E4"/>
    <w:rsid w:val="00105582"/>
    <w:rsid w:val="001060D0"/>
    <w:rsid w:val="0011173C"/>
    <w:rsid w:val="0011269C"/>
    <w:rsid w:val="00113069"/>
    <w:rsid w:val="00115AD0"/>
    <w:rsid w:val="00117228"/>
    <w:rsid w:val="00117676"/>
    <w:rsid w:val="001217AE"/>
    <w:rsid w:val="00122FD9"/>
    <w:rsid w:val="00123738"/>
    <w:rsid w:val="00132988"/>
    <w:rsid w:val="001349C2"/>
    <w:rsid w:val="00135D98"/>
    <w:rsid w:val="0014286E"/>
    <w:rsid w:val="00144A8D"/>
    <w:rsid w:val="00147762"/>
    <w:rsid w:val="001549D3"/>
    <w:rsid w:val="00155E50"/>
    <w:rsid w:val="001562DD"/>
    <w:rsid w:val="00161CD7"/>
    <w:rsid w:val="001632E4"/>
    <w:rsid w:val="00164DFB"/>
    <w:rsid w:val="00165647"/>
    <w:rsid w:val="00165CA8"/>
    <w:rsid w:val="00167550"/>
    <w:rsid w:val="00170457"/>
    <w:rsid w:val="001734DC"/>
    <w:rsid w:val="00177FDA"/>
    <w:rsid w:val="00181751"/>
    <w:rsid w:val="00184453"/>
    <w:rsid w:val="00185B5C"/>
    <w:rsid w:val="00194103"/>
    <w:rsid w:val="001971AC"/>
    <w:rsid w:val="001A256F"/>
    <w:rsid w:val="001A42C5"/>
    <w:rsid w:val="001B1E5E"/>
    <w:rsid w:val="001B2BD0"/>
    <w:rsid w:val="001B3209"/>
    <w:rsid w:val="001B3FC8"/>
    <w:rsid w:val="001B7FD6"/>
    <w:rsid w:val="001C2934"/>
    <w:rsid w:val="001C538D"/>
    <w:rsid w:val="001D04F6"/>
    <w:rsid w:val="001D1AF2"/>
    <w:rsid w:val="001D340B"/>
    <w:rsid w:val="001D3C2E"/>
    <w:rsid w:val="001D3E68"/>
    <w:rsid w:val="001D4506"/>
    <w:rsid w:val="001D459F"/>
    <w:rsid w:val="001E1D9F"/>
    <w:rsid w:val="001E32BF"/>
    <w:rsid w:val="001E3861"/>
    <w:rsid w:val="001F2184"/>
    <w:rsid w:val="001F29AF"/>
    <w:rsid w:val="00200D78"/>
    <w:rsid w:val="0020215E"/>
    <w:rsid w:val="00203C03"/>
    <w:rsid w:val="00204D82"/>
    <w:rsid w:val="002051CA"/>
    <w:rsid w:val="00207205"/>
    <w:rsid w:val="00207C55"/>
    <w:rsid w:val="002147E6"/>
    <w:rsid w:val="00214AD6"/>
    <w:rsid w:val="00214FCF"/>
    <w:rsid w:val="002156DF"/>
    <w:rsid w:val="00221BDF"/>
    <w:rsid w:val="00221C85"/>
    <w:rsid w:val="00223911"/>
    <w:rsid w:val="002256B7"/>
    <w:rsid w:val="00226739"/>
    <w:rsid w:val="00226C06"/>
    <w:rsid w:val="00227ECB"/>
    <w:rsid w:val="00234926"/>
    <w:rsid w:val="00235780"/>
    <w:rsid w:val="00235EE8"/>
    <w:rsid w:val="0023646E"/>
    <w:rsid w:val="00237661"/>
    <w:rsid w:val="002423CA"/>
    <w:rsid w:val="0024332F"/>
    <w:rsid w:val="002469D7"/>
    <w:rsid w:val="0024778E"/>
    <w:rsid w:val="002541BD"/>
    <w:rsid w:val="0025427E"/>
    <w:rsid w:val="002571B1"/>
    <w:rsid w:val="002600F1"/>
    <w:rsid w:val="00264406"/>
    <w:rsid w:val="002651C1"/>
    <w:rsid w:val="00266F70"/>
    <w:rsid w:val="00267EFF"/>
    <w:rsid w:val="00270D88"/>
    <w:rsid w:val="0027117D"/>
    <w:rsid w:val="00271F3B"/>
    <w:rsid w:val="00273D9E"/>
    <w:rsid w:val="002752FB"/>
    <w:rsid w:val="0028194C"/>
    <w:rsid w:val="00281B13"/>
    <w:rsid w:val="0028380D"/>
    <w:rsid w:val="00284DF9"/>
    <w:rsid w:val="0029041E"/>
    <w:rsid w:val="00295574"/>
    <w:rsid w:val="0029602F"/>
    <w:rsid w:val="00297231"/>
    <w:rsid w:val="00297D90"/>
    <w:rsid w:val="002A1E54"/>
    <w:rsid w:val="002A254E"/>
    <w:rsid w:val="002A5045"/>
    <w:rsid w:val="002A5927"/>
    <w:rsid w:val="002A74DB"/>
    <w:rsid w:val="002B0E80"/>
    <w:rsid w:val="002B1597"/>
    <w:rsid w:val="002B1BDF"/>
    <w:rsid w:val="002B24E5"/>
    <w:rsid w:val="002B4E33"/>
    <w:rsid w:val="002C14F6"/>
    <w:rsid w:val="002C23B0"/>
    <w:rsid w:val="002C24E7"/>
    <w:rsid w:val="002C3A7F"/>
    <w:rsid w:val="002C3B09"/>
    <w:rsid w:val="002C6BDD"/>
    <w:rsid w:val="002D0FFB"/>
    <w:rsid w:val="002D1383"/>
    <w:rsid w:val="002D5C43"/>
    <w:rsid w:val="002E006E"/>
    <w:rsid w:val="002E086B"/>
    <w:rsid w:val="002E51B1"/>
    <w:rsid w:val="002E6989"/>
    <w:rsid w:val="002E6BE7"/>
    <w:rsid w:val="002F264E"/>
    <w:rsid w:val="002F6ECE"/>
    <w:rsid w:val="00306366"/>
    <w:rsid w:val="00310C12"/>
    <w:rsid w:val="003161EC"/>
    <w:rsid w:val="00323934"/>
    <w:rsid w:val="00324F27"/>
    <w:rsid w:val="0032508E"/>
    <w:rsid w:val="00326005"/>
    <w:rsid w:val="00326CE6"/>
    <w:rsid w:val="0032732C"/>
    <w:rsid w:val="00331430"/>
    <w:rsid w:val="00331E6D"/>
    <w:rsid w:val="0033448B"/>
    <w:rsid w:val="00341407"/>
    <w:rsid w:val="00350D29"/>
    <w:rsid w:val="003510B9"/>
    <w:rsid w:val="00351BE9"/>
    <w:rsid w:val="003523C3"/>
    <w:rsid w:val="0035453F"/>
    <w:rsid w:val="00355215"/>
    <w:rsid w:val="00356D46"/>
    <w:rsid w:val="0036152E"/>
    <w:rsid w:val="00362850"/>
    <w:rsid w:val="00362C40"/>
    <w:rsid w:val="00363FEA"/>
    <w:rsid w:val="00370DAF"/>
    <w:rsid w:val="00373DE6"/>
    <w:rsid w:val="00374977"/>
    <w:rsid w:val="00377014"/>
    <w:rsid w:val="003825A5"/>
    <w:rsid w:val="003963D3"/>
    <w:rsid w:val="003A17E1"/>
    <w:rsid w:val="003A3644"/>
    <w:rsid w:val="003A59D0"/>
    <w:rsid w:val="003A5CE2"/>
    <w:rsid w:val="003A7D9B"/>
    <w:rsid w:val="003C17B5"/>
    <w:rsid w:val="003C2262"/>
    <w:rsid w:val="003C6F8E"/>
    <w:rsid w:val="003D0921"/>
    <w:rsid w:val="003D1B60"/>
    <w:rsid w:val="003D4F3D"/>
    <w:rsid w:val="003D508B"/>
    <w:rsid w:val="003D68DC"/>
    <w:rsid w:val="003E6A83"/>
    <w:rsid w:val="003E6F87"/>
    <w:rsid w:val="003F32A0"/>
    <w:rsid w:val="003F7619"/>
    <w:rsid w:val="00402801"/>
    <w:rsid w:val="004031B2"/>
    <w:rsid w:val="00404E78"/>
    <w:rsid w:val="00405E82"/>
    <w:rsid w:val="0040658F"/>
    <w:rsid w:val="00406853"/>
    <w:rsid w:val="004158D5"/>
    <w:rsid w:val="00423A21"/>
    <w:rsid w:val="00423A3B"/>
    <w:rsid w:val="00430B81"/>
    <w:rsid w:val="00431A03"/>
    <w:rsid w:val="004336F8"/>
    <w:rsid w:val="00445B4D"/>
    <w:rsid w:val="0044690B"/>
    <w:rsid w:val="00446B92"/>
    <w:rsid w:val="00447841"/>
    <w:rsid w:val="00450223"/>
    <w:rsid w:val="004531A1"/>
    <w:rsid w:val="00454780"/>
    <w:rsid w:val="00454948"/>
    <w:rsid w:val="00455FE4"/>
    <w:rsid w:val="0045739A"/>
    <w:rsid w:val="00462B76"/>
    <w:rsid w:val="00464A80"/>
    <w:rsid w:val="00466E9B"/>
    <w:rsid w:val="00470F0F"/>
    <w:rsid w:val="00470FF4"/>
    <w:rsid w:val="004727C3"/>
    <w:rsid w:val="00480A21"/>
    <w:rsid w:val="00482C16"/>
    <w:rsid w:val="004832C9"/>
    <w:rsid w:val="0049335C"/>
    <w:rsid w:val="0049442C"/>
    <w:rsid w:val="0049526F"/>
    <w:rsid w:val="00495B0A"/>
    <w:rsid w:val="004A1C0E"/>
    <w:rsid w:val="004A1D3F"/>
    <w:rsid w:val="004A4F4A"/>
    <w:rsid w:val="004B4B1A"/>
    <w:rsid w:val="004B6F70"/>
    <w:rsid w:val="004B70B8"/>
    <w:rsid w:val="004C0723"/>
    <w:rsid w:val="004C093A"/>
    <w:rsid w:val="004C1FD0"/>
    <w:rsid w:val="004C6741"/>
    <w:rsid w:val="004C6C2E"/>
    <w:rsid w:val="004C789B"/>
    <w:rsid w:val="004D0E3D"/>
    <w:rsid w:val="004D3044"/>
    <w:rsid w:val="004E079B"/>
    <w:rsid w:val="004E231E"/>
    <w:rsid w:val="004E4134"/>
    <w:rsid w:val="004E43EE"/>
    <w:rsid w:val="004F0951"/>
    <w:rsid w:val="004F0ADF"/>
    <w:rsid w:val="004F21D3"/>
    <w:rsid w:val="004F59A1"/>
    <w:rsid w:val="004F7F4A"/>
    <w:rsid w:val="00501C44"/>
    <w:rsid w:val="005024A4"/>
    <w:rsid w:val="00502796"/>
    <w:rsid w:val="00506EFA"/>
    <w:rsid w:val="0051307F"/>
    <w:rsid w:val="00515898"/>
    <w:rsid w:val="00524FDD"/>
    <w:rsid w:val="00525383"/>
    <w:rsid w:val="0052726B"/>
    <w:rsid w:val="005300A0"/>
    <w:rsid w:val="0053644C"/>
    <w:rsid w:val="005372DE"/>
    <w:rsid w:val="005429FC"/>
    <w:rsid w:val="005477A3"/>
    <w:rsid w:val="00547B45"/>
    <w:rsid w:val="0055021A"/>
    <w:rsid w:val="00554199"/>
    <w:rsid w:val="0055438B"/>
    <w:rsid w:val="00560FA4"/>
    <w:rsid w:val="005624F1"/>
    <w:rsid w:val="00562DAB"/>
    <w:rsid w:val="005640FC"/>
    <w:rsid w:val="00564DBD"/>
    <w:rsid w:val="005675D9"/>
    <w:rsid w:val="00570587"/>
    <w:rsid w:val="00571321"/>
    <w:rsid w:val="00573DF1"/>
    <w:rsid w:val="00574198"/>
    <w:rsid w:val="005761BB"/>
    <w:rsid w:val="00585FEA"/>
    <w:rsid w:val="00587120"/>
    <w:rsid w:val="00590229"/>
    <w:rsid w:val="005A2896"/>
    <w:rsid w:val="005A45C1"/>
    <w:rsid w:val="005A6DFA"/>
    <w:rsid w:val="005A780F"/>
    <w:rsid w:val="005B00E8"/>
    <w:rsid w:val="005B204A"/>
    <w:rsid w:val="005B53D8"/>
    <w:rsid w:val="005B59D2"/>
    <w:rsid w:val="005B6AD7"/>
    <w:rsid w:val="005C2825"/>
    <w:rsid w:val="005C4FFE"/>
    <w:rsid w:val="005C5D34"/>
    <w:rsid w:val="005D0229"/>
    <w:rsid w:val="005D3089"/>
    <w:rsid w:val="005D30D2"/>
    <w:rsid w:val="005D3F0D"/>
    <w:rsid w:val="005D58A0"/>
    <w:rsid w:val="005D67D8"/>
    <w:rsid w:val="005E0692"/>
    <w:rsid w:val="005E1E31"/>
    <w:rsid w:val="005E3DBA"/>
    <w:rsid w:val="005E40D5"/>
    <w:rsid w:val="005E5A5C"/>
    <w:rsid w:val="005E6E7B"/>
    <w:rsid w:val="005F2791"/>
    <w:rsid w:val="005F2CF3"/>
    <w:rsid w:val="006000AC"/>
    <w:rsid w:val="00601B46"/>
    <w:rsid w:val="0060360A"/>
    <w:rsid w:val="00604A47"/>
    <w:rsid w:val="0061045A"/>
    <w:rsid w:val="00615F24"/>
    <w:rsid w:val="00616294"/>
    <w:rsid w:val="00623660"/>
    <w:rsid w:val="006237FA"/>
    <w:rsid w:val="00624A98"/>
    <w:rsid w:val="00625477"/>
    <w:rsid w:val="00625733"/>
    <w:rsid w:val="00625A4A"/>
    <w:rsid w:val="00626B2E"/>
    <w:rsid w:val="00632163"/>
    <w:rsid w:val="006326CF"/>
    <w:rsid w:val="00635FD7"/>
    <w:rsid w:val="00636AD5"/>
    <w:rsid w:val="006404B5"/>
    <w:rsid w:val="006409BC"/>
    <w:rsid w:val="00640CEA"/>
    <w:rsid w:val="006416A7"/>
    <w:rsid w:val="006419B8"/>
    <w:rsid w:val="00643DBA"/>
    <w:rsid w:val="0065064B"/>
    <w:rsid w:val="006518C8"/>
    <w:rsid w:val="00655730"/>
    <w:rsid w:val="00662BCB"/>
    <w:rsid w:val="00664F3C"/>
    <w:rsid w:val="00666B5D"/>
    <w:rsid w:val="006701CA"/>
    <w:rsid w:val="00673736"/>
    <w:rsid w:val="00676805"/>
    <w:rsid w:val="006803C9"/>
    <w:rsid w:val="00680C53"/>
    <w:rsid w:val="00681FE3"/>
    <w:rsid w:val="006826E1"/>
    <w:rsid w:val="00683702"/>
    <w:rsid w:val="006843BF"/>
    <w:rsid w:val="00684AC7"/>
    <w:rsid w:val="00686226"/>
    <w:rsid w:val="006864E5"/>
    <w:rsid w:val="006872A3"/>
    <w:rsid w:val="006872D8"/>
    <w:rsid w:val="00694444"/>
    <w:rsid w:val="006975CC"/>
    <w:rsid w:val="006A10A9"/>
    <w:rsid w:val="006A5DFD"/>
    <w:rsid w:val="006B0264"/>
    <w:rsid w:val="006B3B0E"/>
    <w:rsid w:val="006B43A4"/>
    <w:rsid w:val="006B6F12"/>
    <w:rsid w:val="006C11E1"/>
    <w:rsid w:val="006C1835"/>
    <w:rsid w:val="006C467C"/>
    <w:rsid w:val="006C5F00"/>
    <w:rsid w:val="006D08FC"/>
    <w:rsid w:val="006D631A"/>
    <w:rsid w:val="006D72CB"/>
    <w:rsid w:val="006D7B64"/>
    <w:rsid w:val="006D7B76"/>
    <w:rsid w:val="006D7F68"/>
    <w:rsid w:val="006E1EF5"/>
    <w:rsid w:val="006E29BC"/>
    <w:rsid w:val="006E4DBA"/>
    <w:rsid w:val="006E5ED8"/>
    <w:rsid w:val="006F5420"/>
    <w:rsid w:val="006F59DB"/>
    <w:rsid w:val="006F5C82"/>
    <w:rsid w:val="00700718"/>
    <w:rsid w:val="00703202"/>
    <w:rsid w:val="00704CAE"/>
    <w:rsid w:val="00705D5E"/>
    <w:rsid w:val="0070606B"/>
    <w:rsid w:val="0070678C"/>
    <w:rsid w:val="00706ED0"/>
    <w:rsid w:val="00707665"/>
    <w:rsid w:val="00707910"/>
    <w:rsid w:val="00713A30"/>
    <w:rsid w:val="00713B03"/>
    <w:rsid w:val="007156F8"/>
    <w:rsid w:val="007170AB"/>
    <w:rsid w:val="00721378"/>
    <w:rsid w:val="0072194B"/>
    <w:rsid w:val="0072239D"/>
    <w:rsid w:val="00723A0E"/>
    <w:rsid w:val="00723F78"/>
    <w:rsid w:val="007262F7"/>
    <w:rsid w:val="00726E5D"/>
    <w:rsid w:val="00727992"/>
    <w:rsid w:val="00736DA6"/>
    <w:rsid w:val="00741CC4"/>
    <w:rsid w:val="00747674"/>
    <w:rsid w:val="007510B6"/>
    <w:rsid w:val="007514D8"/>
    <w:rsid w:val="00752853"/>
    <w:rsid w:val="007546BE"/>
    <w:rsid w:val="0075609D"/>
    <w:rsid w:val="007571E1"/>
    <w:rsid w:val="00761A2B"/>
    <w:rsid w:val="00762CAF"/>
    <w:rsid w:val="007640CB"/>
    <w:rsid w:val="00765052"/>
    <w:rsid w:val="007661F7"/>
    <w:rsid w:val="00766CC5"/>
    <w:rsid w:val="0077246E"/>
    <w:rsid w:val="00773648"/>
    <w:rsid w:val="00774F93"/>
    <w:rsid w:val="007815BC"/>
    <w:rsid w:val="00781D9B"/>
    <w:rsid w:val="00787C60"/>
    <w:rsid w:val="007A104F"/>
    <w:rsid w:val="007A2BC7"/>
    <w:rsid w:val="007A3E24"/>
    <w:rsid w:val="007A46ED"/>
    <w:rsid w:val="007A639A"/>
    <w:rsid w:val="007B0F64"/>
    <w:rsid w:val="007B20F0"/>
    <w:rsid w:val="007B536D"/>
    <w:rsid w:val="007B561C"/>
    <w:rsid w:val="007B5BB7"/>
    <w:rsid w:val="007B736A"/>
    <w:rsid w:val="007B788D"/>
    <w:rsid w:val="007B7F7B"/>
    <w:rsid w:val="007C05A7"/>
    <w:rsid w:val="007C4C79"/>
    <w:rsid w:val="007C72FB"/>
    <w:rsid w:val="007E0878"/>
    <w:rsid w:val="007E1829"/>
    <w:rsid w:val="007E312E"/>
    <w:rsid w:val="007E451A"/>
    <w:rsid w:val="007E58AC"/>
    <w:rsid w:val="007F2B60"/>
    <w:rsid w:val="007F6CB0"/>
    <w:rsid w:val="007F72CE"/>
    <w:rsid w:val="00800A2B"/>
    <w:rsid w:val="00801962"/>
    <w:rsid w:val="00801ECF"/>
    <w:rsid w:val="008050A3"/>
    <w:rsid w:val="00805B5F"/>
    <w:rsid w:val="008111A9"/>
    <w:rsid w:val="008141FE"/>
    <w:rsid w:val="00816F79"/>
    <w:rsid w:val="00817AFC"/>
    <w:rsid w:val="00824253"/>
    <w:rsid w:val="0082426E"/>
    <w:rsid w:val="00826C10"/>
    <w:rsid w:val="0082758F"/>
    <w:rsid w:val="00827FCF"/>
    <w:rsid w:val="008300AC"/>
    <w:rsid w:val="0083274F"/>
    <w:rsid w:val="0083474A"/>
    <w:rsid w:val="0084152D"/>
    <w:rsid w:val="0085356D"/>
    <w:rsid w:val="008554D3"/>
    <w:rsid w:val="00856B9C"/>
    <w:rsid w:val="008615FD"/>
    <w:rsid w:val="00865071"/>
    <w:rsid w:val="00867F80"/>
    <w:rsid w:val="00871ED3"/>
    <w:rsid w:val="00872A6A"/>
    <w:rsid w:val="008757FC"/>
    <w:rsid w:val="00876DFD"/>
    <w:rsid w:val="00893403"/>
    <w:rsid w:val="008963C4"/>
    <w:rsid w:val="008A0C99"/>
    <w:rsid w:val="008A6ADA"/>
    <w:rsid w:val="008B1EA9"/>
    <w:rsid w:val="008C23FA"/>
    <w:rsid w:val="008D0ABA"/>
    <w:rsid w:val="008E0F6B"/>
    <w:rsid w:val="008E10D5"/>
    <w:rsid w:val="008E4626"/>
    <w:rsid w:val="008E6237"/>
    <w:rsid w:val="008E7A8A"/>
    <w:rsid w:val="008E7B2B"/>
    <w:rsid w:val="008F1718"/>
    <w:rsid w:val="008F283F"/>
    <w:rsid w:val="008F2A67"/>
    <w:rsid w:val="008F2F0B"/>
    <w:rsid w:val="008F34B4"/>
    <w:rsid w:val="008F599B"/>
    <w:rsid w:val="008F7CCB"/>
    <w:rsid w:val="00905301"/>
    <w:rsid w:val="00906D4F"/>
    <w:rsid w:val="00910CB4"/>
    <w:rsid w:val="00915C34"/>
    <w:rsid w:val="00915F55"/>
    <w:rsid w:val="00921E79"/>
    <w:rsid w:val="0092272B"/>
    <w:rsid w:val="00923CA5"/>
    <w:rsid w:val="00924141"/>
    <w:rsid w:val="009246AA"/>
    <w:rsid w:val="009249C3"/>
    <w:rsid w:val="00924DAF"/>
    <w:rsid w:val="00925461"/>
    <w:rsid w:val="00933340"/>
    <w:rsid w:val="00934556"/>
    <w:rsid w:val="00936415"/>
    <w:rsid w:val="00940B78"/>
    <w:rsid w:val="00942657"/>
    <w:rsid w:val="0094287D"/>
    <w:rsid w:val="00944BE4"/>
    <w:rsid w:val="00947CB1"/>
    <w:rsid w:val="009509FC"/>
    <w:rsid w:val="00950C9E"/>
    <w:rsid w:val="00952C51"/>
    <w:rsid w:val="009543B8"/>
    <w:rsid w:val="009558FF"/>
    <w:rsid w:val="009559DA"/>
    <w:rsid w:val="00955B8B"/>
    <w:rsid w:val="0095707A"/>
    <w:rsid w:val="00960B72"/>
    <w:rsid w:val="00960FC2"/>
    <w:rsid w:val="00961767"/>
    <w:rsid w:val="009642C4"/>
    <w:rsid w:val="0096447B"/>
    <w:rsid w:val="00964D42"/>
    <w:rsid w:val="00972ACB"/>
    <w:rsid w:val="00972F24"/>
    <w:rsid w:val="00975034"/>
    <w:rsid w:val="009756A5"/>
    <w:rsid w:val="00977A24"/>
    <w:rsid w:val="00982AD2"/>
    <w:rsid w:val="00982D76"/>
    <w:rsid w:val="0098308B"/>
    <w:rsid w:val="00984193"/>
    <w:rsid w:val="00984781"/>
    <w:rsid w:val="00984901"/>
    <w:rsid w:val="00984EE2"/>
    <w:rsid w:val="00992A3D"/>
    <w:rsid w:val="00993A94"/>
    <w:rsid w:val="00994179"/>
    <w:rsid w:val="00994C84"/>
    <w:rsid w:val="0099751F"/>
    <w:rsid w:val="00997926"/>
    <w:rsid w:val="009A1557"/>
    <w:rsid w:val="009A18FD"/>
    <w:rsid w:val="009A348C"/>
    <w:rsid w:val="009A43FD"/>
    <w:rsid w:val="009A4F93"/>
    <w:rsid w:val="009B01CF"/>
    <w:rsid w:val="009B1FEA"/>
    <w:rsid w:val="009B2B28"/>
    <w:rsid w:val="009B6623"/>
    <w:rsid w:val="009C3179"/>
    <w:rsid w:val="009C31F8"/>
    <w:rsid w:val="009C3255"/>
    <w:rsid w:val="009C70E9"/>
    <w:rsid w:val="009D2E3B"/>
    <w:rsid w:val="009E09C1"/>
    <w:rsid w:val="009E10DB"/>
    <w:rsid w:val="009E3DDF"/>
    <w:rsid w:val="009E56A0"/>
    <w:rsid w:val="009E64EB"/>
    <w:rsid w:val="009F11E7"/>
    <w:rsid w:val="00A02D3C"/>
    <w:rsid w:val="00A07F76"/>
    <w:rsid w:val="00A10FFF"/>
    <w:rsid w:val="00A154A6"/>
    <w:rsid w:val="00A26447"/>
    <w:rsid w:val="00A30822"/>
    <w:rsid w:val="00A31107"/>
    <w:rsid w:val="00A31692"/>
    <w:rsid w:val="00A41EEC"/>
    <w:rsid w:val="00A44B07"/>
    <w:rsid w:val="00A45702"/>
    <w:rsid w:val="00A4608D"/>
    <w:rsid w:val="00A461A5"/>
    <w:rsid w:val="00A46ED2"/>
    <w:rsid w:val="00A47AA4"/>
    <w:rsid w:val="00A51127"/>
    <w:rsid w:val="00A51417"/>
    <w:rsid w:val="00A52C24"/>
    <w:rsid w:val="00A542BB"/>
    <w:rsid w:val="00A6009C"/>
    <w:rsid w:val="00A6343A"/>
    <w:rsid w:val="00A63D06"/>
    <w:rsid w:val="00A6588C"/>
    <w:rsid w:val="00A67BF1"/>
    <w:rsid w:val="00A71B81"/>
    <w:rsid w:val="00A71B99"/>
    <w:rsid w:val="00A73BFD"/>
    <w:rsid w:val="00A75519"/>
    <w:rsid w:val="00A76A6C"/>
    <w:rsid w:val="00A771F2"/>
    <w:rsid w:val="00A80747"/>
    <w:rsid w:val="00A82221"/>
    <w:rsid w:val="00A8625F"/>
    <w:rsid w:val="00A94766"/>
    <w:rsid w:val="00A962A4"/>
    <w:rsid w:val="00A96F34"/>
    <w:rsid w:val="00AA071F"/>
    <w:rsid w:val="00AA1F18"/>
    <w:rsid w:val="00AA3C21"/>
    <w:rsid w:val="00AA6B43"/>
    <w:rsid w:val="00AB4352"/>
    <w:rsid w:val="00AB7CDB"/>
    <w:rsid w:val="00AC0865"/>
    <w:rsid w:val="00AC0CEA"/>
    <w:rsid w:val="00AC3702"/>
    <w:rsid w:val="00AC6B69"/>
    <w:rsid w:val="00AD495B"/>
    <w:rsid w:val="00AF0E28"/>
    <w:rsid w:val="00AF6589"/>
    <w:rsid w:val="00AF6A00"/>
    <w:rsid w:val="00AF79DE"/>
    <w:rsid w:val="00B01988"/>
    <w:rsid w:val="00B02284"/>
    <w:rsid w:val="00B04B05"/>
    <w:rsid w:val="00B104A4"/>
    <w:rsid w:val="00B12C33"/>
    <w:rsid w:val="00B13EC4"/>
    <w:rsid w:val="00B146AA"/>
    <w:rsid w:val="00B16239"/>
    <w:rsid w:val="00B176A1"/>
    <w:rsid w:val="00B17B28"/>
    <w:rsid w:val="00B237B4"/>
    <w:rsid w:val="00B26453"/>
    <w:rsid w:val="00B326CE"/>
    <w:rsid w:val="00B34B89"/>
    <w:rsid w:val="00B36D7C"/>
    <w:rsid w:val="00B37539"/>
    <w:rsid w:val="00B37546"/>
    <w:rsid w:val="00B41821"/>
    <w:rsid w:val="00B41E25"/>
    <w:rsid w:val="00B44016"/>
    <w:rsid w:val="00B464BE"/>
    <w:rsid w:val="00B46874"/>
    <w:rsid w:val="00B473E6"/>
    <w:rsid w:val="00B54ED3"/>
    <w:rsid w:val="00B573C3"/>
    <w:rsid w:val="00B61D79"/>
    <w:rsid w:val="00B62D90"/>
    <w:rsid w:val="00B63050"/>
    <w:rsid w:val="00B66B7C"/>
    <w:rsid w:val="00B66C96"/>
    <w:rsid w:val="00B67760"/>
    <w:rsid w:val="00B7573E"/>
    <w:rsid w:val="00B75F2A"/>
    <w:rsid w:val="00B76F98"/>
    <w:rsid w:val="00B77C77"/>
    <w:rsid w:val="00B811DA"/>
    <w:rsid w:val="00B81AA9"/>
    <w:rsid w:val="00B83C05"/>
    <w:rsid w:val="00B846B0"/>
    <w:rsid w:val="00B84F33"/>
    <w:rsid w:val="00B867D3"/>
    <w:rsid w:val="00B8784F"/>
    <w:rsid w:val="00B9172E"/>
    <w:rsid w:val="00B95002"/>
    <w:rsid w:val="00B963BF"/>
    <w:rsid w:val="00BA1FFB"/>
    <w:rsid w:val="00BA25D2"/>
    <w:rsid w:val="00BA4C6B"/>
    <w:rsid w:val="00BA4F66"/>
    <w:rsid w:val="00BA5AFA"/>
    <w:rsid w:val="00BA6014"/>
    <w:rsid w:val="00BA6015"/>
    <w:rsid w:val="00BB3673"/>
    <w:rsid w:val="00BB5476"/>
    <w:rsid w:val="00BB758F"/>
    <w:rsid w:val="00BB7DEA"/>
    <w:rsid w:val="00BC43EA"/>
    <w:rsid w:val="00BC7124"/>
    <w:rsid w:val="00BD0B1E"/>
    <w:rsid w:val="00BD39B4"/>
    <w:rsid w:val="00BE15E9"/>
    <w:rsid w:val="00BE5190"/>
    <w:rsid w:val="00BE5649"/>
    <w:rsid w:val="00BE6ADF"/>
    <w:rsid w:val="00BE6B33"/>
    <w:rsid w:val="00BE7C22"/>
    <w:rsid w:val="00BE7F91"/>
    <w:rsid w:val="00BF6442"/>
    <w:rsid w:val="00BF7A0C"/>
    <w:rsid w:val="00BF7D3A"/>
    <w:rsid w:val="00C02A64"/>
    <w:rsid w:val="00C059DA"/>
    <w:rsid w:val="00C073E2"/>
    <w:rsid w:val="00C109BF"/>
    <w:rsid w:val="00C12C3A"/>
    <w:rsid w:val="00C12DAF"/>
    <w:rsid w:val="00C15D57"/>
    <w:rsid w:val="00C171B5"/>
    <w:rsid w:val="00C17FFD"/>
    <w:rsid w:val="00C23E18"/>
    <w:rsid w:val="00C23F85"/>
    <w:rsid w:val="00C27011"/>
    <w:rsid w:val="00C33E59"/>
    <w:rsid w:val="00C366ED"/>
    <w:rsid w:val="00C36E8D"/>
    <w:rsid w:val="00C37EB0"/>
    <w:rsid w:val="00C413AA"/>
    <w:rsid w:val="00C549E9"/>
    <w:rsid w:val="00C577AB"/>
    <w:rsid w:val="00C60EF2"/>
    <w:rsid w:val="00C6438A"/>
    <w:rsid w:val="00C64A1B"/>
    <w:rsid w:val="00C65D58"/>
    <w:rsid w:val="00C6642F"/>
    <w:rsid w:val="00C67D48"/>
    <w:rsid w:val="00C7145E"/>
    <w:rsid w:val="00C74B5C"/>
    <w:rsid w:val="00C81D25"/>
    <w:rsid w:val="00C83369"/>
    <w:rsid w:val="00C93A7E"/>
    <w:rsid w:val="00C968D8"/>
    <w:rsid w:val="00CA7673"/>
    <w:rsid w:val="00CA7B3D"/>
    <w:rsid w:val="00CB03E1"/>
    <w:rsid w:val="00CB0571"/>
    <w:rsid w:val="00CB3189"/>
    <w:rsid w:val="00CB6A4B"/>
    <w:rsid w:val="00CB7E93"/>
    <w:rsid w:val="00CC0056"/>
    <w:rsid w:val="00CC04CE"/>
    <w:rsid w:val="00CC2041"/>
    <w:rsid w:val="00CC3440"/>
    <w:rsid w:val="00CC584C"/>
    <w:rsid w:val="00CC60E1"/>
    <w:rsid w:val="00CC6DC4"/>
    <w:rsid w:val="00CC7C93"/>
    <w:rsid w:val="00CD0900"/>
    <w:rsid w:val="00CD2BB5"/>
    <w:rsid w:val="00CD36D5"/>
    <w:rsid w:val="00CD522E"/>
    <w:rsid w:val="00CE5A17"/>
    <w:rsid w:val="00CF01C8"/>
    <w:rsid w:val="00CF0DB3"/>
    <w:rsid w:val="00CF2385"/>
    <w:rsid w:val="00CF47E9"/>
    <w:rsid w:val="00CF5A0D"/>
    <w:rsid w:val="00CF6011"/>
    <w:rsid w:val="00D02761"/>
    <w:rsid w:val="00D040D0"/>
    <w:rsid w:val="00D04601"/>
    <w:rsid w:val="00D07E0F"/>
    <w:rsid w:val="00D11629"/>
    <w:rsid w:val="00D13561"/>
    <w:rsid w:val="00D13A05"/>
    <w:rsid w:val="00D13D70"/>
    <w:rsid w:val="00D14254"/>
    <w:rsid w:val="00D14B1F"/>
    <w:rsid w:val="00D156D7"/>
    <w:rsid w:val="00D16A33"/>
    <w:rsid w:val="00D20DDF"/>
    <w:rsid w:val="00D20ECA"/>
    <w:rsid w:val="00D21F7A"/>
    <w:rsid w:val="00D257D3"/>
    <w:rsid w:val="00D34522"/>
    <w:rsid w:val="00D351BC"/>
    <w:rsid w:val="00D35EC9"/>
    <w:rsid w:val="00D3639A"/>
    <w:rsid w:val="00D4190C"/>
    <w:rsid w:val="00D41C68"/>
    <w:rsid w:val="00D4775D"/>
    <w:rsid w:val="00D50122"/>
    <w:rsid w:val="00D50FCE"/>
    <w:rsid w:val="00D53948"/>
    <w:rsid w:val="00D5396B"/>
    <w:rsid w:val="00D55E52"/>
    <w:rsid w:val="00D61F37"/>
    <w:rsid w:val="00D620FC"/>
    <w:rsid w:val="00D63998"/>
    <w:rsid w:val="00D647F1"/>
    <w:rsid w:val="00D6636D"/>
    <w:rsid w:val="00D66C24"/>
    <w:rsid w:val="00D74D10"/>
    <w:rsid w:val="00D82E37"/>
    <w:rsid w:val="00D8343C"/>
    <w:rsid w:val="00D83F69"/>
    <w:rsid w:val="00D850BA"/>
    <w:rsid w:val="00D851AB"/>
    <w:rsid w:val="00D8651B"/>
    <w:rsid w:val="00D86B94"/>
    <w:rsid w:val="00D91FC8"/>
    <w:rsid w:val="00D92342"/>
    <w:rsid w:val="00D94600"/>
    <w:rsid w:val="00D968B5"/>
    <w:rsid w:val="00D976CD"/>
    <w:rsid w:val="00DA4747"/>
    <w:rsid w:val="00DA53F0"/>
    <w:rsid w:val="00DA662C"/>
    <w:rsid w:val="00DB7BF5"/>
    <w:rsid w:val="00DC0296"/>
    <w:rsid w:val="00DC14CE"/>
    <w:rsid w:val="00DC3FAD"/>
    <w:rsid w:val="00DC422B"/>
    <w:rsid w:val="00DC651F"/>
    <w:rsid w:val="00DC6F11"/>
    <w:rsid w:val="00DC7424"/>
    <w:rsid w:val="00DD1596"/>
    <w:rsid w:val="00DD23D1"/>
    <w:rsid w:val="00DD2C03"/>
    <w:rsid w:val="00DD5FE7"/>
    <w:rsid w:val="00DD7AB9"/>
    <w:rsid w:val="00DE296A"/>
    <w:rsid w:val="00DE2CA1"/>
    <w:rsid w:val="00DE3073"/>
    <w:rsid w:val="00DE4E91"/>
    <w:rsid w:val="00DF1109"/>
    <w:rsid w:val="00DF2C83"/>
    <w:rsid w:val="00DF2D92"/>
    <w:rsid w:val="00DF4E1C"/>
    <w:rsid w:val="00DF61DD"/>
    <w:rsid w:val="00E02279"/>
    <w:rsid w:val="00E03550"/>
    <w:rsid w:val="00E03973"/>
    <w:rsid w:val="00E03CF8"/>
    <w:rsid w:val="00E0632C"/>
    <w:rsid w:val="00E10439"/>
    <w:rsid w:val="00E13E01"/>
    <w:rsid w:val="00E14900"/>
    <w:rsid w:val="00E16134"/>
    <w:rsid w:val="00E247C3"/>
    <w:rsid w:val="00E277D8"/>
    <w:rsid w:val="00E32536"/>
    <w:rsid w:val="00E3260D"/>
    <w:rsid w:val="00E35D8B"/>
    <w:rsid w:val="00E46810"/>
    <w:rsid w:val="00E4726F"/>
    <w:rsid w:val="00E52B74"/>
    <w:rsid w:val="00E54A1A"/>
    <w:rsid w:val="00E54CC9"/>
    <w:rsid w:val="00E57168"/>
    <w:rsid w:val="00E579C1"/>
    <w:rsid w:val="00E57BBE"/>
    <w:rsid w:val="00E63446"/>
    <w:rsid w:val="00E646FE"/>
    <w:rsid w:val="00E66D1F"/>
    <w:rsid w:val="00E67830"/>
    <w:rsid w:val="00E73181"/>
    <w:rsid w:val="00E7377B"/>
    <w:rsid w:val="00E7615F"/>
    <w:rsid w:val="00E7686E"/>
    <w:rsid w:val="00E76A05"/>
    <w:rsid w:val="00E77504"/>
    <w:rsid w:val="00E85E93"/>
    <w:rsid w:val="00E96B21"/>
    <w:rsid w:val="00EA23CC"/>
    <w:rsid w:val="00EA2598"/>
    <w:rsid w:val="00EA6817"/>
    <w:rsid w:val="00EB0221"/>
    <w:rsid w:val="00EB0AE2"/>
    <w:rsid w:val="00EB0C1B"/>
    <w:rsid w:val="00EB20C5"/>
    <w:rsid w:val="00EB4B75"/>
    <w:rsid w:val="00EB4E75"/>
    <w:rsid w:val="00EB5812"/>
    <w:rsid w:val="00EB70C5"/>
    <w:rsid w:val="00EC0F44"/>
    <w:rsid w:val="00EC2CBC"/>
    <w:rsid w:val="00EC3A6D"/>
    <w:rsid w:val="00EC583A"/>
    <w:rsid w:val="00EC596D"/>
    <w:rsid w:val="00ED0CEB"/>
    <w:rsid w:val="00ED12F1"/>
    <w:rsid w:val="00ED5EEF"/>
    <w:rsid w:val="00ED74B3"/>
    <w:rsid w:val="00EE1288"/>
    <w:rsid w:val="00EE2E95"/>
    <w:rsid w:val="00EF2807"/>
    <w:rsid w:val="00EF3B92"/>
    <w:rsid w:val="00EF419E"/>
    <w:rsid w:val="00F026FD"/>
    <w:rsid w:val="00F0551D"/>
    <w:rsid w:val="00F06FDD"/>
    <w:rsid w:val="00F1016B"/>
    <w:rsid w:val="00F1335C"/>
    <w:rsid w:val="00F161CD"/>
    <w:rsid w:val="00F17B02"/>
    <w:rsid w:val="00F27441"/>
    <w:rsid w:val="00F311EA"/>
    <w:rsid w:val="00F31CD6"/>
    <w:rsid w:val="00F36063"/>
    <w:rsid w:val="00F400BA"/>
    <w:rsid w:val="00F41D0D"/>
    <w:rsid w:val="00F42D4D"/>
    <w:rsid w:val="00F42DF6"/>
    <w:rsid w:val="00F42FDC"/>
    <w:rsid w:val="00F45762"/>
    <w:rsid w:val="00F4757D"/>
    <w:rsid w:val="00F509A3"/>
    <w:rsid w:val="00F52E82"/>
    <w:rsid w:val="00F52E89"/>
    <w:rsid w:val="00F54F9E"/>
    <w:rsid w:val="00F56CA8"/>
    <w:rsid w:val="00F63F20"/>
    <w:rsid w:val="00F65314"/>
    <w:rsid w:val="00F702A8"/>
    <w:rsid w:val="00F707D5"/>
    <w:rsid w:val="00F70C37"/>
    <w:rsid w:val="00F728CB"/>
    <w:rsid w:val="00F767CF"/>
    <w:rsid w:val="00F809F0"/>
    <w:rsid w:val="00F80F0A"/>
    <w:rsid w:val="00F83FCA"/>
    <w:rsid w:val="00F8540F"/>
    <w:rsid w:val="00F85910"/>
    <w:rsid w:val="00F85CD9"/>
    <w:rsid w:val="00F86FD7"/>
    <w:rsid w:val="00F9161F"/>
    <w:rsid w:val="00F916CA"/>
    <w:rsid w:val="00F91FA7"/>
    <w:rsid w:val="00F933BB"/>
    <w:rsid w:val="00F94315"/>
    <w:rsid w:val="00F94E1F"/>
    <w:rsid w:val="00F9757C"/>
    <w:rsid w:val="00FA5D91"/>
    <w:rsid w:val="00FA67F5"/>
    <w:rsid w:val="00FA6E20"/>
    <w:rsid w:val="00FB32DF"/>
    <w:rsid w:val="00FB6315"/>
    <w:rsid w:val="00FB70E5"/>
    <w:rsid w:val="00FB76EE"/>
    <w:rsid w:val="00FC0A10"/>
    <w:rsid w:val="00FC203C"/>
    <w:rsid w:val="00FC23BA"/>
    <w:rsid w:val="00FC3A53"/>
    <w:rsid w:val="00FC4999"/>
    <w:rsid w:val="00FC59DA"/>
    <w:rsid w:val="00FD711B"/>
    <w:rsid w:val="00FD72C3"/>
    <w:rsid w:val="00FD752D"/>
    <w:rsid w:val="00FE47A7"/>
    <w:rsid w:val="00FE7735"/>
    <w:rsid w:val="00FF2EA2"/>
    <w:rsid w:val="00FF4268"/>
    <w:rsid w:val="00FF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3A1B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iPriority="0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B66C96"/>
    <w:rPr>
      <w:rFonts w:ascii="Times New Roman" w:eastAsia="Times New Roman" w:hAnsi="Times New Roman"/>
    </w:rPr>
  </w:style>
  <w:style w:type="paragraph" w:styleId="1">
    <w:name w:val="heading 1"/>
    <w:basedOn w:val="a0"/>
    <w:next w:val="a0"/>
    <w:link w:val="10"/>
    <w:uiPriority w:val="9"/>
    <w:qFormat/>
    <w:locked/>
    <w:rsid w:val="00893403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uiPriority w:val="9"/>
    <w:qFormat/>
    <w:locked/>
    <w:rsid w:val="0089340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locked/>
    <w:rsid w:val="00893403"/>
    <w:pPr>
      <w:tabs>
        <w:tab w:val="num" w:pos="1004"/>
      </w:tabs>
      <w:suppressAutoHyphens/>
      <w:spacing w:before="120" w:after="60"/>
      <w:ind w:hanging="720"/>
      <w:outlineLvl w:val="2"/>
    </w:pPr>
    <w:rPr>
      <w:rFonts w:ascii="Arial Narrow" w:hAnsi="Arial Narrow"/>
      <w:bCs w:val="0"/>
      <w:color w:val="auto"/>
      <w:szCs w:val="20"/>
    </w:rPr>
  </w:style>
  <w:style w:type="paragraph" w:styleId="4">
    <w:name w:val="heading 4"/>
    <w:basedOn w:val="a0"/>
    <w:next w:val="a0"/>
    <w:link w:val="40"/>
    <w:uiPriority w:val="9"/>
    <w:qFormat/>
    <w:locked/>
    <w:rsid w:val="00402801"/>
    <w:pPr>
      <w:keepNext/>
      <w:keepLines/>
      <w:spacing w:before="200" w:line="276" w:lineRule="auto"/>
      <w:ind w:hanging="864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0"/>
    <w:next w:val="a0"/>
    <w:link w:val="50"/>
    <w:uiPriority w:val="9"/>
    <w:qFormat/>
    <w:rsid w:val="00B66C96"/>
    <w:pPr>
      <w:keepNext/>
      <w:tabs>
        <w:tab w:val="left" w:pos="6237"/>
      </w:tabs>
      <w:spacing w:line="360" w:lineRule="atLeast"/>
      <w:jc w:val="both"/>
      <w:outlineLvl w:val="4"/>
    </w:pPr>
    <w:rPr>
      <w:rFonts w:eastAsia="Calibri"/>
    </w:rPr>
  </w:style>
  <w:style w:type="paragraph" w:styleId="6">
    <w:name w:val="heading 6"/>
    <w:basedOn w:val="a0"/>
    <w:next w:val="a0"/>
    <w:link w:val="60"/>
    <w:uiPriority w:val="9"/>
    <w:qFormat/>
    <w:locked/>
    <w:rsid w:val="00402801"/>
    <w:pPr>
      <w:keepNext/>
      <w:keepLines/>
      <w:spacing w:before="200"/>
      <w:ind w:hanging="1152"/>
      <w:jc w:val="both"/>
      <w:outlineLvl w:val="5"/>
    </w:pPr>
    <w:rPr>
      <w:rFonts w:ascii="Cambria" w:hAnsi="Cambria"/>
      <w:i/>
      <w:iCs/>
      <w:color w:val="243F60"/>
      <w:sz w:val="24"/>
    </w:rPr>
  </w:style>
  <w:style w:type="paragraph" w:styleId="7">
    <w:name w:val="heading 7"/>
    <w:basedOn w:val="a0"/>
    <w:next w:val="a0"/>
    <w:link w:val="70"/>
    <w:uiPriority w:val="9"/>
    <w:qFormat/>
    <w:locked/>
    <w:rsid w:val="00402801"/>
    <w:pPr>
      <w:keepNext/>
      <w:keepLines/>
      <w:spacing w:before="200"/>
      <w:ind w:hanging="1296"/>
      <w:jc w:val="both"/>
      <w:outlineLvl w:val="6"/>
    </w:pPr>
    <w:rPr>
      <w:rFonts w:ascii="Cambria" w:hAnsi="Cambria"/>
      <w:i/>
      <w:iCs/>
      <w:color w:val="404040"/>
      <w:sz w:val="24"/>
    </w:rPr>
  </w:style>
  <w:style w:type="paragraph" w:styleId="8">
    <w:name w:val="heading 8"/>
    <w:basedOn w:val="a0"/>
    <w:next w:val="a0"/>
    <w:link w:val="80"/>
    <w:uiPriority w:val="9"/>
    <w:qFormat/>
    <w:locked/>
    <w:rsid w:val="00402801"/>
    <w:pPr>
      <w:keepNext/>
      <w:keepLines/>
      <w:spacing w:before="200"/>
      <w:ind w:hanging="1440"/>
      <w:jc w:val="both"/>
      <w:outlineLvl w:val="7"/>
    </w:pPr>
    <w:rPr>
      <w:rFonts w:ascii="Cambria" w:hAnsi="Cambria"/>
      <w:color w:val="404040"/>
      <w:sz w:val="24"/>
    </w:rPr>
  </w:style>
  <w:style w:type="paragraph" w:styleId="9">
    <w:name w:val="heading 9"/>
    <w:basedOn w:val="a0"/>
    <w:next w:val="a0"/>
    <w:link w:val="90"/>
    <w:uiPriority w:val="9"/>
    <w:qFormat/>
    <w:locked/>
    <w:rsid w:val="00402801"/>
    <w:pPr>
      <w:keepNext/>
      <w:keepLines/>
      <w:spacing w:before="200"/>
      <w:ind w:hanging="1584"/>
      <w:jc w:val="both"/>
      <w:outlineLvl w:val="8"/>
    </w:pPr>
    <w:rPr>
      <w:rFonts w:ascii="Cambria" w:hAnsi="Cambria"/>
      <w:i/>
      <w:iCs/>
      <w:color w:val="40404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893403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locked/>
    <w:rsid w:val="00893403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locked/>
    <w:rsid w:val="00893403"/>
    <w:rPr>
      <w:rFonts w:ascii="Arial Narrow" w:hAnsi="Arial Narrow" w:cs="Times New Roman"/>
      <w:b/>
      <w:sz w:val="28"/>
    </w:rPr>
  </w:style>
  <w:style w:type="character" w:customStyle="1" w:styleId="40">
    <w:name w:val="Заголовок 4 Знак"/>
    <w:link w:val="4"/>
    <w:uiPriority w:val="9"/>
    <w:locked/>
    <w:rsid w:val="00402801"/>
    <w:rPr>
      <w:rFonts w:ascii="Cambria" w:hAnsi="Cambria" w:cs="Times New Roman"/>
      <w:b/>
      <w:bCs/>
      <w:i/>
      <w:iCs/>
      <w:color w:val="4F81BD"/>
      <w:sz w:val="22"/>
      <w:szCs w:val="22"/>
      <w:lang w:eastAsia="en-US"/>
    </w:rPr>
  </w:style>
  <w:style w:type="character" w:customStyle="1" w:styleId="50">
    <w:name w:val="Заголовок 5 Знак"/>
    <w:link w:val="5"/>
    <w:uiPriority w:val="9"/>
    <w:locked/>
    <w:rsid w:val="00B66C96"/>
    <w:rPr>
      <w:rFonts w:ascii="Times New Roman" w:hAnsi="Times New Roman" w:cs="Times New Roman"/>
      <w:sz w:val="20"/>
      <w:lang w:eastAsia="ru-RU"/>
    </w:rPr>
  </w:style>
  <w:style w:type="character" w:customStyle="1" w:styleId="60">
    <w:name w:val="Заголовок 6 Знак"/>
    <w:link w:val="6"/>
    <w:uiPriority w:val="9"/>
    <w:semiHidden/>
    <w:locked/>
    <w:rsid w:val="00402801"/>
    <w:rPr>
      <w:rFonts w:ascii="Cambria" w:hAnsi="Cambria" w:cs="Times New Roman"/>
      <w:i/>
      <w:iCs/>
      <w:color w:val="243F60"/>
      <w:sz w:val="24"/>
    </w:rPr>
  </w:style>
  <w:style w:type="character" w:customStyle="1" w:styleId="70">
    <w:name w:val="Заголовок 7 Знак"/>
    <w:link w:val="7"/>
    <w:uiPriority w:val="9"/>
    <w:semiHidden/>
    <w:locked/>
    <w:rsid w:val="00402801"/>
    <w:rPr>
      <w:rFonts w:ascii="Cambria" w:hAnsi="Cambria" w:cs="Times New Roman"/>
      <w:i/>
      <w:iCs/>
      <w:color w:val="404040"/>
      <w:sz w:val="24"/>
    </w:rPr>
  </w:style>
  <w:style w:type="character" w:customStyle="1" w:styleId="80">
    <w:name w:val="Заголовок 8 Знак"/>
    <w:link w:val="8"/>
    <w:uiPriority w:val="9"/>
    <w:semiHidden/>
    <w:locked/>
    <w:rsid w:val="00402801"/>
    <w:rPr>
      <w:rFonts w:ascii="Cambria" w:hAnsi="Cambria" w:cs="Times New Roman"/>
      <w:color w:val="404040"/>
      <w:sz w:val="24"/>
    </w:rPr>
  </w:style>
  <w:style w:type="character" w:customStyle="1" w:styleId="90">
    <w:name w:val="Заголовок 9 Знак"/>
    <w:link w:val="9"/>
    <w:uiPriority w:val="9"/>
    <w:semiHidden/>
    <w:locked/>
    <w:rsid w:val="00402801"/>
    <w:rPr>
      <w:rFonts w:ascii="Cambria" w:hAnsi="Cambria" w:cs="Times New Roman"/>
      <w:i/>
      <w:iCs/>
      <w:color w:val="404040"/>
      <w:sz w:val="24"/>
    </w:rPr>
  </w:style>
  <w:style w:type="paragraph" w:styleId="a4">
    <w:name w:val="Body Text"/>
    <w:basedOn w:val="a0"/>
    <w:link w:val="a5"/>
    <w:uiPriority w:val="99"/>
    <w:rsid w:val="00B66C96"/>
    <w:pPr>
      <w:spacing w:line="360" w:lineRule="auto"/>
      <w:jc w:val="center"/>
    </w:pPr>
    <w:rPr>
      <w:rFonts w:eastAsia="Calibri"/>
      <w:spacing w:val="40"/>
    </w:rPr>
  </w:style>
  <w:style w:type="character" w:customStyle="1" w:styleId="a5">
    <w:name w:val="Основной текст Знак"/>
    <w:link w:val="a4"/>
    <w:uiPriority w:val="99"/>
    <w:locked/>
    <w:rsid w:val="00B66C96"/>
    <w:rPr>
      <w:rFonts w:ascii="Times New Roman" w:hAnsi="Times New Roman" w:cs="Times New Roman"/>
      <w:spacing w:val="40"/>
      <w:sz w:val="20"/>
      <w:lang w:eastAsia="ru-RU"/>
    </w:rPr>
  </w:style>
  <w:style w:type="paragraph" w:styleId="a6">
    <w:name w:val="header"/>
    <w:basedOn w:val="a0"/>
    <w:link w:val="a7"/>
    <w:rsid w:val="00B66C96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7">
    <w:name w:val="Верхний колонтитул Знак"/>
    <w:link w:val="a6"/>
    <w:locked/>
    <w:rsid w:val="00B66C96"/>
    <w:rPr>
      <w:rFonts w:ascii="Times New Roman" w:hAnsi="Times New Roman" w:cs="Times New Roman"/>
      <w:sz w:val="20"/>
      <w:lang w:eastAsia="ru-RU"/>
    </w:rPr>
  </w:style>
  <w:style w:type="paragraph" w:customStyle="1" w:styleId="a8">
    <w:name w:val="Адресный блок"/>
    <w:basedOn w:val="a0"/>
    <w:uiPriority w:val="99"/>
    <w:rsid w:val="00B66C96"/>
    <w:pPr>
      <w:spacing w:line="264" w:lineRule="auto"/>
    </w:pPr>
    <w:rPr>
      <w:rFonts w:ascii="Verdana" w:hAnsi="Verdana"/>
      <w:sz w:val="16"/>
      <w:szCs w:val="24"/>
      <w:lang w:eastAsia="en-US"/>
    </w:rPr>
  </w:style>
  <w:style w:type="paragraph" w:customStyle="1" w:styleId="a9">
    <w:name w:val="Номер и дата документа"/>
    <w:basedOn w:val="a8"/>
    <w:next w:val="a8"/>
    <w:uiPriority w:val="99"/>
    <w:rsid w:val="00B66C96"/>
    <w:pPr>
      <w:spacing w:before="140" w:after="140"/>
    </w:pPr>
  </w:style>
  <w:style w:type="character" w:styleId="aa">
    <w:name w:val="page number"/>
    <w:uiPriority w:val="99"/>
    <w:rsid w:val="00B66C96"/>
    <w:rPr>
      <w:rFonts w:cs="Times New Roman"/>
    </w:rPr>
  </w:style>
  <w:style w:type="paragraph" w:styleId="ab">
    <w:name w:val="Balloon Text"/>
    <w:basedOn w:val="a0"/>
    <w:link w:val="ac"/>
    <w:uiPriority w:val="99"/>
    <w:semiHidden/>
    <w:rsid w:val="00B66C96"/>
    <w:rPr>
      <w:rFonts w:ascii="Tahoma" w:eastAsia="Calibri" w:hAnsi="Tahoma"/>
      <w:sz w:val="16"/>
    </w:rPr>
  </w:style>
  <w:style w:type="character" w:customStyle="1" w:styleId="ac">
    <w:name w:val="Текст выноски Знак"/>
    <w:link w:val="ab"/>
    <w:uiPriority w:val="99"/>
    <w:semiHidden/>
    <w:locked/>
    <w:rsid w:val="00B66C96"/>
    <w:rPr>
      <w:rFonts w:ascii="Tahoma" w:hAnsi="Tahoma" w:cs="Times New Roman"/>
      <w:sz w:val="16"/>
      <w:lang w:eastAsia="ru-RU"/>
    </w:rPr>
  </w:style>
  <w:style w:type="character" w:styleId="ad">
    <w:name w:val="Hyperlink"/>
    <w:uiPriority w:val="99"/>
    <w:rsid w:val="00B66C96"/>
    <w:rPr>
      <w:rFonts w:cs="Times New Roman"/>
      <w:color w:val="0000FF"/>
      <w:u w:val="single"/>
    </w:rPr>
  </w:style>
  <w:style w:type="character" w:customStyle="1" w:styleId="itemtext1">
    <w:name w:val="itemtext1"/>
    <w:rsid w:val="005A6DFA"/>
    <w:rPr>
      <w:rFonts w:ascii="Segoe UI" w:hAnsi="Segoe UI"/>
      <w:color w:val="000000"/>
      <w:sz w:val="20"/>
    </w:rPr>
  </w:style>
  <w:style w:type="character" w:styleId="ae">
    <w:name w:val="annotation reference"/>
    <w:uiPriority w:val="99"/>
    <w:semiHidden/>
    <w:rsid w:val="001971AC"/>
    <w:rPr>
      <w:rFonts w:cs="Times New Roman"/>
      <w:sz w:val="16"/>
    </w:rPr>
  </w:style>
  <w:style w:type="paragraph" w:styleId="af">
    <w:name w:val="annotation text"/>
    <w:basedOn w:val="a0"/>
    <w:link w:val="af0"/>
    <w:uiPriority w:val="99"/>
    <w:semiHidden/>
    <w:rsid w:val="001971AC"/>
    <w:rPr>
      <w:rFonts w:eastAsia="Calibri"/>
    </w:rPr>
  </w:style>
  <w:style w:type="character" w:customStyle="1" w:styleId="af0">
    <w:name w:val="Текст примечания Знак"/>
    <w:link w:val="af"/>
    <w:uiPriority w:val="99"/>
    <w:semiHidden/>
    <w:locked/>
    <w:rsid w:val="00707910"/>
    <w:rPr>
      <w:rFonts w:ascii="Times New Roman" w:hAnsi="Times New Roman" w:cs="Times New Roman"/>
      <w:sz w:val="20"/>
    </w:rPr>
  </w:style>
  <w:style w:type="paragraph" w:styleId="af1">
    <w:name w:val="annotation subject"/>
    <w:basedOn w:val="af"/>
    <w:next w:val="af"/>
    <w:link w:val="af2"/>
    <w:uiPriority w:val="99"/>
    <w:semiHidden/>
    <w:rsid w:val="001971AC"/>
    <w:rPr>
      <w:b/>
    </w:rPr>
  </w:style>
  <w:style w:type="character" w:customStyle="1" w:styleId="af2">
    <w:name w:val="Тема примечания Знак"/>
    <w:link w:val="af1"/>
    <w:uiPriority w:val="99"/>
    <w:semiHidden/>
    <w:locked/>
    <w:rsid w:val="00707910"/>
    <w:rPr>
      <w:rFonts w:ascii="Times New Roman" w:hAnsi="Times New Roman" w:cs="Times New Roman"/>
      <w:b/>
      <w:sz w:val="20"/>
    </w:rPr>
  </w:style>
  <w:style w:type="paragraph" w:styleId="af3">
    <w:name w:val="List Paragraph"/>
    <w:aliases w:val="UL,Абзац маркированнный,Список_Ав,Нумерованный обычный,Table-Normal,RSHB_Table-Normal,Bullet List,FooterText,numbered,List,ПАРАГРАФ,List1,List11,List111,List1111,Liste1,List2,List11111,List111111,Список1"/>
    <w:basedOn w:val="a0"/>
    <w:link w:val="af4"/>
    <w:uiPriority w:val="34"/>
    <w:qFormat/>
    <w:rsid w:val="00893403"/>
    <w:pPr>
      <w:spacing w:after="200" w:line="276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Абзац списка Знак"/>
    <w:aliases w:val="UL Знак,Абзац маркированнный Знак,Список_Ав Знак,Нумерованный обычный Знак,Table-Normal Знак,RSHB_Table-Normal Знак,Bullet List Знак,FooterText Знак,numbered Знак,List Знак,ПАРАГРАФ Знак,List1 Знак,List11 Знак,List111 Знак,Liste1 Знак"/>
    <w:basedOn w:val="a1"/>
    <w:link w:val="af3"/>
    <w:uiPriority w:val="99"/>
    <w:locked/>
    <w:rsid w:val="00D55E52"/>
    <w:rPr>
      <w:sz w:val="22"/>
      <w:szCs w:val="22"/>
      <w:lang w:eastAsia="en-US"/>
    </w:rPr>
  </w:style>
  <w:style w:type="paragraph" w:styleId="af5">
    <w:name w:val="Revision"/>
    <w:hidden/>
    <w:uiPriority w:val="99"/>
    <w:semiHidden/>
    <w:rsid w:val="00BF7A0C"/>
    <w:rPr>
      <w:rFonts w:ascii="Times New Roman" w:eastAsia="Times New Roman" w:hAnsi="Times New Roman"/>
    </w:rPr>
  </w:style>
  <w:style w:type="paragraph" w:styleId="11">
    <w:name w:val="toc 1"/>
    <w:basedOn w:val="a0"/>
    <w:next w:val="a0"/>
    <w:autoRedefine/>
    <w:uiPriority w:val="39"/>
    <w:qFormat/>
    <w:locked/>
    <w:rsid w:val="00402801"/>
    <w:pPr>
      <w:keepNext/>
      <w:keepLines/>
      <w:tabs>
        <w:tab w:val="right" w:leader="dot" w:pos="9356"/>
      </w:tabs>
      <w:spacing w:before="40"/>
      <w:ind w:hanging="284"/>
    </w:pPr>
    <w:rPr>
      <w:rFonts w:ascii="Arial Narrow" w:hAnsi="Arial Narrow"/>
      <w:b/>
      <w:smallCaps/>
      <w:noProof/>
      <w:sz w:val="32"/>
    </w:rPr>
  </w:style>
  <w:style w:type="paragraph" w:styleId="21">
    <w:name w:val="toc 2"/>
    <w:basedOn w:val="11"/>
    <w:next w:val="a0"/>
    <w:autoRedefine/>
    <w:uiPriority w:val="39"/>
    <w:qFormat/>
    <w:locked/>
    <w:rsid w:val="00036461"/>
    <w:pPr>
      <w:tabs>
        <w:tab w:val="left" w:pos="964"/>
      </w:tabs>
      <w:ind w:firstLine="350"/>
    </w:pPr>
    <w:rPr>
      <w:smallCaps w:val="0"/>
      <w:sz w:val="28"/>
      <w:szCs w:val="28"/>
    </w:rPr>
  </w:style>
  <w:style w:type="paragraph" w:styleId="31">
    <w:name w:val="toc 3"/>
    <w:basedOn w:val="21"/>
    <w:next w:val="a0"/>
    <w:autoRedefine/>
    <w:uiPriority w:val="39"/>
    <w:locked/>
    <w:rsid w:val="00402801"/>
    <w:pPr>
      <w:tabs>
        <w:tab w:val="left" w:pos="1531"/>
      </w:tabs>
      <w:spacing w:before="0"/>
      <w:ind w:hanging="964"/>
    </w:pPr>
    <w:rPr>
      <w:b w:val="0"/>
    </w:rPr>
  </w:style>
  <w:style w:type="paragraph" w:customStyle="1" w:styleId="a">
    <w:name w:val="список"/>
    <w:qFormat/>
    <w:rsid w:val="00402801"/>
    <w:pPr>
      <w:numPr>
        <w:numId w:val="2"/>
      </w:numPr>
      <w:ind w:hanging="1134"/>
      <w:jc w:val="both"/>
    </w:pPr>
    <w:rPr>
      <w:rFonts w:ascii="Arial Narrow" w:eastAsia="Times New Roman" w:hAnsi="Arial Narrow"/>
      <w:sz w:val="22"/>
      <w:szCs w:val="22"/>
    </w:rPr>
  </w:style>
  <w:style w:type="paragraph" w:customStyle="1" w:styleId="FL">
    <w:name w:val="FL Основной текст"/>
    <w:basedOn w:val="a0"/>
    <w:rsid w:val="00402801"/>
    <w:pPr>
      <w:ind w:firstLine="567"/>
      <w:jc w:val="both"/>
    </w:pPr>
    <w:rPr>
      <w:rFonts w:ascii="Arial Narrow" w:hAnsi="Arial Narrow"/>
      <w:sz w:val="22"/>
    </w:rPr>
  </w:style>
  <w:style w:type="paragraph" w:customStyle="1" w:styleId="Definition">
    <w:name w:val="Definition"/>
    <w:basedOn w:val="a0"/>
    <w:rsid w:val="00402801"/>
    <w:pPr>
      <w:numPr>
        <w:numId w:val="3"/>
      </w:numPr>
      <w:pBdr>
        <w:top w:val="single" w:sz="12" w:space="1" w:color="auto" w:shadow="1"/>
        <w:left w:val="single" w:sz="12" w:space="4" w:color="auto" w:shadow="1"/>
        <w:bottom w:val="single" w:sz="12" w:space="1" w:color="auto" w:shadow="1"/>
        <w:right w:val="single" w:sz="12" w:space="4" w:color="auto" w:shadow="1"/>
      </w:pBdr>
      <w:shd w:val="pct10" w:color="auto" w:fill="FFFFFF"/>
      <w:spacing w:before="60" w:after="60"/>
      <w:jc w:val="both"/>
    </w:pPr>
    <w:rPr>
      <w:i/>
      <w:sz w:val="22"/>
      <w:lang w:eastAsia="en-US"/>
    </w:rPr>
  </w:style>
  <w:style w:type="paragraph" w:styleId="af6">
    <w:name w:val="footer"/>
    <w:basedOn w:val="a0"/>
    <w:link w:val="af7"/>
    <w:uiPriority w:val="99"/>
    <w:rsid w:val="00402801"/>
    <w:pPr>
      <w:tabs>
        <w:tab w:val="center" w:pos="4677"/>
        <w:tab w:val="right" w:pos="9355"/>
      </w:tabs>
      <w:jc w:val="both"/>
    </w:pPr>
    <w:rPr>
      <w:rFonts w:ascii="Calibri" w:hAnsi="Calibri"/>
      <w:sz w:val="24"/>
    </w:rPr>
  </w:style>
  <w:style w:type="character" w:customStyle="1" w:styleId="af7">
    <w:name w:val="Нижний колонтитул Знак"/>
    <w:link w:val="af6"/>
    <w:uiPriority w:val="99"/>
    <w:locked/>
    <w:rsid w:val="00402801"/>
    <w:rPr>
      <w:rFonts w:eastAsia="Times New Roman" w:cs="Times New Roman"/>
      <w:sz w:val="24"/>
    </w:rPr>
  </w:style>
  <w:style w:type="paragraph" w:customStyle="1" w:styleId="pnumbered1">
    <w:name w:val="pnumbered1"/>
    <w:basedOn w:val="a0"/>
    <w:rsid w:val="00402801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0"/>
    <w:link w:val="HTML0"/>
    <w:uiPriority w:val="99"/>
    <w:rsid w:val="00A76A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A76A6C"/>
    <w:rPr>
      <w:rFonts w:ascii="Courier New" w:hAnsi="Courier New" w:cs="Courier New"/>
    </w:rPr>
  </w:style>
  <w:style w:type="table" w:styleId="af8">
    <w:name w:val="Table Grid"/>
    <w:basedOn w:val="a2"/>
    <w:locked/>
    <w:rsid w:val="002E698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TOC Heading"/>
    <w:basedOn w:val="1"/>
    <w:next w:val="a0"/>
    <w:uiPriority w:val="99"/>
    <w:qFormat/>
    <w:rsid w:val="002E6989"/>
    <w:pPr>
      <w:spacing w:line="276" w:lineRule="auto"/>
      <w:outlineLvl w:val="9"/>
    </w:pPr>
  </w:style>
  <w:style w:type="character" w:customStyle="1" w:styleId="afa">
    <w:name w:val="Файл"/>
    <w:uiPriority w:val="99"/>
    <w:rsid w:val="00C6642F"/>
    <w:rPr>
      <w:rFonts w:ascii="Courier New" w:hAnsi="Courier New"/>
      <w:color w:val="000000"/>
      <w:lang w:val="ru-RU"/>
    </w:rPr>
  </w:style>
  <w:style w:type="paragraph" w:styleId="41">
    <w:name w:val="toc 4"/>
    <w:basedOn w:val="a0"/>
    <w:next w:val="a0"/>
    <w:autoRedefine/>
    <w:uiPriority w:val="99"/>
    <w:locked/>
    <w:rsid w:val="00036461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0"/>
    <w:next w:val="a0"/>
    <w:autoRedefine/>
    <w:uiPriority w:val="99"/>
    <w:locked/>
    <w:rsid w:val="00036461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0"/>
    <w:next w:val="a0"/>
    <w:autoRedefine/>
    <w:uiPriority w:val="99"/>
    <w:locked/>
    <w:rsid w:val="00036461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0"/>
    <w:next w:val="a0"/>
    <w:autoRedefine/>
    <w:uiPriority w:val="99"/>
    <w:locked/>
    <w:rsid w:val="00036461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0"/>
    <w:next w:val="a0"/>
    <w:autoRedefine/>
    <w:uiPriority w:val="99"/>
    <w:locked/>
    <w:rsid w:val="00036461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0"/>
    <w:next w:val="a0"/>
    <w:autoRedefine/>
    <w:uiPriority w:val="99"/>
    <w:locked/>
    <w:rsid w:val="00036461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customStyle="1" w:styleId="Default">
    <w:name w:val="Default"/>
    <w:uiPriority w:val="99"/>
    <w:rsid w:val="00093AE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cklslovo">
    <w:name w:val="cklslovo"/>
    <w:rsid w:val="001060D0"/>
    <w:rPr>
      <w:rFonts w:cs="Times New Roman"/>
    </w:rPr>
  </w:style>
  <w:style w:type="character" w:styleId="afb">
    <w:name w:val="FollowedHyperlink"/>
    <w:basedOn w:val="a1"/>
    <w:uiPriority w:val="99"/>
    <w:semiHidden/>
    <w:unhideWhenUsed/>
    <w:locked/>
    <w:rsid w:val="00F80F0A"/>
    <w:rPr>
      <w:color w:val="800080" w:themeColor="followedHyperlink"/>
      <w:u w:val="single"/>
    </w:rPr>
  </w:style>
  <w:style w:type="paragraph" w:styleId="afc">
    <w:name w:val="Normal (Web)"/>
    <w:basedOn w:val="a0"/>
    <w:uiPriority w:val="99"/>
    <w:unhideWhenUsed/>
    <w:locked/>
    <w:rsid w:val="0029602F"/>
    <w:pPr>
      <w:spacing w:before="100" w:beforeAutospacing="1" w:after="100" w:afterAutospacing="1"/>
    </w:pPr>
    <w:rPr>
      <w:sz w:val="24"/>
      <w:szCs w:val="24"/>
    </w:rPr>
  </w:style>
  <w:style w:type="character" w:customStyle="1" w:styleId="html-attribute-name">
    <w:name w:val="html-attribute-name"/>
    <w:basedOn w:val="a1"/>
    <w:uiPriority w:val="99"/>
    <w:rsid w:val="00F1335C"/>
    <w:rPr>
      <w:rFonts w:ascii="Times New Roman" w:hAnsi="Times New Roman" w:cs="Times New Roman" w:hint="default"/>
    </w:rPr>
  </w:style>
  <w:style w:type="character" w:customStyle="1" w:styleId="html-attribute-value">
    <w:name w:val="html-attribute-value"/>
    <w:basedOn w:val="a1"/>
    <w:uiPriority w:val="99"/>
    <w:rsid w:val="00F1335C"/>
    <w:rPr>
      <w:rFonts w:ascii="Times New Roman" w:hAnsi="Times New Roman" w:cs="Times New Roman" w:hint="default"/>
    </w:rPr>
  </w:style>
  <w:style w:type="character" w:customStyle="1" w:styleId="html-tag">
    <w:name w:val="html-tag"/>
    <w:basedOn w:val="a1"/>
    <w:uiPriority w:val="99"/>
    <w:rsid w:val="00F1335C"/>
    <w:rPr>
      <w:rFonts w:ascii="Times New Roman" w:hAnsi="Times New Roman" w:cs="Times New Roman" w:hint="default"/>
    </w:rPr>
  </w:style>
  <w:style w:type="character" w:customStyle="1" w:styleId="html-attribute">
    <w:name w:val="html-attribute"/>
    <w:basedOn w:val="a1"/>
    <w:uiPriority w:val="99"/>
    <w:rsid w:val="00F1335C"/>
    <w:rPr>
      <w:rFonts w:ascii="Times New Roman" w:hAnsi="Times New Roman" w:cs="Times New Roman" w:hint="default"/>
    </w:rPr>
  </w:style>
  <w:style w:type="character" w:styleId="afd">
    <w:name w:val="Strong"/>
    <w:basedOn w:val="a1"/>
    <w:uiPriority w:val="22"/>
    <w:qFormat/>
    <w:locked/>
    <w:rsid w:val="005B53D8"/>
    <w:rPr>
      <w:rFonts w:ascii="Times New Roman" w:hAnsi="Times New Roman" w:cs="Times New Roman" w:hint="default"/>
      <w:b/>
      <w:bCs/>
    </w:rPr>
  </w:style>
  <w:style w:type="table" w:styleId="12">
    <w:name w:val="Table Simple 1"/>
    <w:basedOn w:val="a2"/>
    <w:uiPriority w:val="99"/>
    <w:unhideWhenUsed/>
    <w:locked/>
    <w:rsid w:val="005B53D8"/>
    <w:pPr>
      <w:widowControl w:val="0"/>
      <w:autoSpaceDE w:val="0"/>
      <w:autoSpaceDN w:val="0"/>
      <w:adjustRightInd w:val="0"/>
      <w:spacing w:after="200" w:line="273" w:lineRule="auto"/>
    </w:pPr>
    <w:rPr>
      <w:rFonts w:eastAsiaTheme="minorEastAsia" w:cstheme="minorBidi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auto-cursor-target">
    <w:name w:val="auto-cursor-target"/>
    <w:basedOn w:val="a0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pole">
    <w:name w:val="ppole"/>
    <w:basedOn w:val="a0"/>
    <w:uiPriority w:val="99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dsframetag1">
    <w:name w:val="dsframetag1"/>
    <w:basedOn w:val="a0"/>
    <w:uiPriority w:val="99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cprim">
    <w:name w:val="cprim"/>
    <w:basedOn w:val="a1"/>
    <w:rsid w:val="00BB3673"/>
  </w:style>
  <w:style w:type="character" w:styleId="afe">
    <w:name w:val="Emphasis"/>
    <w:basedOn w:val="a1"/>
    <w:uiPriority w:val="20"/>
    <w:qFormat/>
    <w:locked/>
    <w:rsid w:val="00BB3673"/>
    <w:rPr>
      <w:i/>
      <w:iCs/>
    </w:rPr>
  </w:style>
  <w:style w:type="paragraph" w:customStyle="1" w:styleId="posnov">
    <w:name w:val="posnov"/>
    <w:basedOn w:val="a0"/>
    <w:uiPriority w:val="99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aff">
    <w:name w:val="line number"/>
    <w:basedOn w:val="a1"/>
    <w:uiPriority w:val="99"/>
    <w:unhideWhenUsed/>
    <w:locked/>
    <w:rsid w:val="00BB3673"/>
    <w:rPr>
      <w:sz w:val="22"/>
      <w:szCs w:val="22"/>
    </w:rPr>
  </w:style>
  <w:style w:type="table" w:customStyle="1" w:styleId="ScrollTableNormal">
    <w:name w:val="Scroll Table Normal"/>
    <w:basedOn w:val="a2"/>
    <w:uiPriority w:val="99"/>
    <w:qFormat/>
    <w:rsid w:val="007F6CB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nil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left w:w="0" w:type="dxa"/>
        <w:right w:w="0" w:type="dxa"/>
      </w:tblCellMar>
    </w:tblPr>
    <w:tblStylePr w:type="firstRow">
      <w:pPr>
        <w:spacing w:afterLines="0" w:after="200" w:afterAutospacing="0" w:line="273" w:lineRule="auto"/>
        <w:jc w:val="left"/>
      </w:pPr>
      <w:rPr>
        <w:b/>
        <w:bCs/>
        <w:color w:val="003366"/>
        <w:sz w:val="22"/>
        <w:szCs w:val="22"/>
      </w:rPr>
      <w:tblPr/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tcBorders>
        <w:shd w:val="clear" w:color="auto" w:fill="F0F0F0"/>
      </w:tcPr>
    </w:tblStylePr>
    <w:tblStylePr w:type="firstCol">
      <w:pPr>
        <w:spacing w:afterLines="0" w:after="200" w:afterAutospacing="0" w:line="273" w:lineRule="auto"/>
        <w:jc w:val="left"/>
      </w:pPr>
      <w:rPr>
        <w:b/>
        <w:bCs/>
        <w:color w:val="003263"/>
        <w:sz w:val="22"/>
        <w:szCs w:val="22"/>
      </w:rPr>
      <w:tblPr/>
      <w:tcPr>
        <w:shd w:val="clear" w:color="auto" w:fill="F0F0F0"/>
      </w:tcPr>
    </w:tblStylePr>
  </w:style>
  <w:style w:type="paragraph" w:customStyle="1" w:styleId="pnumbered11">
    <w:name w:val="pnumbered11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titleimg">
    <w:name w:val="ptitle_img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tabletitle">
    <w:name w:val="ptabletitle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numbered2">
    <w:name w:val="pnumbered2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a00">
    <w:name w:val="a0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aff0">
    <w:name w:val="a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confluence-embedded-file-wrapper">
    <w:name w:val="confluence-embedded-file-wrapper"/>
    <w:basedOn w:val="a1"/>
    <w:rsid w:val="00F916CA"/>
  </w:style>
  <w:style w:type="paragraph" w:customStyle="1" w:styleId="TblHdrLeft">
    <w:name w:val="Tbl Hdr Left"/>
    <w:basedOn w:val="a0"/>
    <w:uiPriority w:val="99"/>
    <w:rsid w:val="00681FE3"/>
    <w:pPr>
      <w:autoSpaceDE w:val="0"/>
      <w:autoSpaceDN w:val="0"/>
      <w:adjustRightInd w:val="0"/>
      <w:spacing w:before="60"/>
      <w:ind w:left="-115"/>
    </w:pPr>
    <w:rPr>
      <w:rFonts w:ascii="Arial" w:hAnsi="Arial" w:cs="Arial"/>
      <w:b/>
      <w:bCs/>
    </w:rPr>
  </w:style>
  <w:style w:type="paragraph" w:customStyle="1" w:styleId="TableLeft">
    <w:name w:val="Table Left"/>
    <w:basedOn w:val="a0"/>
    <w:uiPriority w:val="99"/>
    <w:rsid w:val="00681FE3"/>
    <w:pPr>
      <w:autoSpaceDE w:val="0"/>
      <w:autoSpaceDN w:val="0"/>
      <w:adjustRightInd w:val="0"/>
      <w:spacing w:before="60" w:after="120"/>
      <w:ind w:left="-115"/>
    </w:pPr>
    <w:rPr>
      <w:sz w:val="21"/>
      <w:szCs w:val="21"/>
    </w:rPr>
  </w:style>
  <w:style w:type="paragraph" w:customStyle="1" w:styleId="TableCenter">
    <w:name w:val="Table Center"/>
    <w:basedOn w:val="a0"/>
    <w:uiPriority w:val="99"/>
    <w:rsid w:val="00681FE3"/>
    <w:pPr>
      <w:autoSpaceDE w:val="0"/>
      <w:autoSpaceDN w:val="0"/>
      <w:adjustRightInd w:val="0"/>
      <w:spacing w:before="60" w:after="120"/>
      <w:jc w:val="center"/>
    </w:pPr>
    <w:rPr>
      <w:sz w:val="21"/>
      <w:szCs w:val="21"/>
    </w:rPr>
  </w:style>
  <w:style w:type="paragraph" w:styleId="aff1">
    <w:name w:val="Normal Indent"/>
    <w:basedOn w:val="a0"/>
    <w:next w:val="a0"/>
    <w:uiPriority w:val="99"/>
    <w:semiHidden/>
    <w:unhideWhenUsed/>
    <w:locked/>
    <w:rsid w:val="00D83F69"/>
    <w:pPr>
      <w:widowControl w:val="0"/>
      <w:autoSpaceDE w:val="0"/>
      <w:autoSpaceDN w:val="0"/>
      <w:adjustRightInd w:val="0"/>
      <w:spacing w:before="120"/>
    </w:pPr>
  </w:style>
  <w:style w:type="paragraph" w:styleId="aff2">
    <w:name w:val="Title"/>
    <w:basedOn w:val="a0"/>
    <w:next w:val="a0"/>
    <w:link w:val="aff3"/>
    <w:uiPriority w:val="10"/>
    <w:qFormat/>
    <w:locked/>
    <w:rsid w:val="00D83F69"/>
    <w:pPr>
      <w:pBdr>
        <w:bottom w:val="single" w:sz="8" w:space="4" w:color="4F81BD" w:themeColor="accent1"/>
      </w:pBdr>
      <w:spacing w:after="300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Заголовок Знак"/>
    <w:basedOn w:val="a1"/>
    <w:link w:val="aff2"/>
    <w:uiPriority w:val="10"/>
    <w:rsid w:val="00D83F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4">
    <w:name w:val="Subtitle"/>
    <w:basedOn w:val="a0"/>
    <w:next w:val="a0"/>
    <w:link w:val="aff5"/>
    <w:uiPriority w:val="11"/>
    <w:qFormat/>
    <w:locked/>
    <w:rsid w:val="00D83F69"/>
    <w:pPr>
      <w:spacing w:before="40" w:after="40"/>
      <w:jc w:val="both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5">
    <w:name w:val="Подзаголовок Знак"/>
    <w:basedOn w:val="a1"/>
    <w:link w:val="aff4"/>
    <w:uiPriority w:val="11"/>
    <w:rsid w:val="00D83F6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6">
    <w:name w:val="No Spacing"/>
    <w:basedOn w:val="a0"/>
    <w:link w:val="aff7"/>
    <w:uiPriority w:val="1"/>
    <w:qFormat/>
    <w:rsid w:val="00D83F6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pcellbody">
    <w:name w:val="pcellbody"/>
    <w:basedOn w:val="a0"/>
    <w:uiPriority w:val="99"/>
    <w:rsid w:val="00D83F6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msonormal0">
    <w:name w:val="msonormal"/>
    <w:basedOn w:val="a0"/>
    <w:uiPriority w:val="99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numbering" w:styleId="111111">
    <w:name w:val="Outline List 2"/>
    <w:basedOn w:val="a3"/>
    <w:semiHidden/>
    <w:unhideWhenUsed/>
    <w:locked/>
    <w:rsid w:val="00AF6589"/>
    <w:pPr>
      <w:numPr>
        <w:numId w:val="202"/>
      </w:numPr>
    </w:pPr>
  </w:style>
  <w:style w:type="paragraph" w:customStyle="1" w:styleId="base2">
    <w:name w:val="base2"/>
    <w:basedOn w:val="a0"/>
    <w:uiPriority w:val="99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">
    <w:name w:val="p"/>
    <w:basedOn w:val="a0"/>
    <w:uiPriority w:val="99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hps">
    <w:name w:val="hps"/>
    <w:basedOn w:val="a1"/>
    <w:rsid w:val="00AF6589"/>
  </w:style>
  <w:style w:type="character" w:customStyle="1" w:styleId="image-wrap">
    <w:name w:val="image-wrap"/>
    <w:basedOn w:val="a1"/>
    <w:rsid w:val="00AF6589"/>
  </w:style>
  <w:style w:type="paragraph" w:customStyle="1" w:styleId="conf-macro">
    <w:name w:val="conf-macro"/>
    <w:basedOn w:val="a0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changed">
    <w:name w:val="changed"/>
    <w:basedOn w:val="a0"/>
    <w:rsid w:val="005624F1"/>
    <w:pPr>
      <w:spacing w:before="100" w:beforeAutospacing="1" w:after="100" w:afterAutospacing="1"/>
    </w:pPr>
    <w:rPr>
      <w:rFonts w:ascii="Calibri" w:eastAsiaTheme="minorHAnsi" w:hAnsi="Calibri" w:cs="Calibri"/>
      <w:b/>
      <w:bCs/>
      <w:color w:val="D1008F"/>
      <w:sz w:val="22"/>
      <w:szCs w:val="22"/>
    </w:rPr>
  </w:style>
  <w:style w:type="paragraph" w:styleId="aff8">
    <w:name w:val="footnote text"/>
    <w:basedOn w:val="a0"/>
    <w:link w:val="aff9"/>
    <w:unhideWhenUsed/>
    <w:locked/>
    <w:rsid w:val="001D3C2E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f9">
    <w:name w:val="Текст сноски Знак"/>
    <w:basedOn w:val="a1"/>
    <w:link w:val="aff8"/>
    <w:rsid w:val="001D3C2E"/>
    <w:rPr>
      <w:rFonts w:eastAsia="Times New Roman"/>
      <w:sz w:val="22"/>
      <w:szCs w:val="22"/>
    </w:rPr>
  </w:style>
  <w:style w:type="character" w:styleId="affa">
    <w:name w:val="footnote reference"/>
    <w:unhideWhenUsed/>
    <w:locked/>
    <w:rsid w:val="001D3C2E"/>
    <w:rPr>
      <w:vertAlign w:val="superscript"/>
    </w:rPr>
  </w:style>
  <w:style w:type="character" w:customStyle="1" w:styleId="aff7">
    <w:name w:val="Без интервала Знак"/>
    <w:link w:val="aff6"/>
    <w:uiPriority w:val="1"/>
    <w:rsid w:val="001D3C2E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ikom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1FD18-0AC8-462B-9FBE-86E88A901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2025-06-17T13:16:00Z</dcterms:created>
  <dcterms:modified xsi:type="dcterms:W3CDTF">2025-06-17T13:16:00Z</dcterms:modified>
</cp:coreProperties>
</file>