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416B9" w14:textId="77777777" w:rsidR="00CE084E" w:rsidRPr="0043738F" w:rsidRDefault="00B24B51" w:rsidP="00026424">
      <w:pPr>
        <w:pStyle w:val="a3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permStart w:id="1428760813" w:edGrp="everyone"/>
      <w:r w:rsidRPr="0043738F">
        <w:rPr>
          <w:rFonts w:ascii="Times New Roman" w:hAnsi="Times New Roman" w:cs="Times New Roman"/>
          <w:sz w:val="24"/>
          <w:szCs w:val="24"/>
        </w:rPr>
        <w:t>Примерная форма доверенности на право Уполномоченных лиц Клиента заключать Сделки</w:t>
      </w:r>
    </w:p>
    <w:bookmarkEnd w:id="0"/>
    <w:permEnd w:id="1428760813"/>
    <w:p w14:paraId="61F8807C" w14:textId="77777777" w:rsidR="00B24B51" w:rsidRPr="001662FD" w:rsidRDefault="00B24B51" w:rsidP="00026424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566079D" w14:textId="77777777" w:rsidR="00CE084E" w:rsidRPr="001662FD" w:rsidRDefault="00B24B51" w:rsidP="00026424">
      <w:pPr>
        <w:tabs>
          <w:tab w:val="left" w:pos="5244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662FD">
        <w:rPr>
          <w:rFonts w:ascii="Times New Roman" w:hAnsi="Times New Roman" w:cs="Times New Roman"/>
          <w:b/>
          <w:sz w:val="20"/>
          <w:szCs w:val="20"/>
        </w:rPr>
        <w:t>ДОВЕРЕННОСТЬ №</w:t>
      </w:r>
      <w:permStart w:id="1455381361" w:edGrp="everyone"/>
      <w:r w:rsidRPr="001662FD">
        <w:rPr>
          <w:rFonts w:ascii="Times New Roman" w:hAnsi="Times New Roman" w:cs="Times New Roman"/>
          <w:b/>
          <w:sz w:val="20"/>
          <w:szCs w:val="20"/>
        </w:rPr>
        <w:t>________</w:t>
      </w:r>
      <w:permEnd w:id="1455381361"/>
    </w:p>
    <w:p w14:paraId="063EE177" w14:textId="77777777" w:rsidR="00B24B51" w:rsidRPr="00FE58DC" w:rsidRDefault="00B24B51" w:rsidP="00026424">
      <w:pPr>
        <w:tabs>
          <w:tab w:val="left" w:pos="524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55C3406" w14:textId="6F69D204" w:rsidR="00B24B51" w:rsidRPr="00FE58DC" w:rsidRDefault="00B24B51" w:rsidP="00026424">
      <w:pPr>
        <w:tabs>
          <w:tab w:val="left" w:pos="524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E58DC">
        <w:rPr>
          <w:rFonts w:ascii="Times New Roman" w:hAnsi="Times New Roman" w:cs="Times New Roman"/>
          <w:sz w:val="20"/>
          <w:szCs w:val="20"/>
        </w:rPr>
        <w:t xml:space="preserve"> г. </w:t>
      </w:r>
      <w:permStart w:id="142944938" w:edGrp="everyone"/>
      <w:r w:rsidRPr="00FE58DC">
        <w:rPr>
          <w:rFonts w:ascii="Times New Roman" w:hAnsi="Times New Roman" w:cs="Times New Roman"/>
          <w:sz w:val="20"/>
          <w:szCs w:val="20"/>
        </w:rPr>
        <w:t>___________</w:t>
      </w:r>
      <w:permEnd w:id="142944938"/>
      <w:r w:rsidRPr="00FE58D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permStart w:id="192808356" w:edGrp="everyone"/>
      <w:r w:rsidRPr="00FE58DC">
        <w:rPr>
          <w:rFonts w:ascii="Times New Roman" w:hAnsi="Times New Roman" w:cs="Times New Roman"/>
          <w:sz w:val="20"/>
          <w:szCs w:val="20"/>
        </w:rPr>
        <w:t>________________ две тысячи _______ года</w:t>
      </w:r>
      <w:permEnd w:id="192808356"/>
    </w:p>
    <w:p w14:paraId="2D44A0F3" w14:textId="77777777" w:rsidR="00CE084E" w:rsidRPr="00FE58DC" w:rsidRDefault="00CE084E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CDF4ACB" w14:textId="77777777" w:rsidR="00B24B51" w:rsidRPr="00FE58DC" w:rsidRDefault="00B24B51" w:rsidP="00026424">
      <w:pPr>
        <w:pStyle w:val="Default"/>
        <w:rPr>
          <w:rFonts w:ascii="Times New Roman" w:hAnsi="Times New Roman" w:cs="Times New Roman"/>
          <w:sz w:val="20"/>
          <w:szCs w:val="20"/>
        </w:rPr>
      </w:pPr>
      <w:permStart w:id="244915932" w:edGrp="everyone"/>
      <w:r w:rsidRPr="00FE58D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</w:t>
      </w:r>
      <w:permEnd w:id="244915932"/>
    </w:p>
    <w:p w14:paraId="5D451048" w14:textId="77777777" w:rsidR="00B24B51" w:rsidRPr="00FE58DC" w:rsidRDefault="00B24B51" w:rsidP="00026424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FE58DC">
        <w:rPr>
          <w:rFonts w:ascii="Times New Roman" w:hAnsi="Times New Roman" w:cs="Times New Roman"/>
          <w:i/>
          <w:iCs/>
          <w:sz w:val="20"/>
          <w:szCs w:val="20"/>
        </w:rPr>
        <w:t>(наименование Клиента в соответствии с Уставом),</w:t>
      </w:r>
    </w:p>
    <w:p w14:paraId="3D8E7F63" w14:textId="1E86214B" w:rsidR="00B24B51" w:rsidRPr="00FE58DC" w:rsidRDefault="00B24B51" w:rsidP="00026424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FE58DC">
        <w:rPr>
          <w:rFonts w:ascii="Times New Roman" w:hAnsi="Times New Roman" w:cs="Times New Roman"/>
          <w:sz w:val="20"/>
          <w:szCs w:val="20"/>
        </w:rPr>
        <w:t>ИНН</w:t>
      </w:r>
      <w:r w:rsidR="00CF098A" w:rsidRPr="00CF098A">
        <w:rPr>
          <w:rFonts w:ascii="Times New Roman" w:hAnsi="Times New Roman" w:cs="Times New Roman"/>
          <w:sz w:val="20"/>
          <w:szCs w:val="20"/>
        </w:rPr>
        <w:t xml:space="preserve"> </w:t>
      </w:r>
      <w:permStart w:id="1305151533" w:edGrp="everyone"/>
      <w:r w:rsidRPr="00FE58DC">
        <w:rPr>
          <w:rFonts w:ascii="Times New Roman" w:hAnsi="Times New Roman" w:cs="Times New Roman"/>
          <w:sz w:val="20"/>
          <w:szCs w:val="20"/>
        </w:rPr>
        <w:t>__________</w:t>
      </w:r>
      <w:permEnd w:id="1305151533"/>
      <w:r w:rsidRPr="00FE58DC">
        <w:rPr>
          <w:rFonts w:ascii="Times New Roman" w:hAnsi="Times New Roman" w:cs="Times New Roman"/>
          <w:sz w:val="20"/>
          <w:szCs w:val="20"/>
        </w:rPr>
        <w:t>, ОГРН</w:t>
      </w:r>
      <w:r w:rsidR="00CF098A" w:rsidRPr="00CF098A">
        <w:rPr>
          <w:rFonts w:ascii="Times New Roman" w:hAnsi="Times New Roman" w:cs="Times New Roman"/>
          <w:sz w:val="20"/>
          <w:szCs w:val="20"/>
        </w:rPr>
        <w:t xml:space="preserve"> </w:t>
      </w:r>
      <w:permStart w:id="574823095" w:edGrp="everyone"/>
      <w:r w:rsidRPr="00FE58DC">
        <w:rPr>
          <w:rFonts w:ascii="Times New Roman" w:hAnsi="Times New Roman" w:cs="Times New Roman"/>
          <w:sz w:val="20"/>
          <w:szCs w:val="20"/>
        </w:rPr>
        <w:t>__________</w:t>
      </w:r>
      <w:permEnd w:id="574823095"/>
      <w:r w:rsidR="00CF098A" w:rsidRPr="00CF098A">
        <w:rPr>
          <w:rFonts w:ascii="Times New Roman" w:hAnsi="Times New Roman" w:cs="Times New Roman"/>
          <w:sz w:val="20"/>
          <w:szCs w:val="20"/>
        </w:rPr>
        <w:t>,</w:t>
      </w:r>
      <w:r w:rsidRPr="00FE58DC">
        <w:rPr>
          <w:rFonts w:ascii="Times New Roman" w:hAnsi="Times New Roman" w:cs="Times New Roman"/>
          <w:sz w:val="20"/>
          <w:szCs w:val="20"/>
        </w:rPr>
        <w:t xml:space="preserve"> (далее – Компания) в лице</w:t>
      </w:r>
      <w:permStart w:id="93983724" w:edGrp="everyone"/>
      <w:r w:rsidRPr="00FE58DC">
        <w:rPr>
          <w:rFonts w:ascii="Times New Roman" w:hAnsi="Times New Roman" w:cs="Times New Roman"/>
          <w:sz w:val="20"/>
          <w:szCs w:val="20"/>
        </w:rPr>
        <w:t>________________________________________________</w:t>
      </w:r>
      <w:permEnd w:id="93983724"/>
      <w:r w:rsidRPr="00FE58DC">
        <w:rPr>
          <w:rFonts w:ascii="Times New Roman" w:hAnsi="Times New Roman" w:cs="Times New Roman"/>
          <w:sz w:val="20"/>
          <w:szCs w:val="20"/>
        </w:rPr>
        <w:t>, действующег</w:t>
      </w:r>
      <w:proofErr w:type="gramStart"/>
      <w:r w:rsidRPr="00FE58DC">
        <w:rPr>
          <w:rFonts w:ascii="Times New Roman" w:hAnsi="Times New Roman" w:cs="Times New Roman"/>
          <w:sz w:val="20"/>
          <w:szCs w:val="20"/>
        </w:rPr>
        <w:t>о(</w:t>
      </w:r>
      <w:proofErr w:type="gramEnd"/>
      <w:r w:rsidRPr="00FE58DC">
        <w:rPr>
          <w:rFonts w:ascii="Times New Roman" w:hAnsi="Times New Roman" w:cs="Times New Roman"/>
          <w:sz w:val="20"/>
          <w:szCs w:val="20"/>
        </w:rPr>
        <w:t>ей) на основании Устава, настоящей доверенностью предоставляет</w:t>
      </w:r>
      <w:permStart w:id="1723147425" w:edGrp="everyone"/>
      <w:r w:rsidRPr="00FE58DC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  <w:permEnd w:id="1723147425"/>
      <w:r w:rsidRPr="00FE58DC">
        <w:rPr>
          <w:rFonts w:ascii="Times New Roman" w:hAnsi="Times New Roman" w:cs="Times New Roman"/>
          <w:sz w:val="20"/>
          <w:szCs w:val="20"/>
        </w:rPr>
        <w:t>,</w:t>
      </w:r>
    </w:p>
    <w:p w14:paraId="1EB9BBA7" w14:textId="77777777" w:rsidR="00B24B51" w:rsidRPr="00FE58DC" w:rsidRDefault="00B24B51" w:rsidP="00026424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FE58DC">
        <w:rPr>
          <w:rFonts w:ascii="Times New Roman" w:hAnsi="Times New Roman" w:cs="Times New Roman"/>
          <w:i/>
          <w:iCs/>
          <w:sz w:val="20"/>
          <w:szCs w:val="20"/>
        </w:rPr>
        <w:t xml:space="preserve">(должность, Ф.И.О, паспортные данные уполномоченного лица) </w:t>
      </w:r>
    </w:p>
    <w:p w14:paraId="5660C278" w14:textId="77777777" w:rsidR="00B24B51" w:rsidRPr="00FE58DC" w:rsidRDefault="00B24B51" w:rsidP="00026424">
      <w:pPr>
        <w:tabs>
          <w:tab w:val="left" w:pos="5244"/>
        </w:tabs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E58DC">
        <w:rPr>
          <w:rFonts w:ascii="Times New Roman" w:hAnsi="Times New Roman" w:cs="Times New Roman"/>
          <w:color w:val="000000"/>
          <w:sz w:val="20"/>
          <w:szCs w:val="20"/>
        </w:rPr>
        <w:t>право от имени Компании:</w:t>
      </w:r>
    </w:p>
    <w:p w14:paraId="59115666" w14:textId="49AAE36E" w:rsidR="00B24B51" w:rsidRPr="00FE58DC" w:rsidRDefault="00B24B51" w:rsidP="00D31671">
      <w:pPr>
        <w:pStyle w:val="a3"/>
        <w:numPr>
          <w:ilvl w:val="0"/>
          <w:numId w:val="5"/>
        </w:numPr>
        <w:tabs>
          <w:tab w:val="left" w:pos="5244"/>
        </w:tabs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E58DC">
        <w:rPr>
          <w:rFonts w:ascii="Times New Roman" w:hAnsi="Times New Roman" w:cs="Times New Roman"/>
          <w:color w:val="000000"/>
          <w:sz w:val="20"/>
          <w:szCs w:val="20"/>
        </w:rPr>
        <w:t xml:space="preserve">Согласовывать существенные условия, направлять заявки на заключение сделок и заключать следующие </w:t>
      </w:r>
      <w:r w:rsidR="001D234B">
        <w:rPr>
          <w:rFonts w:ascii="Times New Roman" w:hAnsi="Times New Roman" w:cs="Times New Roman"/>
          <w:color w:val="000000"/>
          <w:sz w:val="20"/>
          <w:szCs w:val="20"/>
        </w:rPr>
        <w:t>сделки</w:t>
      </w:r>
      <w:r w:rsidR="001D234B" w:rsidRPr="00FE58D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FE58DC">
        <w:rPr>
          <w:rFonts w:ascii="Times New Roman" w:hAnsi="Times New Roman" w:cs="Times New Roman"/>
          <w:color w:val="000000"/>
          <w:sz w:val="20"/>
          <w:szCs w:val="20"/>
        </w:rPr>
        <w:t>с АО АКБ «</w:t>
      </w:r>
      <w:r w:rsidR="00722B17" w:rsidRPr="00722B17">
        <w:rPr>
          <w:rFonts w:ascii="Times New Roman" w:hAnsi="Times New Roman" w:cs="Times New Roman"/>
          <w:color w:val="000000"/>
          <w:sz w:val="20"/>
          <w:szCs w:val="20"/>
        </w:rPr>
        <w:t>НОВИКОМБАНК</w:t>
      </w:r>
      <w:r w:rsidRPr="00FE58DC">
        <w:rPr>
          <w:rFonts w:ascii="Times New Roman" w:hAnsi="Times New Roman" w:cs="Times New Roman"/>
          <w:color w:val="000000"/>
          <w:sz w:val="20"/>
          <w:szCs w:val="20"/>
        </w:rPr>
        <w:t>», в том числе, через Систему «</w:t>
      </w:r>
      <w:proofErr w:type="spellStart"/>
      <w:r w:rsidRPr="00FE58DC">
        <w:rPr>
          <w:rFonts w:ascii="Times New Roman" w:hAnsi="Times New Roman" w:cs="Times New Roman"/>
          <w:color w:val="000000"/>
          <w:sz w:val="20"/>
          <w:szCs w:val="20"/>
        </w:rPr>
        <w:t>Novikom</w:t>
      </w:r>
      <w:proofErr w:type="spellEnd"/>
      <w:r w:rsidRPr="00FE58DC">
        <w:rPr>
          <w:rFonts w:ascii="Times New Roman" w:hAnsi="Times New Roman" w:cs="Times New Roman"/>
          <w:color w:val="000000"/>
          <w:sz w:val="20"/>
          <w:szCs w:val="20"/>
        </w:rPr>
        <w:t xml:space="preserve"> FX» (далее – «Система»):</w:t>
      </w:r>
      <w:r w:rsidR="00D3167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D31671" w:rsidRPr="00D31671">
        <w:rPr>
          <w:rFonts w:ascii="Times New Roman" w:hAnsi="Times New Roman" w:cs="Times New Roman"/>
          <w:color w:val="000000"/>
          <w:sz w:val="20"/>
          <w:szCs w:val="20"/>
        </w:rPr>
        <w:t>конверсионные сделки, а также договоры, являющиеся производными финансовыми инструментами.</w:t>
      </w:r>
    </w:p>
    <w:p w14:paraId="52238E85" w14:textId="77777777" w:rsidR="00B24B51" w:rsidRPr="00FE58DC" w:rsidRDefault="00B24B51" w:rsidP="00026424">
      <w:pPr>
        <w:pStyle w:val="a3"/>
        <w:tabs>
          <w:tab w:val="left" w:pos="5244"/>
        </w:tabs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391F53E4" w14:textId="77777777" w:rsidR="00B24B51" w:rsidRPr="00FE58DC" w:rsidRDefault="00B24B51" w:rsidP="00722B17">
      <w:pPr>
        <w:pStyle w:val="a3"/>
        <w:numPr>
          <w:ilvl w:val="0"/>
          <w:numId w:val="5"/>
        </w:numPr>
        <w:tabs>
          <w:tab w:val="left" w:pos="5244"/>
        </w:tabs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E58DC">
        <w:rPr>
          <w:rFonts w:ascii="Times New Roman" w:hAnsi="Times New Roman" w:cs="Times New Roman"/>
          <w:color w:val="000000"/>
          <w:sz w:val="20"/>
          <w:szCs w:val="20"/>
        </w:rPr>
        <w:t>Согласовывать существенные условия и заключать с АО АКБ «</w:t>
      </w:r>
      <w:r w:rsidR="00722B17" w:rsidRPr="00722B17">
        <w:rPr>
          <w:rFonts w:ascii="Times New Roman" w:hAnsi="Times New Roman" w:cs="Times New Roman"/>
          <w:color w:val="000000"/>
          <w:sz w:val="20"/>
          <w:szCs w:val="20"/>
        </w:rPr>
        <w:t>НОВИКОМБАНК</w:t>
      </w:r>
      <w:r w:rsidRPr="00FE58DC">
        <w:rPr>
          <w:rFonts w:ascii="Times New Roman" w:hAnsi="Times New Roman" w:cs="Times New Roman"/>
          <w:color w:val="000000"/>
          <w:sz w:val="20"/>
          <w:szCs w:val="20"/>
        </w:rPr>
        <w:t>», в том числе, через Систему соглашения о проведении зачета встречных однородных требований, соглашения об использовании системы обмена электронными документами.</w:t>
      </w:r>
    </w:p>
    <w:p w14:paraId="01E227ED" w14:textId="77777777" w:rsidR="00B24B51" w:rsidRPr="00FE58DC" w:rsidRDefault="00B24B51" w:rsidP="00026424">
      <w:pPr>
        <w:pStyle w:val="a3"/>
        <w:tabs>
          <w:tab w:val="left" w:pos="5244"/>
        </w:tabs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5C225742" w14:textId="77777777" w:rsidR="00B24B51" w:rsidRPr="00FE58DC" w:rsidRDefault="00B24B51" w:rsidP="00026424">
      <w:pPr>
        <w:pStyle w:val="a3"/>
        <w:numPr>
          <w:ilvl w:val="0"/>
          <w:numId w:val="5"/>
        </w:numPr>
        <w:tabs>
          <w:tab w:val="left" w:pos="5244"/>
        </w:tabs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E58DC">
        <w:rPr>
          <w:rFonts w:ascii="Times New Roman" w:hAnsi="Times New Roman" w:cs="Times New Roman"/>
          <w:color w:val="000000"/>
          <w:sz w:val="20"/>
          <w:szCs w:val="20"/>
        </w:rPr>
        <w:t>Получать информацию о заявках на заключение, изменение, расторжение Сделок, зарегистрированных в Системе, а также информацию о заключенных Сделках.</w:t>
      </w:r>
    </w:p>
    <w:p w14:paraId="2C7A669B" w14:textId="77777777" w:rsidR="00B24B51" w:rsidRPr="00FE58DC" w:rsidRDefault="00B24B51" w:rsidP="00026424">
      <w:pPr>
        <w:pStyle w:val="a3"/>
        <w:spacing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6EBF1ACD" w14:textId="21DE2B5F" w:rsidR="00B24B51" w:rsidRPr="00FE58DC" w:rsidRDefault="00B24B51" w:rsidP="00026424">
      <w:pPr>
        <w:pStyle w:val="a3"/>
        <w:numPr>
          <w:ilvl w:val="0"/>
          <w:numId w:val="5"/>
        </w:numPr>
        <w:tabs>
          <w:tab w:val="left" w:pos="5244"/>
        </w:tabs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E58DC">
        <w:rPr>
          <w:rFonts w:ascii="Times New Roman" w:hAnsi="Times New Roman" w:cs="Times New Roman"/>
          <w:color w:val="000000"/>
          <w:sz w:val="20"/>
          <w:szCs w:val="20"/>
        </w:rPr>
        <w:t xml:space="preserve">Заключать соглашения об изменении, прекращении договоров, указанных в пунктах 1-2 настоящей доверенности, а также </w:t>
      </w:r>
      <w:r w:rsidR="001D234B">
        <w:rPr>
          <w:rFonts w:ascii="Times New Roman" w:hAnsi="Times New Roman" w:cs="Times New Roman"/>
          <w:color w:val="000000"/>
          <w:sz w:val="20"/>
          <w:szCs w:val="20"/>
        </w:rPr>
        <w:t xml:space="preserve">подписывать </w:t>
      </w:r>
      <w:r w:rsidRPr="00FE58DC">
        <w:rPr>
          <w:rFonts w:ascii="Times New Roman" w:hAnsi="Times New Roman" w:cs="Times New Roman"/>
          <w:color w:val="000000"/>
          <w:sz w:val="20"/>
          <w:szCs w:val="20"/>
        </w:rPr>
        <w:t>иные документы, связанные с исполнением договоров, указанных в пунктах 1-2 настоящей доверенности.</w:t>
      </w:r>
    </w:p>
    <w:p w14:paraId="34742A27" w14:textId="77777777" w:rsidR="00B24B51" w:rsidRPr="00FE58DC" w:rsidRDefault="00B24B51" w:rsidP="00026424">
      <w:pPr>
        <w:pStyle w:val="a3"/>
        <w:spacing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6781E16C" w14:textId="77777777" w:rsidR="00B24B51" w:rsidRPr="00FE58DC" w:rsidRDefault="00B24B51" w:rsidP="00026424">
      <w:pPr>
        <w:pStyle w:val="a3"/>
        <w:numPr>
          <w:ilvl w:val="0"/>
          <w:numId w:val="5"/>
        </w:numPr>
        <w:tabs>
          <w:tab w:val="left" w:pos="5244"/>
        </w:tabs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E58DC">
        <w:rPr>
          <w:rFonts w:ascii="Times New Roman" w:hAnsi="Times New Roman" w:cs="Times New Roman"/>
          <w:color w:val="000000"/>
          <w:sz w:val="20"/>
          <w:szCs w:val="20"/>
        </w:rPr>
        <w:t>Получать имеющуюся в Системе информацию о котировках по Сделкам.</w:t>
      </w:r>
    </w:p>
    <w:p w14:paraId="7CB1E278" w14:textId="77777777" w:rsidR="00B24B51" w:rsidRPr="00FE58DC" w:rsidRDefault="00B24B51" w:rsidP="00026424">
      <w:pPr>
        <w:pStyle w:val="a3"/>
        <w:spacing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4F4A078F" w14:textId="77777777" w:rsidR="00B24B51" w:rsidRPr="00FE58DC" w:rsidRDefault="00B24B51" w:rsidP="00026424">
      <w:pPr>
        <w:pStyle w:val="a3"/>
        <w:numPr>
          <w:ilvl w:val="0"/>
          <w:numId w:val="5"/>
        </w:numPr>
        <w:tabs>
          <w:tab w:val="left" w:pos="5244"/>
        </w:tabs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E58DC">
        <w:rPr>
          <w:rFonts w:ascii="Times New Roman" w:hAnsi="Times New Roman" w:cs="Times New Roman"/>
          <w:color w:val="000000"/>
          <w:sz w:val="20"/>
          <w:szCs w:val="20"/>
        </w:rPr>
        <w:t>Совершать все необходимые юридические и фактические действия для реализации полномочий, предусмотренных настоящей доверенностью.</w:t>
      </w:r>
    </w:p>
    <w:p w14:paraId="6610DD6D" w14:textId="77777777" w:rsidR="00B24B51" w:rsidRPr="00FE58DC" w:rsidRDefault="00B24B51" w:rsidP="00026424">
      <w:pPr>
        <w:pStyle w:val="a3"/>
        <w:spacing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300B8EB1" w14:textId="77777777" w:rsidR="00B24B51" w:rsidRPr="00FE58DC" w:rsidRDefault="00B24B51" w:rsidP="00026424">
      <w:pPr>
        <w:tabs>
          <w:tab w:val="left" w:pos="5244"/>
        </w:tabs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E58DC">
        <w:rPr>
          <w:rFonts w:ascii="Times New Roman" w:hAnsi="Times New Roman" w:cs="Times New Roman"/>
          <w:color w:val="000000"/>
          <w:sz w:val="20"/>
          <w:szCs w:val="20"/>
        </w:rPr>
        <w:t>Настоящая доверенность выдана без права передоверия.</w:t>
      </w:r>
    </w:p>
    <w:p w14:paraId="466DEBF3" w14:textId="77777777" w:rsidR="00FE58DC" w:rsidRPr="00FE58DC" w:rsidRDefault="00FE58DC" w:rsidP="00026424">
      <w:pPr>
        <w:tabs>
          <w:tab w:val="left" w:pos="5244"/>
        </w:tabs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E58DC">
        <w:rPr>
          <w:rFonts w:ascii="Times New Roman" w:hAnsi="Times New Roman" w:cs="Times New Roman"/>
          <w:color w:val="000000"/>
          <w:sz w:val="20"/>
          <w:szCs w:val="20"/>
        </w:rPr>
        <w:t xml:space="preserve">Настоящая доверенность действительна по </w:t>
      </w:r>
      <w:permStart w:id="868116461" w:edGrp="everyone"/>
      <w:r w:rsidRPr="00FE58DC">
        <w:rPr>
          <w:rFonts w:ascii="Times New Roman" w:hAnsi="Times New Roman" w:cs="Times New Roman"/>
          <w:color w:val="000000"/>
          <w:sz w:val="20"/>
          <w:szCs w:val="20"/>
        </w:rPr>
        <w:t>«____»____________20___г</w:t>
      </w:r>
      <w:permEnd w:id="868116461"/>
      <w:r w:rsidRPr="00FE58DC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0201A658" w14:textId="77777777" w:rsidR="00FE58DC" w:rsidRPr="00FE58DC" w:rsidRDefault="00FE58DC" w:rsidP="00026424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FE58DC">
        <w:rPr>
          <w:rFonts w:ascii="Times New Roman" w:hAnsi="Times New Roman" w:cs="Times New Roman"/>
          <w:sz w:val="20"/>
          <w:szCs w:val="20"/>
        </w:rPr>
        <w:t xml:space="preserve">Подпись _________ / </w:t>
      </w:r>
      <w:permStart w:id="1567442360" w:edGrp="everyone"/>
      <w:r w:rsidRPr="00FE58DC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 </w:t>
      </w:r>
      <w:permEnd w:id="1567442360"/>
    </w:p>
    <w:p w14:paraId="14572203" w14:textId="77777777" w:rsidR="00FE58DC" w:rsidRPr="00FE58DC" w:rsidRDefault="00FE58DC" w:rsidP="00026424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FE58DC">
        <w:rPr>
          <w:rFonts w:ascii="Times New Roman" w:hAnsi="Times New Roman" w:cs="Times New Roman"/>
          <w:i/>
          <w:iCs/>
          <w:sz w:val="20"/>
          <w:szCs w:val="20"/>
        </w:rPr>
        <w:t>(Ф.И.О. уполномоченного лица)</w:t>
      </w:r>
    </w:p>
    <w:p w14:paraId="6DC08EBA" w14:textId="77777777" w:rsidR="00FE58DC" w:rsidRDefault="00FE58DC" w:rsidP="00026424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FE58DC">
        <w:rPr>
          <w:rFonts w:ascii="Times New Roman" w:hAnsi="Times New Roman" w:cs="Times New Roman"/>
          <w:sz w:val="20"/>
          <w:szCs w:val="20"/>
        </w:rPr>
        <w:t xml:space="preserve">удостоверяю. </w:t>
      </w:r>
    </w:p>
    <w:p w14:paraId="0F306AE9" w14:textId="77777777" w:rsidR="00FE58DC" w:rsidRPr="00FE58DC" w:rsidRDefault="00FE58DC" w:rsidP="00026424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4F823181" w14:textId="77777777" w:rsidR="00FE58DC" w:rsidRPr="00FE58DC" w:rsidRDefault="00FE58DC" w:rsidP="00026424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FE58DC">
        <w:rPr>
          <w:rFonts w:ascii="Times New Roman" w:hAnsi="Times New Roman" w:cs="Times New Roman"/>
          <w:sz w:val="20"/>
          <w:szCs w:val="20"/>
        </w:rPr>
        <w:t xml:space="preserve">Подпись / ФИО Руководителя _______________________ / </w:t>
      </w:r>
      <w:permStart w:id="306739668" w:edGrp="everyone"/>
      <w:r w:rsidRPr="00FE58DC">
        <w:rPr>
          <w:rFonts w:ascii="Times New Roman" w:hAnsi="Times New Roman" w:cs="Times New Roman"/>
          <w:sz w:val="20"/>
          <w:szCs w:val="20"/>
        </w:rPr>
        <w:t xml:space="preserve">_____________________ </w:t>
      </w:r>
      <w:permEnd w:id="306739668"/>
    </w:p>
    <w:p w14:paraId="50B1F8EE" w14:textId="77777777" w:rsidR="00FE58DC" w:rsidRPr="00FE58DC" w:rsidRDefault="00FE58DC" w:rsidP="00026424">
      <w:pPr>
        <w:tabs>
          <w:tab w:val="left" w:pos="5244"/>
        </w:tabs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FE58DC">
        <w:rPr>
          <w:rFonts w:ascii="Times New Roman" w:hAnsi="Times New Roman" w:cs="Times New Roman"/>
          <w:sz w:val="20"/>
          <w:szCs w:val="20"/>
        </w:rPr>
        <w:t>М.П.</w:t>
      </w:r>
    </w:p>
    <w:p w14:paraId="56A79ED9" w14:textId="77777777" w:rsidR="00CE084E" w:rsidRPr="00FE58DC" w:rsidRDefault="00CE084E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785C33F" w14:textId="77777777" w:rsidR="00CE084E" w:rsidRPr="00FE58DC" w:rsidRDefault="00CE084E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1A02E9D" w14:textId="77777777" w:rsidR="002B29AF" w:rsidRPr="0068595E" w:rsidRDefault="002B29AF" w:rsidP="00026424">
      <w:pPr>
        <w:tabs>
          <w:tab w:val="left" w:pos="524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9291812" w14:textId="77777777" w:rsidR="002B29AF" w:rsidRPr="00CF098A" w:rsidRDefault="002B29AF" w:rsidP="00CF098A">
      <w:pPr>
        <w:tabs>
          <w:tab w:val="left" w:pos="5244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2B29AF" w:rsidRPr="00CF098A" w:rsidSect="008339CA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BF5A6B" w15:done="0"/>
  <w15:commentEx w15:paraId="2B7B652E" w15:done="0"/>
  <w15:commentEx w15:paraId="1FBF7B01" w15:done="0"/>
  <w15:commentEx w15:paraId="27FB5E5B" w15:done="0"/>
  <w15:commentEx w15:paraId="6F7EE5F4" w15:done="0"/>
  <w15:commentEx w15:paraId="46D2D27F" w15:done="0"/>
  <w15:commentEx w15:paraId="5CBA0EC8" w15:done="0"/>
  <w15:commentEx w15:paraId="28F1A13B" w15:done="0"/>
  <w15:commentEx w15:paraId="234007E5" w15:done="0"/>
  <w15:commentEx w15:paraId="3ED0A692" w15:done="0"/>
  <w15:commentEx w15:paraId="77F131B7" w15:done="0"/>
  <w15:commentEx w15:paraId="37CDA7F5" w15:done="0"/>
  <w15:commentEx w15:paraId="7C11E219" w15:done="0"/>
  <w15:commentEx w15:paraId="540C9C23" w15:done="0"/>
  <w15:commentEx w15:paraId="087F6F14" w15:done="0"/>
  <w15:commentEx w15:paraId="1F496182" w15:done="0"/>
  <w15:commentEx w15:paraId="55BE38CA" w15:done="0"/>
  <w15:commentEx w15:paraId="62A71ABE" w15:done="0"/>
  <w15:commentEx w15:paraId="6FBCD232" w15:done="0"/>
  <w15:commentEx w15:paraId="3AFF7234" w15:done="0"/>
  <w15:commentEx w15:paraId="7CC0793B" w15:done="0"/>
  <w15:commentEx w15:paraId="5BF033C0" w15:done="0"/>
  <w15:commentEx w15:paraId="6782B715" w15:paraIdParent="5BF033C0" w15:done="0"/>
  <w15:commentEx w15:paraId="5BF82BFB" w15:done="0"/>
  <w15:commentEx w15:paraId="4C64BAFC" w15:done="0"/>
  <w15:commentEx w15:paraId="03827D5F" w15:done="0"/>
  <w15:commentEx w15:paraId="5EE587E3" w15:done="0"/>
  <w15:commentEx w15:paraId="59022DE9" w15:done="0"/>
  <w15:commentEx w15:paraId="61C62BBD" w15:done="0"/>
  <w15:commentEx w15:paraId="5AA91AE6" w15:done="0"/>
  <w15:commentEx w15:paraId="23C3E57F" w15:done="0"/>
  <w15:commentEx w15:paraId="007A70FE" w15:done="0"/>
  <w15:commentEx w15:paraId="7184F84E" w15:done="0"/>
  <w15:commentEx w15:paraId="7E1FDD52" w15:done="0"/>
  <w15:commentEx w15:paraId="0EACFA6E" w15:done="0"/>
  <w15:commentEx w15:paraId="4C58E6D2" w15:done="0"/>
  <w15:commentEx w15:paraId="5D015A4E" w15:done="0"/>
  <w15:commentEx w15:paraId="3C6DC8FB" w15:done="0"/>
  <w15:commentEx w15:paraId="59EE1112" w15:done="0"/>
  <w15:commentEx w15:paraId="15D9E57C" w15:done="0"/>
  <w15:commentEx w15:paraId="4C8E34C8" w15:done="0"/>
  <w15:commentEx w15:paraId="27891F92" w15:done="0"/>
  <w15:commentEx w15:paraId="7BB49744" w15:done="0"/>
  <w15:commentEx w15:paraId="4659A610" w15:done="0"/>
  <w15:commentEx w15:paraId="648833CC" w15:done="0"/>
  <w15:commentEx w15:paraId="642788D0" w15:done="0"/>
  <w15:commentEx w15:paraId="39E5E935" w15:done="0"/>
  <w15:commentEx w15:paraId="7BEFF3B2" w15:done="0"/>
  <w15:commentEx w15:paraId="6D35C93D" w15:done="0"/>
  <w15:commentEx w15:paraId="0960F08A" w15:done="0"/>
  <w15:commentEx w15:paraId="71CC3AE5" w15:done="0"/>
  <w15:commentEx w15:paraId="711F0D89" w15:done="0"/>
  <w15:commentEx w15:paraId="74CB5A69" w15:done="0"/>
  <w15:commentEx w15:paraId="351A1E04" w15:done="0"/>
  <w15:commentEx w15:paraId="62F3A459" w15:done="0"/>
  <w15:commentEx w15:paraId="3F2FEAEA" w15:done="0"/>
  <w15:commentEx w15:paraId="2609C291" w15:done="0"/>
  <w15:commentEx w15:paraId="061EA26D" w15:done="0"/>
  <w15:commentEx w15:paraId="5F745625" w15:done="0"/>
  <w15:commentEx w15:paraId="7B4F0570" w15:done="0"/>
  <w15:commentEx w15:paraId="2F04B38E" w15:done="0"/>
  <w15:commentEx w15:paraId="49FCB9CE" w15:done="0"/>
  <w15:commentEx w15:paraId="331BF45C" w15:done="0"/>
  <w15:commentEx w15:paraId="36616238" w15:done="0"/>
  <w15:commentEx w15:paraId="6850D0A9" w15:done="0"/>
  <w15:commentEx w15:paraId="7218A420" w15:done="0"/>
  <w15:commentEx w15:paraId="435DEF82" w15:done="0"/>
  <w15:commentEx w15:paraId="31F121C2" w15:done="0"/>
  <w15:commentEx w15:paraId="1B1A74BD" w15:done="0"/>
  <w15:commentEx w15:paraId="7DF07844" w15:done="0"/>
  <w15:commentEx w15:paraId="3E1996CC" w15:done="0"/>
  <w15:commentEx w15:paraId="316CC710" w15:done="0"/>
  <w15:commentEx w15:paraId="691006B3" w15:done="0"/>
  <w15:commentEx w15:paraId="332A4637" w15:done="0"/>
  <w15:commentEx w15:paraId="1F6C6795" w15:done="0"/>
  <w15:commentEx w15:paraId="7A1F2005" w15:done="0"/>
  <w15:commentEx w15:paraId="2A3F403C" w15:done="0"/>
  <w15:commentEx w15:paraId="7EC4346F" w15:done="0"/>
  <w15:commentEx w15:paraId="2FC9CA2C" w15:done="0"/>
  <w15:commentEx w15:paraId="180F3737" w15:done="0"/>
  <w15:commentEx w15:paraId="1F66F23F" w15:done="0"/>
  <w15:commentEx w15:paraId="09D26034" w15:done="0"/>
  <w15:commentEx w15:paraId="134BFF25" w15:done="0"/>
  <w15:commentEx w15:paraId="4DB1B018" w15:done="0"/>
  <w15:commentEx w15:paraId="30A2C3EF" w15:done="0"/>
  <w15:commentEx w15:paraId="6547C751" w15:done="0"/>
  <w15:commentEx w15:paraId="46FF1BCF" w15:done="0"/>
  <w15:commentEx w15:paraId="3287C974" w15:done="0"/>
  <w15:commentEx w15:paraId="147C4261" w15:done="0"/>
  <w15:commentEx w15:paraId="53DE047F" w15:done="0"/>
  <w15:commentEx w15:paraId="3BBA79F2" w15:done="0"/>
  <w15:commentEx w15:paraId="3E6273B4" w15:done="0"/>
  <w15:commentEx w15:paraId="3BE9D0A2" w15:done="0"/>
  <w15:commentEx w15:paraId="2C84F7C1" w15:done="0"/>
  <w15:commentEx w15:paraId="73134318" w15:done="0"/>
  <w15:commentEx w15:paraId="50BB567A" w15:done="0"/>
  <w15:commentEx w15:paraId="53EB105E" w15:done="0"/>
  <w15:commentEx w15:paraId="49D21316" w15:done="0"/>
  <w15:commentEx w15:paraId="40A1AFBA" w15:done="0"/>
  <w15:commentEx w15:paraId="0C399200" w15:done="0"/>
  <w15:commentEx w15:paraId="619659F4" w15:done="0"/>
  <w15:commentEx w15:paraId="750A81F5" w15:done="0"/>
  <w15:commentEx w15:paraId="10EF828D" w15:done="0"/>
  <w15:commentEx w15:paraId="604371F4" w15:done="0"/>
  <w15:commentEx w15:paraId="3B0964D6" w15:done="0"/>
  <w15:commentEx w15:paraId="6E3C3501" w15:done="0"/>
  <w15:commentEx w15:paraId="5CCCE4EC" w15:done="0"/>
  <w15:commentEx w15:paraId="4D493080" w15:done="0"/>
  <w15:commentEx w15:paraId="6534EC90" w15:done="0"/>
  <w15:commentEx w15:paraId="4BFAFA83" w15:done="0"/>
  <w15:commentEx w15:paraId="2FD07B1F" w15:done="0"/>
  <w15:commentEx w15:paraId="09405D4E" w15:done="0"/>
  <w15:commentEx w15:paraId="2F1A946E" w15:done="0"/>
  <w15:commentEx w15:paraId="1E7E0F3B" w15:done="0"/>
  <w15:commentEx w15:paraId="1CF5F3AC" w15:done="0"/>
  <w15:commentEx w15:paraId="74911AD9" w15:done="0"/>
  <w15:commentEx w15:paraId="463E9840" w15:done="0"/>
  <w15:commentEx w15:paraId="23D2C728" w15:done="0"/>
  <w15:commentEx w15:paraId="4552C8F9" w15:done="0"/>
  <w15:commentEx w15:paraId="2280786D" w15:done="0"/>
  <w15:commentEx w15:paraId="0FFDCEF5" w15:done="0"/>
  <w15:commentEx w15:paraId="1B1F7A8E" w15:done="0"/>
  <w15:commentEx w15:paraId="3D231F7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109328" w14:textId="77777777" w:rsidR="00427327" w:rsidRDefault="00427327" w:rsidP="00AE7FC6">
      <w:pPr>
        <w:spacing w:after="0" w:line="240" w:lineRule="auto"/>
      </w:pPr>
      <w:r>
        <w:separator/>
      </w:r>
    </w:p>
  </w:endnote>
  <w:endnote w:type="continuationSeparator" w:id="0">
    <w:p w14:paraId="2BA7FB88" w14:textId="77777777" w:rsidR="00427327" w:rsidRDefault="00427327" w:rsidP="00AE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0632608"/>
      <w:docPartObj>
        <w:docPartGallery w:val="Page Numbers (Bottom of Page)"/>
        <w:docPartUnique/>
      </w:docPartObj>
    </w:sdtPr>
    <w:sdtEndPr/>
    <w:sdtContent>
      <w:p w14:paraId="5D5E5428" w14:textId="5F5BF48C" w:rsidR="00427327" w:rsidRDefault="00427327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098A">
          <w:rPr>
            <w:noProof/>
          </w:rPr>
          <w:t>5</w:t>
        </w:r>
        <w:r>
          <w:fldChar w:fldCharType="end"/>
        </w:r>
      </w:p>
    </w:sdtContent>
  </w:sdt>
  <w:p w14:paraId="0864D2BC" w14:textId="77777777" w:rsidR="00427327" w:rsidRDefault="0042732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7A5EF5" w14:textId="77777777" w:rsidR="00427327" w:rsidRDefault="00427327" w:rsidP="00AE7FC6">
      <w:pPr>
        <w:spacing w:after="0" w:line="240" w:lineRule="auto"/>
      </w:pPr>
      <w:r>
        <w:separator/>
      </w:r>
    </w:p>
  </w:footnote>
  <w:footnote w:type="continuationSeparator" w:id="0">
    <w:p w14:paraId="35A3C9AC" w14:textId="77777777" w:rsidR="00427327" w:rsidRDefault="00427327" w:rsidP="00AE7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E7832"/>
    <w:multiLevelType w:val="multilevel"/>
    <w:tmpl w:val="D0F61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>
    <w:nsid w:val="0D036C93"/>
    <w:multiLevelType w:val="hybridMultilevel"/>
    <w:tmpl w:val="7E70E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D121A"/>
    <w:multiLevelType w:val="multilevel"/>
    <w:tmpl w:val="40686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7720072"/>
    <w:multiLevelType w:val="hybridMultilevel"/>
    <w:tmpl w:val="419E99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DC7EA7"/>
    <w:multiLevelType w:val="hybridMultilevel"/>
    <w:tmpl w:val="6F520B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C6201C"/>
    <w:multiLevelType w:val="hybridMultilevel"/>
    <w:tmpl w:val="0D1EB890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24522E"/>
    <w:multiLevelType w:val="hybridMultilevel"/>
    <w:tmpl w:val="3F04F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7871DF"/>
    <w:multiLevelType w:val="hybridMultilevel"/>
    <w:tmpl w:val="A1CCB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6E2E09"/>
    <w:multiLevelType w:val="hybridMultilevel"/>
    <w:tmpl w:val="7F764B6E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1713AB"/>
    <w:multiLevelType w:val="hybridMultilevel"/>
    <w:tmpl w:val="09988E62"/>
    <w:lvl w:ilvl="0" w:tplc="9F82D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B90134"/>
    <w:multiLevelType w:val="hybridMultilevel"/>
    <w:tmpl w:val="9F46AA08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0273CD"/>
    <w:multiLevelType w:val="multilevel"/>
    <w:tmpl w:val="AB92A9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2">
    <w:nsid w:val="67EC212B"/>
    <w:multiLevelType w:val="hybridMultilevel"/>
    <w:tmpl w:val="2AD826A4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1"/>
  </w:num>
  <w:num w:numId="5">
    <w:abstractNumId w:val="9"/>
  </w:num>
  <w:num w:numId="6">
    <w:abstractNumId w:val="4"/>
  </w:num>
  <w:num w:numId="7">
    <w:abstractNumId w:val="3"/>
  </w:num>
  <w:num w:numId="8">
    <w:abstractNumId w:val="7"/>
  </w:num>
  <w:num w:numId="9">
    <w:abstractNumId w:val="6"/>
  </w:num>
  <w:num w:numId="10">
    <w:abstractNumId w:val="5"/>
  </w:num>
  <w:num w:numId="11">
    <w:abstractNumId w:val="10"/>
  </w:num>
  <w:num w:numId="12">
    <w:abstractNumId w:val="8"/>
  </w:num>
  <w:num w:numId="13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озлов Сергей Викторович">
    <w15:presenceInfo w15:providerId="AD" w15:userId="S-1-5-21-477052675-66145790-1213672966-190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ocumentProtection w:edit="readOnly" w:enforcement="1" w:cryptProviderType="rsaFull" w:cryptAlgorithmClass="hash" w:cryptAlgorithmType="typeAny" w:cryptAlgorithmSid="4" w:cryptSpinCount="100000" w:hash="OW8GoSGmuNc3NTKOZzktzjdVbkc=" w:salt="pw0RTyvdKL0hRTRg1vVNyg==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CBA"/>
    <w:rsid w:val="0001191B"/>
    <w:rsid w:val="00026424"/>
    <w:rsid w:val="00033529"/>
    <w:rsid w:val="00034967"/>
    <w:rsid w:val="000367E6"/>
    <w:rsid w:val="00041F01"/>
    <w:rsid w:val="00045DB6"/>
    <w:rsid w:val="0006174E"/>
    <w:rsid w:val="0007382E"/>
    <w:rsid w:val="00077E10"/>
    <w:rsid w:val="00077EFB"/>
    <w:rsid w:val="00081098"/>
    <w:rsid w:val="00085609"/>
    <w:rsid w:val="00086B08"/>
    <w:rsid w:val="00096D2C"/>
    <w:rsid w:val="000A7E16"/>
    <w:rsid w:val="000D118A"/>
    <w:rsid w:val="000D2CBF"/>
    <w:rsid w:val="000D5B55"/>
    <w:rsid w:val="000E2601"/>
    <w:rsid w:val="001064FE"/>
    <w:rsid w:val="001076E8"/>
    <w:rsid w:val="00107EAE"/>
    <w:rsid w:val="00113A54"/>
    <w:rsid w:val="00114ED7"/>
    <w:rsid w:val="00116CBA"/>
    <w:rsid w:val="001233B6"/>
    <w:rsid w:val="00125439"/>
    <w:rsid w:val="001276C7"/>
    <w:rsid w:val="001332BA"/>
    <w:rsid w:val="0014012C"/>
    <w:rsid w:val="0014540C"/>
    <w:rsid w:val="00146471"/>
    <w:rsid w:val="0015560F"/>
    <w:rsid w:val="001662FD"/>
    <w:rsid w:val="00167A54"/>
    <w:rsid w:val="00167F04"/>
    <w:rsid w:val="00172EAD"/>
    <w:rsid w:val="00175A37"/>
    <w:rsid w:val="00176259"/>
    <w:rsid w:val="00176517"/>
    <w:rsid w:val="0018574E"/>
    <w:rsid w:val="001869AB"/>
    <w:rsid w:val="001937F3"/>
    <w:rsid w:val="00197D5B"/>
    <w:rsid w:val="001A41E4"/>
    <w:rsid w:val="001A59E0"/>
    <w:rsid w:val="001B05EE"/>
    <w:rsid w:val="001B5B99"/>
    <w:rsid w:val="001C4DB8"/>
    <w:rsid w:val="001C6530"/>
    <w:rsid w:val="001D0BD4"/>
    <w:rsid w:val="001D234B"/>
    <w:rsid w:val="001D7455"/>
    <w:rsid w:val="001F0D36"/>
    <w:rsid w:val="002009CF"/>
    <w:rsid w:val="002136A9"/>
    <w:rsid w:val="00217691"/>
    <w:rsid w:val="00230062"/>
    <w:rsid w:val="00230600"/>
    <w:rsid w:val="0023741A"/>
    <w:rsid w:val="00246151"/>
    <w:rsid w:val="00260B02"/>
    <w:rsid w:val="00270B22"/>
    <w:rsid w:val="00273395"/>
    <w:rsid w:val="002778E7"/>
    <w:rsid w:val="00294926"/>
    <w:rsid w:val="00297AD0"/>
    <w:rsid w:val="002A09BA"/>
    <w:rsid w:val="002B29AF"/>
    <w:rsid w:val="002C6E35"/>
    <w:rsid w:val="002D58DC"/>
    <w:rsid w:val="002D6108"/>
    <w:rsid w:val="002E3E0C"/>
    <w:rsid w:val="002F159D"/>
    <w:rsid w:val="002F72E2"/>
    <w:rsid w:val="0030309B"/>
    <w:rsid w:val="00303B7F"/>
    <w:rsid w:val="00307CA9"/>
    <w:rsid w:val="00312EF2"/>
    <w:rsid w:val="00316C50"/>
    <w:rsid w:val="0033346E"/>
    <w:rsid w:val="00334424"/>
    <w:rsid w:val="003410CD"/>
    <w:rsid w:val="00345131"/>
    <w:rsid w:val="00351E37"/>
    <w:rsid w:val="003613A8"/>
    <w:rsid w:val="00361917"/>
    <w:rsid w:val="003708C3"/>
    <w:rsid w:val="0037277A"/>
    <w:rsid w:val="00372851"/>
    <w:rsid w:val="00380D80"/>
    <w:rsid w:val="00383C68"/>
    <w:rsid w:val="00387F39"/>
    <w:rsid w:val="00393F86"/>
    <w:rsid w:val="00395F64"/>
    <w:rsid w:val="003A6CC4"/>
    <w:rsid w:val="003B6C4C"/>
    <w:rsid w:val="003E66D5"/>
    <w:rsid w:val="003F0B1C"/>
    <w:rsid w:val="003F3623"/>
    <w:rsid w:val="00403B96"/>
    <w:rsid w:val="00405F9D"/>
    <w:rsid w:val="0040759F"/>
    <w:rsid w:val="00407664"/>
    <w:rsid w:val="00427327"/>
    <w:rsid w:val="004321E3"/>
    <w:rsid w:val="004366F2"/>
    <w:rsid w:val="0043738F"/>
    <w:rsid w:val="00442350"/>
    <w:rsid w:val="00444CDB"/>
    <w:rsid w:val="00455E96"/>
    <w:rsid w:val="00456A27"/>
    <w:rsid w:val="00464718"/>
    <w:rsid w:val="0046502C"/>
    <w:rsid w:val="00466924"/>
    <w:rsid w:val="00466C62"/>
    <w:rsid w:val="00466F17"/>
    <w:rsid w:val="004700E6"/>
    <w:rsid w:val="00472DF6"/>
    <w:rsid w:val="00487D50"/>
    <w:rsid w:val="00490D3D"/>
    <w:rsid w:val="004A7342"/>
    <w:rsid w:val="004C2A2A"/>
    <w:rsid w:val="004C2EFC"/>
    <w:rsid w:val="004C4BDB"/>
    <w:rsid w:val="004D3DA7"/>
    <w:rsid w:val="004E2187"/>
    <w:rsid w:val="004E49A9"/>
    <w:rsid w:val="004F1023"/>
    <w:rsid w:val="004F7E8E"/>
    <w:rsid w:val="00503A5C"/>
    <w:rsid w:val="00506089"/>
    <w:rsid w:val="005067C5"/>
    <w:rsid w:val="00511965"/>
    <w:rsid w:val="00516FA0"/>
    <w:rsid w:val="005319A1"/>
    <w:rsid w:val="00542CE3"/>
    <w:rsid w:val="00555C79"/>
    <w:rsid w:val="00557719"/>
    <w:rsid w:val="0056135D"/>
    <w:rsid w:val="00572E3A"/>
    <w:rsid w:val="0058051C"/>
    <w:rsid w:val="005843FB"/>
    <w:rsid w:val="00590476"/>
    <w:rsid w:val="00591200"/>
    <w:rsid w:val="00592E0F"/>
    <w:rsid w:val="00594266"/>
    <w:rsid w:val="005B6824"/>
    <w:rsid w:val="005B6968"/>
    <w:rsid w:val="005B7B78"/>
    <w:rsid w:val="005C52E1"/>
    <w:rsid w:val="005C72A0"/>
    <w:rsid w:val="005D553B"/>
    <w:rsid w:val="005E0844"/>
    <w:rsid w:val="005E4E41"/>
    <w:rsid w:val="005E56E8"/>
    <w:rsid w:val="005E603C"/>
    <w:rsid w:val="005E7638"/>
    <w:rsid w:val="005F0F53"/>
    <w:rsid w:val="005F14B4"/>
    <w:rsid w:val="005F7F71"/>
    <w:rsid w:val="0060429D"/>
    <w:rsid w:val="0060617F"/>
    <w:rsid w:val="006121A6"/>
    <w:rsid w:val="00621851"/>
    <w:rsid w:val="00622066"/>
    <w:rsid w:val="0062274A"/>
    <w:rsid w:val="006310FC"/>
    <w:rsid w:val="00645C15"/>
    <w:rsid w:val="006611BD"/>
    <w:rsid w:val="006641CF"/>
    <w:rsid w:val="00666AFB"/>
    <w:rsid w:val="00677C49"/>
    <w:rsid w:val="0068077F"/>
    <w:rsid w:val="0068595E"/>
    <w:rsid w:val="00685F48"/>
    <w:rsid w:val="0069008D"/>
    <w:rsid w:val="006967B7"/>
    <w:rsid w:val="006A3552"/>
    <w:rsid w:val="006A3AE8"/>
    <w:rsid w:val="006A7D2A"/>
    <w:rsid w:val="006B25E8"/>
    <w:rsid w:val="006B2CB4"/>
    <w:rsid w:val="006B65D3"/>
    <w:rsid w:val="006C2E99"/>
    <w:rsid w:val="006C61FB"/>
    <w:rsid w:val="006D244D"/>
    <w:rsid w:val="006E03F6"/>
    <w:rsid w:val="006E14C6"/>
    <w:rsid w:val="006E4B50"/>
    <w:rsid w:val="006F340B"/>
    <w:rsid w:val="006F3811"/>
    <w:rsid w:val="00716641"/>
    <w:rsid w:val="00722B01"/>
    <w:rsid w:val="00722B17"/>
    <w:rsid w:val="007465EA"/>
    <w:rsid w:val="00747D57"/>
    <w:rsid w:val="00752578"/>
    <w:rsid w:val="0075394B"/>
    <w:rsid w:val="007615E2"/>
    <w:rsid w:val="00774457"/>
    <w:rsid w:val="00774A8B"/>
    <w:rsid w:val="0078237C"/>
    <w:rsid w:val="00786761"/>
    <w:rsid w:val="00792721"/>
    <w:rsid w:val="00792923"/>
    <w:rsid w:val="007979FC"/>
    <w:rsid w:val="007A0255"/>
    <w:rsid w:val="007A1F66"/>
    <w:rsid w:val="007A37A5"/>
    <w:rsid w:val="007A73E2"/>
    <w:rsid w:val="007B52E8"/>
    <w:rsid w:val="007B6255"/>
    <w:rsid w:val="007B6701"/>
    <w:rsid w:val="007D256C"/>
    <w:rsid w:val="007D6DC5"/>
    <w:rsid w:val="007E2DAA"/>
    <w:rsid w:val="007E2E8F"/>
    <w:rsid w:val="007E75EE"/>
    <w:rsid w:val="00801510"/>
    <w:rsid w:val="008062A9"/>
    <w:rsid w:val="00820D64"/>
    <w:rsid w:val="00820E9B"/>
    <w:rsid w:val="0082159F"/>
    <w:rsid w:val="00823368"/>
    <w:rsid w:val="00827ACC"/>
    <w:rsid w:val="008339CA"/>
    <w:rsid w:val="00860BF3"/>
    <w:rsid w:val="00863BC0"/>
    <w:rsid w:val="008640BE"/>
    <w:rsid w:val="00864DBD"/>
    <w:rsid w:val="00870AD0"/>
    <w:rsid w:val="00873B98"/>
    <w:rsid w:val="0088045F"/>
    <w:rsid w:val="00881F3D"/>
    <w:rsid w:val="00883148"/>
    <w:rsid w:val="008833B9"/>
    <w:rsid w:val="00885F4F"/>
    <w:rsid w:val="008868B2"/>
    <w:rsid w:val="00897A68"/>
    <w:rsid w:val="008A48AF"/>
    <w:rsid w:val="008B0EE3"/>
    <w:rsid w:val="008B30CA"/>
    <w:rsid w:val="008B4FD3"/>
    <w:rsid w:val="008B7D9D"/>
    <w:rsid w:val="008D0565"/>
    <w:rsid w:val="008D304F"/>
    <w:rsid w:val="008D675B"/>
    <w:rsid w:val="008E12BF"/>
    <w:rsid w:val="008F7B3C"/>
    <w:rsid w:val="00904417"/>
    <w:rsid w:val="00905157"/>
    <w:rsid w:val="0090610D"/>
    <w:rsid w:val="00925C76"/>
    <w:rsid w:val="009279CD"/>
    <w:rsid w:val="00927E0B"/>
    <w:rsid w:val="00935512"/>
    <w:rsid w:val="00936A5B"/>
    <w:rsid w:val="00943E16"/>
    <w:rsid w:val="00945EFD"/>
    <w:rsid w:val="00953C75"/>
    <w:rsid w:val="00970AD9"/>
    <w:rsid w:val="00976167"/>
    <w:rsid w:val="00976CDF"/>
    <w:rsid w:val="00980C87"/>
    <w:rsid w:val="009959BA"/>
    <w:rsid w:val="00996564"/>
    <w:rsid w:val="00996F9F"/>
    <w:rsid w:val="009B5F50"/>
    <w:rsid w:val="009C65A1"/>
    <w:rsid w:val="009D1097"/>
    <w:rsid w:val="009D19F9"/>
    <w:rsid w:val="009D24CB"/>
    <w:rsid w:val="009E1932"/>
    <w:rsid w:val="009F7A5D"/>
    <w:rsid w:val="00A0013C"/>
    <w:rsid w:val="00A033ED"/>
    <w:rsid w:val="00A07066"/>
    <w:rsid w:val="00A07EF4"/>
    <w:rsid w:val="00A13194"/>
    <w:rsid w:val="00A146F5"/>
    <w:rsid w:val="00A2334F"/>
    <w:rsid w:val="00A259D4"/>
    <w:rsid w:val="00A25BB4"/>
    <w:rsid w:val="00A26C9A"/>
    <w:rsid w:val="00A34B1C"/>
    <w:rsid w:val="00A51F8F"/>
    <w:rsid w:val="00A60858"/>
    <w:rsid w:val="00A70E73"/>
    <w:rsid w:val="00A7361A"/>
    <w:rsid w:val="00A77BC5"/>
    <w:rsid w:val="00A80C67"/>
    <w:rsid w:val="00A831FA"/>
    <w:rsid w:val="00A92363"/>
    <w:rsid w:val="00AA4A45"/>
    <w:rsid w:val="00AB2B1F"/>
    <w:rsid w:val="00AC06C3"/>
    <w:rsid w:val="00AC27B0"/>
    <w:rsid w:val="00AC442A"/>
    <w:rsid w:val="00AD0238"/>
    <w:rsid w:val="00AE7FC6"/>
    <w:rsid w:val="00AF052E"/>
    <w:rsid w:val="00AF35E4"/>
    <w:rsid w:val="00AF641D"/>
    <w:rsid w:val="00B04A85"/>
    <w:rsid w:val="00B10E95"/>
    <w:rsid w:val="00B112EF"/>
    <w:rsid w:val="00B16668"/>
    <w:rsid w:val="00B17CF3"/>
    <w:rsid w:val="00B24B51"/>
    <w:rsid w:val="00B25307"/>
    <w:rsid w:val="00B260A4"/>
    <w:rsid w:val="00B312C1"/>
    <w:rsid w:val="00B34D62"/>
    <w:rsid w:val="00B40DF0"/>
    <w:rsid w:val="00B41C3B"/>
    <w:rsid w:val="00B43495"/>
    <w:rsid w:val="00B43AB7"/>
    <w:rsid w:val="00B454B1"/>
    <w:rsid w:val="00B52C4E"/>
    <w:rsid w:val="00B63FD2"/>
    <w:rsid w:val="00B73CFB"/>
    <w:rsid w:val="00B73D10"/>
    <w:rsid w:val="00B77133"/>
    <w:rsid w:val="00B84F95"/>
    <w:rsid w:val="00B87FBB"/>
    <w:rsid w:val="00B91DB7"/>
    <w:rsid w:val="00BA13AA"/>
    <w:rsid w:val="00BA2718"/>
    <w:rsid w:val="00BA3753"/>
    <w:rsid w:val="00BA5FC9"/>
    <w:rsid w:val="00BA7AA4"/>
    <w:rsid w:val="00BB57F1"/>
    <w:rsid w:val="00BC23DB"/>
    <w:rsid w:val="00BC51D4"/>
    <w:rsid w:val="00BC6112"/>
    <w:rsid w:val="00BD3E6D"/>
    <w:rsid w:val="00BD6A0D"/>
    <w:rsid w:val="00BE1AC4"/>
    <w:rsid w:val="00BF43BB"/>
    <w:rsid w:val="00C03146"/>
    <w:rsid w:val="00C049AF"/>
    <w:rsid w:val="00C13C15"/>
    <w:rsid w:val="00C17310"/>
    <w:rsid w:val="00C23000"/>
    <w:rsid w:val="00C2370B"/>
    <w:rsid w:val="00C405B4"/>
    <w:rsid w:val="00C42BBE"/>
    <w:rsid w:val="00C45C07"/>
    <w:rsid w:val="00C57245"/>
    <w:rsid w:val="00C6336B"/>
    <w:rsid w:val="00C645EC"/>
    <w:rsid w:val="00C67450"/>
    <w:rsid w:val="00C720D1"/>
    <w:rsid w:val="00C73424"/>
    <w:rsid w:val="00C809A3"/>
    <w:rsid w:val="00C95C63"/>
    <w:rsid w:val="00CB240A"/>
    <w:rsid w:val="00CB3B37"/>
    <w:rsid w:val="00CD3C2F"/>
    <w:rsid w:val="00CD73D4"/>
    <w:rsid w:val="00CE084E"/>
    <w:rsid w:val="00CE1E9B"/>
    <w:rsid w:val="00CE5EF5"/>
    <w:rsid w:val="00CE6ECD"/>
    <w:rsid w:val="00CF098A"/>
    <w:rsid w:val="00CF0D73"/>
    <w:rsid w:val="00CF3659"/>
    <w:rsid w:val="00CF3DE2"/>
    <w:rsid w:val="00D044E3"/>
    <w:rsid w:val="00D0716D"/>
    <w:rsid w:val="00D1018E"/>
    <w:rsid w:val="00D1322D"/>
    <w:rsid w:val="00D13DF1"/>
    <w:rsid w:val="00D13DF9"/>
    <w:rsid w:val="00D162C3"/>
    <w:rsid w:val="00D2543A"/>
    <w:rsid w:val="00D31671"/>
    <w:rsid w:val="00D455BC"/>
    <w:rsid w:val="00D53002"/>
    <w:rsid w:val="00D5666C"/>
    <w:rsid w:val="00D6204D"/>
    <w:rsid w:val="00D7094E"/>
    <w:rsid w:val="00D80557"/>
    <w:rsid w:val="00D81D0B"/>
    <w:rsid w:val="00D840D7"/>
    <w:rsid w:val="00D86090"/>
    <w:rsid w:val="00D86966"/>
    <w:rsid w:val="00D90E21"/>
    <w:rsid w:val="00DA59DF"/>
    <w:rsid w:val="00DA7CAC"/>
    <w:rsid w:val="00DB1744"/>
    <w:rsid w:val="00DB35DC"/>
    <w:rsid w:val="00DC0F11"/>
    <w:rsid w:val="00DC3E30"/>
    <w:rsid w:val="00DC47EE"/>
    <w:rsid w:val="00DC516A"/>
    <w:rsid w:val="00DD2CE3"/>
    <w:rsid w:val="00DE2E04"/>
    <w:rsid w:val="00DF2282"/>
    <w:rsid w:val="00DF71C7"/>
    <w:rsid w:val="00E05A2B"/>
    <w:rsid w:val="00E06445"/>
    <w:rsid w:val="00E14410"/>
    <w:rsid w:val="00E4123C"/>
    <w:rsid w:val="00E4720F"/>
    <w:rsid w:val="00E63466"/>
    <w:rsid w:val="00E67E44"/>
    <w:rsid w:val="00E72917"/>
    <w:rsid w:val="00E73306"/>
    <w:rsid w:val="00E765A5"/>
    <w:rsid w:val="00E95BD7"/>
    <w:rsid w:val="00EA094F"/>
    <w:rsid w:val="00EA7563"/>
    <w:rsid w:val="00EC01D0"/>
    <w:rsid w:val="00ED0FB4"/>
    <w:rsid w:val="00ED1C15"/>
    <w:rsid w:val="00ED4DBF"/>
    <w:rsid w:val="00ED7115"/>
    <w:rsid w:val="00ED7AAB"/>
    <w:rsid w:val="00ED7D75"/>
    <w:rsid w:val="00EE0B01"/>
    <w:rsid w:val="00EF00F2"/>
    <w:rsid w:val="00EF4059"/>
    <w:rsid w:val="00EF45C5"/>
    <w:rsid w:val="00EF6B04"/>
    <w:rsid w:val="00F04370"/>
    <w:rsid w:val="00F113D5"/>
    <w:rsid w:val="00F11719"/>
    <w:rsid w:val="00F11AE6"/>
    <w:rsid w:val="00F13147"/>
    <w:rsid w:val="00F15BD5"/>
    <w:rsid w:val="00F20AB2"/>
    <w:rsid w:val="00F20E7F"/>
    <w:rsid w:val="00F41B47"/>
    <w:rsid w:val="00F648CA"/>
    <w:rsid w:val="00F651F6"/>
    <w:rsid w:val="00F66CE2"/>
    <w:rsid w:val="00F7009E"/>
    <w:rsid w:val="00F71287"/>
    <w:rsid w:val="00F74FD1"/>
    <w:rsid w:val="00F7519D"/>
    <w:rsid w:val="00F768A1"/>
    <w:rsid w:val="00F86C32"/>
    <w:rsid w:val="00F87BE8"/>
    <w:rsid w:val="00F92BA6"/>
    <w:rsid w:val="00FA0984"/>
    <w:rsid w:val="00FA0A5D"/>
    <w:rsid w:val="00FA17EF"/>
    <w:rsid w:val="00FA38AC"/>
    <w:rsid w:val="00FA6E60"/>
    <w:rsid w:val="00FB20D9"/>
    <w:rsid w:val="00FC7026"/>
    <w:rsid w:val="00FD2FD8"/>
    <w:rsid w:val="00FD5315"/>
    <w:rsid w:val="00FE083A"/>
    <w:rsid w:val="00FE3966"/>
    <w:rsid w:val="00FE58DC"/>
    <w:rsid w:val="00FF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92B41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6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4DBF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1869A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869A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869A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869A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869A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86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9AB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7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7F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E7FC6"/>
  </w:style>
  <w:style w:type="paragraph" w:styleId="af">
    <w:name w:val="footer"/>
    <w:basedOn w:val="a"/>
    <w:link w:val="af0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E7FC6"/>
  </w:style>
  <w:style w:type="paragraph" w:styleId="af1">
    <w:name w:val="footnote text"/>
    <w:basedOn w:val="a"/>
    <w:link w:val="af2"/>
    <w:uiPriority w:val="99"/>
    <w:semiHidden/>
    <w:unhideWhenUsed/>
    <w:rsid w:val="00CE084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E084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CE084E"/>
    <w:rPr>
      <w:vertAlign w:val="superscript"/>
    </w:rPr>
  </w:style>
  <w:style w:type="paragraph" w:styleId="af4">
    <w:name w:val="Title"/>
    <w:basedOn w:val="a"/>
    <w:link w:val="af5"/>
    <w:qFormat/>
    <w:rsid w:val="00260B0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260B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6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4DBF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1869A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869A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869A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869A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869A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86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9AB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7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7F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E7FC6"/>
  </w:style>
  <w:style w:type="paragraph" w:styleId="af">
    <w:name w:val="footer"/>
    <w:basedOn w:val="a"/>
    <w:link w:val="af0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E7FC6"/>
  </w:style>
  <w:style w:type="paragraph" w:styleId="af1">
    <w:name w:val="footnote text"/>
    <w:basedOn w:val="a"/>
    <w:link w:val="af2"/>
    <w:uiPriority w:val="99"/>
    <w:semiHidden/>
    <w:unhideWhenUsed/>
    <w:rsid w:val="00CE084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E084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CE084E"/>
    <w:rPr>
      <w:vertAlign w:val="superscript"/>
    </w:rPr>
  </w:style>
  <w:style w:type="paragraph" w:styleId="af4">
    <w:name w:val="Title"/>
    <w:basedOn w:val="a"/>
    <w:link w:val="af5"/>
    <w:qFormat/>
    <w:rsid w:val="00260B0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260B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21F0A-242A-4E7D-BCD5-306119175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1914</Characters>
  <Application>Microsoft Office Word</Application>
  <DocSecurity>8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Колпаков Василий Сергеевич</dc:creator>
  <cp:lastModifiedBy>Колпаков Василий Сергеевич</cp:lastModifiedBy>
  <cp:revision>2</cp:revision>
  <cp:lastPrinted>2020-09-21T09:11:00Z</cp:lastPrinted>
  <dcterms:created xsi:type="dcterms:W3CDTF">2020-09-21T11:14:00Z</dcterms:created>
  <dcterms:modified xsi:type="dcterms:W3CDTF">2020-09-21T11:14:00Z</dcterms:modified>
</cp:coreProperties>
</file>