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D461F" w14:textId="77777777" w:rsidR="00EE7E8E" w:rsidRPr="00EE7E8E" w:rsidRDefault="00EE7E8E" w:rsidP="00EE7E8E">
      <w:pPr>
        <w:jc w:val="right"/>
        <w:rPr>
          <w:rFonts w:ascii="Verdana" w:hAnsi="Verdana"/>
          <w:b/>
          <w:highlight w:val="green"/>
        </w:rPr>
      </w:pPr>
      <w:bookmarkStart w:id="0" w:name="_GoBack"/>
      <w:bookmarkEnd w:id="0"/>
      <w:r w:rsidRPr="00EE7E8E">
        <w:rPr>
          <w:rFonts w:ascii="Verdana" w:hAnsi="Verdana"/>
          <w:b/>
        </w:rPr>
        <w:t xml:space="preserve">Приложение 1 к Условиям </w:t>
      </w:r>
    </w:p>
    <w:p w14:paraId="6307DD70" w14:textId="77777777" w:rsidR="00EE7E8E" w:rsidRPr="00EE7E8E" w:rsidRDefault="00EE7E8E" w:rsidP="00EE7E8E">
      <w:pPr>
        <w:jc w:val="right"/>
        <w:rPr>
          <w:rFonts w:ascii="Verdana" w:hAnsi="Verdana"/>
          <w:b/>
        </w:rPr>
      </w:pPr>
      <w:r w:rsidRPr="00EE7E8E">
        <w:rPr>
          <w:rFonts w:ascii="Verdana" w:hAnsi="Verdana"/>
          <w:b/>
        </w:rPr>
        <w:t xml:space="preserve">обслуживания номинального счета </w:t>
      </w:r>
    </w:p>
    <w:p w14:paraId="3FC70B26" w14:textId="77777777" w:rsidR="00EE7E8E" w:rsidRPr="00EE7E8E" w:rsidRDefault="00EE7E8E" w:rsidP="00EE7E8E">
      <w:pPr>
        <w:jc w:val="right"/>
        <w:rPr>
          <w:rFonts w:ascii="Verdana" w:hAnsi="Verdana"/>
        </w:rPr>
      </w:pPr>
      <w:r w:rsidRPr="00EE7E8E">
        <w:rPr>
          <w:rFonts w:ascii="Verdana" w:hAnsi="Verdana"/>
        </w:rPr>
        <w:t xml:space="preserve">(приложение № 20 к Договору банковских счетов </w:t>
      </w:r>
    </w:p>
    <w:p w14:paraId="52037523" w14:textId="77777777" w:rsidR="00EE7E8E" w:rsidRPr="00EE7E8E" w:rsidRDefault="00EE7E8E" w:rsidP="00EE7E8E">
      <w:pPr>
        <w:jc w:val="right"/>
        <w:rPr>
          <w:rFonts w:ascii="Verdana" w:hAnsi="Verdana"/>
          <w:highlight w:val="green"/>
        </w:rPr>
      </w:pPr>
      <w:r w:rsidRPr="00EE7E8E">
        <w:rPr>
          <w:rFonts w:ascii="Verdana" w:hAnsi="Verdana"/>
        </w:rPr>
        <w:t>АО АКБ «НОВИКОМБАНК»)</w:t>
      </w:r>
    </w:p>
    <w:p w14:paraId="3D59077F" w14:textId="77777777" w:rsidR="00EE7E8E" w:rsidRDefault="00EE7E8E" w:rsidP="00EE7E8E">
      <w:pPr>
        <w:spacing w:before="240" w:after="120"/>
        <w:jc w:val="center"/>
        <w:rPr>
          <w:rFonts w:ascii="Verdana" w:hAnsi="Verdana"/>
          <w:b/>
          <w:sz w:val="24"/>
          <w:szCs w:val="24"/>
        </w:rPr>
      </w:pPr>
    </w:p>
    <w:p w14:paraId="6114CFEF" w14:textId="1B817692" w:rsidR="00EE7E8E" w:rsidRPr="00226A6E" w:rsidRDefault="00EE7E8E" w:rsidP="00EE7E8E">
      <w:pPr>
        <w:spacing w:before="240" w:after="120"/>
        <w:jc w:val="center"/>
        <w:rPr>
          <w:rFonts w:ascii="Verdana" w:hAnsi="Verdana"/>
          <w:b/>
          <w:sz w:val="24"/>
          <w:szCs w:val="24"/>
        </w:rPr>
      </w:pPr>
      <w:r w:rsidRPr="004A11D8">
        <w:rPr>
          <w:rFonts w:ascii="Verdana" w:hAnsi="Verdana"/>
          <w:b/>
          <w:sz w:val="24"/>
          <w:szCs w:val="24"/>
        </w:rPr>
        <w:t>Сведения о Бенефициарах</w:t>
      </w:r>
    </w:p>
    <w:p w14:paraId="612282CD" w14:textId="77777777" w:rsidR="00EE7E8E" w:rsidRPr="00304DC3" w:rsidRDefault="00EE7E8E" w:rsidP="00EE7E8E">
      <w:pPr>
        <w:spacing w:before="60" w:after="60"/>
        <w:ind w:firstLine="567"/>
        <w:jc w:val="both"/>
        <w:rPr>
          <w:rFonts w:ascii="Verdana" w:hAnsi="Verdana"/>
          <w:bCs/>
        </w:rPr>
      </w:pPr>
      <w:r w:rsidRPr="00304DC3">
        <w:rPr>
          <w:rFonts w:ascii="Verdana" w:hAnsi="Verdana"/>
          <w:bCs/>
        </w:rPr>
        <w:t xml:space="preserve">Настоящим </w:t>
      </w:r>
      <w:r w:rsidRPr="004A11D8">
        <w:rPr>
          <w:rFonts w:ascii="Verdana" w:hAnsi="Verdana"/>
          <w:bCs/>
        </w:rPr>
        <w:t xml:space="preserve">[•] (далее – Клиент), в соответствии с Условиями обслуживания номинального счета № ____________ по Договору банковских счетов № _____ от ______предоставляет Банку Сведения о Бенефициарах, а также сведения об основании их участия в отношениях по </w:t>
      </w:r>
      <w:r w:rsidRPr="004A11D8">
        <w:rPr>
          <w:rFonts w:ascii="Verdana" w:hAnsi="Verdana"/>
        </w:rPr>
        <w:t>Условиям обслуживания номинального счета по Договору банковских счетов</w:t>
      </w:r>
      <w:r w:rsidRPr="004A11D8">
        <w:rPr>
          <w:rFonts w:ascii="Verdana" w:hAnsi="Verdana"/>
          <w:b/>
        </w:rPr>
        <w:t xml:space="preserve"> </w:t>
      </w:r>
      <w:r w:rsidRPr="004A11D8">
        <w:rPr>
          <w:rFonts w:ascii="Verdana" w:hAnsi="Verdana"/>
          <w:bCs/>
        </w:rPr>
        <w:t>(в случае, если указанные сведения предоставляются Клиентом с указанием об исключении Бенефициаров из перечня Бенефициаров по Счету – указанные сведения считаются сведениями об исключении Бенефициаров из перечня Бенефициаров по Счету № [•]):</w:t>
      </w:r>
    </w:p>
    <w:p w14:paraId="0400EEA2" w14:textId="77777777" w:rsidR="00EE7E8E" w:rsidRDefault="00EE7E8E" w:rsidP="00EE7E8E">
      <w:pPr>
        <w:spacing w:before="60" w:after="60"/>
        <w:ind w:firstLine="567"/>
        <w:jc w:val="both"/>
        <w:rPr>
          <w:rFonts w:ascii="Verdana" w:hAnsi="Verdana"/>
          <w:b/>
        </w:rPr>
      </w:pPr>
      <w:r w:rsidRPr="00304DC3">
        <w:rPr>
          <w:rFonts w:ascii="Verdana" w:hAnsi="Verdana"/>
          <w:b/>
        </w:rPr>
        <w:t>Форма предоставления сведений о Бенефициарах – индивидуальных предпринимателях и об основании их участия в отношениях по Условиям обслуживания номинального счета по Договору банковских счетов   № ___ от ____ 2025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"/>
        <w:gridCol w:w="1169"/>
        <w:gridCol w:w="1319"/>
        <w:gridCol w:w="1083"/>
        <w:gridCol w:w="1049"/>
        <w:gridCol w:w="1035"/>
        <w:gridCol w:w="1136"/>
        <w:gridCol w:w="1837"/>
      </w:tblGrid>
      <w:tr w:rsidR="00EE7E8E" w:rsidRPr="00E85089" w14:paraId="167D697B" w14:textId="77777777" w:rsidTr="00141D20">
        <w:tc>
          <w:tcPr>
            <w:tcW w:w="675" w:type="dxa"/>
            <w:shd w:val="clear" w:color="auto" w:fill="auto"/>
          </w:tcPr>
          <w:p w14:paraId="32CF6F81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№ п/п</w:t>
            </w:r>
          </w:p>
        </w:tc>
        <w:tc>
          <w:tcPr>
            <w:tcW w:w="1030" w:type="dxa"/>
            <w:shd w:val="clear" w:color="auto" w:fill="auto"/>
          </w:tcPr>
          <w:p w14:paraId="5AF5799C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</w:tcPr>
          <w:p w14:paraId="16473608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Место государственной регистрации</w:t>
            </w:r>
          </w:p>
        </w:tc>
        <w:tc>
          <w:tcPr>
            <w:tcW w:w="1161" w:type="dxa"/>
            <w:shd w:val="clear" w:color="auto" w:fill="auto"/>
          </w:tcPr>
          <w:p w14:paraId="44F09B03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ИНН/ОГРНИП</w:t>
            </w:r>
          </w:p>
        </w:tc>
        <w:tc>
          <w:tcPr>
            <w:tcW w:w="1123" w:type="dxa"/>
            <w:shd w:val="clear" w:color="auto" w:fill="auto"/>
          </w:tcPr>
          <w:p w14:paraId="5D778E37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Информация о лицензиях</w:t>
            </w:r>
          </w:p>
        </w:tc>
        <w:tc>
          <w:tcPr>
            <w:tcW w:w="1108" w:type="dxa"/>
            <w:shd w:val="clear" w:color="auto" w:fill="auto"/>
          </w:tcPr>
          <w:p w14:paraId="4E97C2CD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Контактная информация</w:t>
            </w:r>
          </w:p>
        </w:tc>
        <w:tc>
          <w:tcPr>
            <w:tcW w:w="1218" w:type="dxa"/>
            <w:shd w:val="clear" w:color="auto" w:fill="auto"/>
          </w:tcPr>
          <w:p w14:paraId="2F18FEC0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Основание участия лица в отношениях по Договору номинального счета</w:t>
            </w:r>
          </w:p>
        </w:tc>
        <w:tc>
          <w:tcPr>
            <w:tcW w:w="1982" w:type="dxa"/>
            <w:shd w:val="clear" w:color="auto" w:fill="auto"/>
          </w:tcPr>
          <w:p w14:paraId="6CF1E224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  <w:u w:val="single"/>
              </w:rPr>
              <w:t>Статус (включение/исключение сведений)</w:t>
            </w:r>
          </w:p>
        </w:tc>
      </w:tr>
      <w:tr w:rsidR="00EE7E8E" w:rsidRPr="00E85089" w14:paraId="6039AC5B" w14:textId="77777777" w:rsidTr="00141D20">
        <w:tc>
          <w:tcPr>
            <w:tcW w:w="675" w:type="dxa"/>
            <w:shd w:val="clear" w:color="auto" w:fill="auto"/>
          </w:tcPr>
          <w:p w14:paraId="64444476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030" w:type="dxa"/>
            <w:shd w:val="clear" w:color="auto" w:fill="auto"/>
          </w:tcPr>
          <w:p w14:paraId="2A034639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417" w:type="dxa"/>
            <w:shd w:val="clear" w:color="auto" w:fill="auto"/>
          </w:tcPr>
          <w:p w14:paraId="5AA9CD00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161" w:type="dxa"/>
            <w:shd w:val="clear" w:color="auto" w:fill="auto"/>
          </w:tcPr>
          <w:p w14:paraId="3F2A601A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123" w:type="dxa"/>
            <w:shd w:val="clear" w:color="auto" w:fill="auto"/>
          </w:tcPr>
          <w:p w14:paraId="57B59CE3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108" w:type="dxa"/>
            <w:shd w:val="clear" w:color="auto" w:fill="auto"/>
          </w:tcPr>
          <w:p w14:paraId="6D508954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218" w:type="dxa"/>
            <w:shd w:val="clear" w:color="auto" w:fill="auto"/>
          </w:tcPr>
          <w:p w14:paraId="45B145B0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982" w:type="dxa"/>
            <w:shd w:val="clear" w:color="auto" w:fill="auto"/>
          </w:tcPr>
          <w:p w14:paraId="3CCB599D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</w:tr>
    </w:tbl>
    <w:p w14:paraId="1F961479" w14:textId="77777777" w:rsidR="00EE7E8E" w:rsidRPr="00304DC3" w:rsidRDefault="00EE7E8E" w:rsidP="00EE7E8E">
      <w:pPr>
        <w:spacing w:before="60" w:after="60"/>
        <w:ind w:firstLine="567"/>
        <w:jc w:val="both"/>
        <w:rPr>
          <w:rFonts w:ascii="Verdana" w:hAnsi="Verdana"/>
          <w:b/>
        </w:rPr>
      </w:pPr>
    </w:p>
    <w:p w14:paraId="5B9C31A2" w14:textId="77777777" w:rsidR="00EE7E8E" w:rsidRDefault="00EE7E8E" w:rsidP="00EE7E8E">
      <w:pPr>
        <w:spacing w:before="60" w:after="60"/>
        <w:ind w:firstLine="567"/>
        <w:jc w:val="both"/>
        <w:rPr>
          <w:rFonts w:ascii="Verdana" w:hAnsi="Verdana"/>
          <w:b/>
        </w:rPr>
      </w:pPr>
      <w:r w:rsidRPr="00304DC3">
        <w:rPr>
          <w:rFonts w:ascii="Verdana" w:hAnsi="Verdana"/>
          <w:b/>
        </w:rPr>
        <w:t>Форма предоставления сведений о Бенефициарах – юридических лицах и об основании их участия в отношениях по Условиям обслуживания номинального счета по Договору банковских счетов № _____ от ___ 2025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1488"/>
        <w:gridCol w:w="1761"/>
        <w:gridCol w:w="1395"/>
        <w:gridCol w:w="1277"/>
        <w:gridCol w:w="1259"/>
        <w:gridCol w:w="1388"/>
      </w:tblGrid>
      <w:tr w:rsidR="00EE7E8E" w:rsidRPr="00E85089" w14:paraId="46795BEE" w14:textId="77777777" w:rsidTr="00141D20">
        <w:tc>
          <w:tcPr>
            <w:tcW w:w="1133" w:type="dxa"/>
            <w:shd w:val="clear" w:color="auto" w:fill="auto"/>
          </w:tcPr>
          <w:p w14:paraId="1228FF3A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№ п/п</w:t>
            </w:r>
          </w:p>
        </w:tc>
        <w:tc>
          <w:tcPr>
            <w:tcW w:w="1490" w:type="dxa"/>
            <w:shd w:val="clear" w:color="auto" w:fill="auto"/>
          </w:tcPr>
          <w:p w14:paraId="49D412B6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Наименование, фирменное наименование на русском языке</w:t>
            </w:r>
          </w:p>
        </w:tc>
        <w:tc>
          <w:tcPr>
            <w:tcW w:w="1764" w:type="dxa"/>
            <w:shd w:val="clear" w:color="auto" w:fill="auto"/>
          </w:tcPr>
          <w:p w14:paraId="67DEA442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 xml:space="preserve">Сведения о государственной регистрации </w:t>
            </w:r>
            <w:r w:rsidRPr="00E85089">
              <w:rPr>
                <w:rFonts w:ascii="Verdana" w:hAnsi="Verdana"/>
                <w:bCs/>
                <w:sz w:val="16"/>
                <w:szCs w:val="16"/>
              </w:rPr>
              <w:br/>
              <w:t>(ОГРН и место государственной регистрации)/ИНН</w:t>
            </w:r>
          </w:p>
        </w:tc>
        <w:tc>
          <w:tcPr>
            <w:tcW w:w="1397" w:type="dxa"/>
            <w:shd w:val="clear" w:color="auto" w:fill="auto"/>
          </w:tcPr>
          <w:p w14:paraId="63507781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Адрес юридического лица</w:t>
            </w:r>
          </w:p>
        </w:tc>
        <w:tc>
          <w:tcPr>
            <w:tcW w:w="1279" w:type="dxa"/>
            <w:shd w:val="clear" w:color="auto" w:fill="auto"/>
          </w:tcPr>
          <w:p w14:paraId="21056F8D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Информация о лицензиях</w:t>
            </w:r>
          </w:p>
        </w:tc>
        <w:tc>
          <w:tcPr>
            <w:tcW w:w="1261" w:type="dxa"/>
            <w:shd w:val="clear" w:color="auto" w:fill="auto"/>
          </w:tcPr>
          <w:p w14:paraId="689525F9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Контактная информация</w:t>
            </w:r>
          </w:p>
        </w:tc>
        <w:tc>
          <w:tcPr>
            <w:tcW w:w="1390" w:type="dxa"/>
            <w:shd w:val="clear" w:color="auto" w:fill="auto"/>
          </w:tcPr>
          <w:p w14:paraId="3CDEB2AD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  <w:sz w:val="16"/>
                <w:szCs w:val="16"/>
              </w:rPr>
            </w:pPr>
            <w:r w:rsidRPr="00E85089">
              <w:rPr>
                <w:rFonts w:ascii="Verdana" w:hAnsi="Verdana"/>
                <w:bCs/>
                <w:sz w:val="16"/>
                <w:szCs w:val="16"/>
              </w:rPr>
              <w:t>Основание участия лица в отношениях по Договору номинального счета</w:t>
            </w:r>
          </w:p>
        </w:tc>
      </w:tr>
      <w:tr w:rsidR="00EE7E8E" w:rsidRPr="00E85089" w14:paraId="582A7D1D" w14:textId="77777777" w:rsidTr="00141D20">
        <w:tc>
          <w:tcPr>
            <w:tcW w:w="1133" w:type="dxa"/>
            <w:shd w:val="clear" w:color="auto" w:fill="auto"/>
          </w:tcPr>
          <w:p w14:paraId="38C8A56F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490" w:type="dxa"/>
            <w:shd w:val="clear" w:color="auto" w:fill="auto"/>
          </w:tcPr>
          <w:p w14:paraId="047F635A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764" w:type="dxa"/>
            <w:shd w:val="clear" w:color="auto" w:fill="auto"/>
          </w:tcPr>
          <w:p w14:paraId="261326E0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397" w:type="dxa"/>
            <w:shd w:val="clear" w:color="auto" w:fill="auto"/>
          </w:tcPr>
          <w:p w14:paraId="47C7152C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279" w:type="dxa"/>
            <w:shd w:val="clear" w:color="auto" w:fill="auto"/>
          </w:tcPr>
          <w:p w14:paraId="3B8422DC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261" w:type="dxa"/>
            <w:shd w:val="clear" w:color="auto" w:fill="auto"/>
          </w:tcPr>
          <w:p w14:paraId="573A1EA6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390" w:type="dxa"/>
            <w:shd w:val="clear" w:color="auto" w:fill="auto"/>
          </w:tcPr>
          <w:p w14:paraId="6BB6A024" w14:textId="77777777" w:rsidR="00EE7E8E" w:rsidRPr="00E85089" w:rsidRDefault="00EE7E8E" w:rsidP="00141D20">
            <w:pPr>
              <w:spacing w:before="60" w:after="60"/>
              <w:jc w:val="both"/>
              <w:rPr>
                <w:rFonts w:ascii="Verdana" w:hAnsi="Verdana"/>
                <w:b/>
              </w:rPr>
            </w:pPr>
          </w:p>
        </w:tc>
      </w:tr>
    </w:tbl>
    <w:p w14:paraId="710E9B12" w14:textId="77777777" w:rsidR="00EE7E8E" w:rsidRPr="00E85089" w:rsidRDefault="00EE7E8E" w:rsidP="00EE7E8E">
      <w:pPr>
        <w:spacing w:before="60" w:after="60"/>
        <w:ind w:firstLine="567"/>
        <w:jc w:val="both"/>
        <w:rPr>
          <w:rFonts w:ascii="Verdana" w:hAnsi="Verdana"/>
          <w:b/>
        </w:rPr>
      </w:pPr>
      <w:r w:rsidRPr="00E85089">
        <w:rPr>
          <w:rFonts w:ascii="Verdana" w:hAnsi="Verdana"/>
          <w:b/>
        </w:rPr>
        <w:t>Форма согласована:</w:t>
      </w:r>
    </w:p>
    <w:tbl>
      <w:tblPr>
        <w:tblW w:w="11340" w:type="dxa"/>
        <w:tblInd w:w="392" w:type="dxa"/>
        <w:tblLook w:val="04A0" w:firstRow="1" w:lastRow="0" w:firstColumn="1" w:lastColumn="0" w:noHBand="0" w:noVBand="1"/>
      </w:tblPr>
      <w:tblGrid>
        <w:gridCol w:w="4536"/>
        <w:gridCol w:w="6804"/>
      </w:tblGrid>
      <w:tr w:rsidR="00EE7E8E" w:rsidRPr="00E85089" w14:paraId="77CDC367" w14:textId="77777777" w:rsidTr="00141D20">
        <w:tc>
          <w:tcPr>
            <w:tcW w:w="4536" w:type="dxa"/>
            <w:shd w:val="clear" w:color="auto" w:fill="auto"/>
          </w:tcPr>
          <w:p w14:paraId="4FA2A12B" w14:textId="77777777" w:rsidR="00EE7E8E" w:rsidRDefault="00EE7E8E" w:rsidP="00141D20">
            <w:pPr>
              <w:tabs>
                <w:tab w:val="left" w:pos="720"/>
              </w:tabs>
              <w:ind w:right="-81"/>
              <w:rPr>
                <w:rFonts w:ascii="Verdana" w:hAnsi="Verdana"/>
                <w:b/>
              </w:rPr>
            </w:pPr>
          </w:p>
          <w:p w14:paraId="58600410" w14:textId="50AE73F0" w:rsidR="00EE7E8E" w:rsidRPr="00E85089" w:rsidRDefault="00EE7E8E" w:rsidP="00141D20">
            <w:pPr>
              <w:tabs>
                <w:tab w:val="left" w:pos="720"/>
              </w:tabs>
              <w:ind w:right="-81"/>
              <w:rPr>
                <w:rFonts w:ascii="Verdana" w:hAnsi="Verdana"/>
                <w:b/>
              </w:rPr>
            </w:pPr>
            <w:r w:rsidRPr="00E85089">
              <w:rPr>
                <w:rFonts w:ascii="Verdana" w:hAnsi="Verdana"/>
                <w:b/>
              </w:rPr>
              <w:t>БАНК:</w:t>
            </w:r>
          </w:p>
        </w:tc>
        <w:tc>
          <w:tcPr>
            <w:tcW w:w="6804" w:type="dxa"/>
            <w:shd w:val="clear" w:color="auto" w:fill="auto"/>
          </w:tcPr>
          <w:p w14:paraId="04828C09" w14:textId="77777777" w:rsidR="00EE7E8E" w:rsidRDefault="00EE7E8E" w:rsidP="00141D20">
            <w:pPr>
              <w:tabs>
                <w:tab w:val="left" w:pos="720"/>
              </w:tabs>
              <w:ind w:left="-1519" w:right="-81" w:firstLine="1519"/>
              <w:rPr>
                <w:rFonts w:ascii="Verdana" w:hAnsi="Verdana"/>
                <w:b/>
              </w:rPr>
            </w:pPr>
          </w:p>
          <w:p w14:paraId="7688C3D5" w14:textId="2D0DC670" w:rsidR="00EE7E8E" w:rsidRPr="00E85089" w:rsidRDefault="00EE7E8E" w:rsidP="00141D20">
            <w:pPr>
              <w:tabs>
                <w:tab w:val="left" w:pos="720"/>
              </w:tabs>
              <w:ind w:left="-1519" w:right="-81" w:firstLine="1519"/>
              <w:rPr>
                <w:rFonts w:ascii="Verdana" w:hAnsi="Verdana"/>
                <w:b/>
              </w:rPr>
            </w:pPr>
            <w:r w:rsidRPr="00E85089">
              <w:rPr>
                <w:rFonts w:ascii="Verdana" w:hAnsi="Verdana"/>
                <w:b/>
              </w:rPr>
              <w:t>КЛИЕНТ:</w:t>
            </w:r>
          </w:p>
        </w:tc>
      </w:tr>
      <w:tr w:rsidR="00EE7E8E" w:rsidRPr="00E85089" w14:paraId="24F763DC" w14:textId="77777777" w:rsidTr="00141D20">
        <w:tc>
          <w:tcPr>
            <w:tcW w:w="4536" w:type="dxa"/>
            <w:shd w:val="clear" w:color="auto" w:fill="auto"/>
          </w:tcPr>
          <w:p w14:paraId="2BCE3E88" w14:textId="77777777" w:rsidR="00EE7E8E" w:rsidRPr="00E85089" w:rsidRDefault="00EE7E8E" w:rsidP="00141D20">
            <w:pPr>
              <w:tabs>
                <w:tab w:val="left" w:pos="2093"/>
              </w:tabs>
              <w:ind w:right="-81"/>
              <w:rPr>
                <w:rFonts w:ascii="Verdana" w:hAnsi="Verdana"/>
                <w:bCs/>
              </w:rPr>
            </w:pPr>
            <w:r w:rsidRPr="00E85089">
              <w:rPr>
                <w:rFonts w:ascii="Verdana" w:hAnsi="Verdana"/>
                <w:bCs/>
              </w:rPr>
              <w:t>[•]</w:t>
            </w:r>
            <w:r w:rsidRPr="00E85089">
              <w:rPr>
                <w:rFonts w:ascii="Verdana" w:hAnsi="Verdana"/>
                <w:bCs/>
              </w:rPr>
              <w:tab/>
            </w:r>
            <w:r w:rsidRPr="00E85089">
              <w:rPr>
                <w:rFonts w:ascii="Verdana" w:hAnsi="Verdana"/>
              </w:rPr>
              <w:br/>
              <w:t>_________________ (</w:t>
            </w:r>
            <w:r w:rsidRPr="00E85089">
              <w:rPr>
                <w:rFonts w:ascii="Verdana" w:hAnsi="Verdana"/>
                <w:bCs/>
              </w:rPr>
              <w:t>[•]</w:t>
            </w:r>
            <w:r w:rsidRPr="00E85089">
              <w:rPr>
                <w:rFonts w:ascii="Verdana" w:hAnsi="Verdana"/>
              </w:rPr>
              <w:t>)</w:t>
            </w:r>
            <w:r w:rsidRPr="00E85089">
              <w:rPr>
                <w:rFonts w:ascii="Verdana" w:hAnsi="Verdana"/>
              </w:rPr>
              <w:br/>
              <w:t>М.П.</w:t>
            </w:r>
          </w:p>
        </w:tc>
        <w:tc>
          <w:tcPr>
            <w:tcW w:w="6804" w:type="dxa"/>
            <w:shd w:val="clear" w:color="auto" w:fill="auto"/>
          </w:tcPr>
          <w:p w14:paraId="2241A17A" w14:textId="77777777" w:rsidR="00EE7E8E" w:rsidRPr="00E85089" w:rsidRDefault="00EE7E8E" w:rsidP="00141D20">
            <w:pPr>
              <w:tabs>
                <w:tab w:val="left" w:pos="720"/>
              </w:tabs>
              <w:ind w:right="-81"/>
              <w:rPr>
                <w:rFonts w:ascii="Verdana" w:hAnsi="Verdana"/>
              </w:rPr>
            </w:pPr>
            <w:r w:rsidRPr="00E85089">
              <w:rPr>
                <w:rFonts w:ascii="Verdana" w:hAnsi="Verdana"/>
                <w:bCs/>
              </w:rPr>
              <w:t>[•]</w:t>
            </w:r>
          </w:p>
          <w:p w14:paraId="4ADC9664" w14:textId="77777777" w:rsidR="00EE7E8E" w:rsidRPr="00E85089" w:rsidRDefault="00EE7E8E" w:rsidP="00141D20">
            <w:pPr>
              <w:tabs>
                <w:tab w:val="left" w:pos="720"/>
              </w:tabs>
              <w:ind w:right="-81"/>
              <w:rPr>
                <w:rFonts w:ascii="Verdana" w:hAnsi="Verdana"/>
              </w:rPr>
            </w:pPr>
            <w:r w:rsidRPr="00E85089">
              <w:rPr>
                <w:rFonts w:ascii="Verdana" w:hAnsi="Verdana"/>
              </w:rPr>
              <w:t>___________________ (</w:t>
            </w:r>
            <w:r w:rsidRPr="00E85089">
              <w:rPr>
                <w:rFonts w:ascii="Verdana" w:hAnsi="Verdana"/>
                <w:bCs/>
              </w:rPr>
              <w:t>[•]</w:t>
            </w:r>
            <w:r w:rsidRPr="00E85089">
              <w:rPr>
                <w:rFonts w:ascii="Verdana" w:hAnsi="Verdana"/>
              </w:rPr>
              <w:t>)</w:t>
            </w:r>
          </w:p>
          <w:p w14:paraId="0B8268B3" w14:textId="77777777" w:rsidR="00EE7E8E" w:rsidRPr="00E85089" w:rsidRDefault="00EE7E8E" w:rsidP="00141D20">
            <w:pPr>
              <w:tabs>
                <w:tab w:val="left" w:pos="720"/>
              </w:tabs>
              <w:ind w:right="-81"/>
              <w:rPr>
                <w:rFonts w:ascii="Verdana" w:hAnsi="Verdana"/>
                <w:b/>
              </w:rPr>
            </w:pPr>
            <w:r w:rsidRPr="00E85089">
              <w:rPr>
                <w:rFonts w:ascii="Verdana" w:hAnsi="Verdana"/>
              </w:rPr>
              <w:t>М.П.</w:t>
            </w:r>
          </w:p>
        </w:tc>
      </w:tr>
    </w:tbl>
    <w:p w14:paraId="41BEB7AD" w14:textId="77777777" w:rsidR="00EE7E8E" w:rsidRPr="00E85089" w:rsidRDefault="00EE7E8E" w:rsidP="00EE7E8E">
      <w:pPr>
        <w:spacing w:before="60" w:after="60"/>
        <w:ind w:firstLine="567"/>
        <w:jc w:val="both"/>
        <w:rPr>
          <w:rFonts w:ascii="Verdana" w:hAnsi="Verdana"/>
          <w:b/>
          <w:sz w:val="24"/>
          <w:szCs w:val="24"/>
        </w:rPr>
      </w:pPr>
    </w:p>
    <w:p w14:paraId="4C994FFF" w14:textId="77777777" w:rsidR="00EE7E8E" w:rsidRPr="00304DC3" w:rsidRDefault="00EE7E8E" w:rsidP="00EE7E8E">
      <w:pPr>
        <w:spacing w:before="60" w:after="60"/>
        <w:ind w:firstLine="567"/>
        <w:jc w:val="both"/>
        <w:rPr>
          <w:rFonts w:ascii="Verdana" w:hAnsi="Verdana"/>
          <w:b/>
        </w:rPr>
      </w:pPr>
    </w:p>
    <w:tbl>
      <w:tblPr>
        <w:tblW w:w="7654" w:type="dxa"/>
        <w:tblInd w:w="392" w:type="dxa"/>
        <w:tblLook w:val="04A0" w:firstRow="1" w:lastRow="0" w:firstColumn="1" w:lastColumn="0" w:noHBand="0" w:noVBand="1"/>
      </w:tblPr>
      <w:tblGrid>
        <w:gridCol w:w="7654"/>
      </w:tblGrid>
      <w:tr w:rsidR="00EE7E8E" w:rsidRPr="00304DC3" w14:paraId="5881112D" w14:textId="77777777" w:rsidTr="00141D20">
        <w:tc>
          <w:tcPr>
            <w:tcW w:w="7654" w:type="dxa"/>
            <w:shd w:val="clear" w:color="auto" w:fill="auto"/>
          </w:tcPr>
          <w:p w14:paraId="309ED5E9" w14:textId="77777777" w:rsidR="00EE7E8E" w:rsidRPr="00304DC3" w:rsidRDefault="00EE7E8E" w:rsidP="00141D20">
            <w:pPr>
              <w:tabs>
                <w:tab w:val="left" w:pos="720"/>
              </w:tabs>
              <w:ind w:right="-81"/>
              <w:rPr>
                <w:rFonts w:ascii="Verdana" w:hAnsi="Verdana"/>
                <w:b/>
                <w:sz w:val="21"/>
                <w:szCs w:val="21"/>
              </w:rPr>
            </w:pPr>
          </w:p>
        </w:tc>
      </w:tr>
      <w:tr w:rsidR="00EE7E8E" w:rsidRPr="00304DC3" w14:paraId="52E16EDD" w14:textId="77777777" w:rsidTr="00141D20">
        <w:tc>
          <w:tcPr>
            <w:tcW w:w="7654" w:type="dxa"/>
            <w:shd w:val="clear" w:color="auto" w:fill="auto"/>
          </w:tcPr>
          <w:p w14:paraId="6A7CDAC4" w14:textId="77777777" w:rsidR="00EE7E8E" w:rsidRPr="00304DC3" w:rsidRDefault="00EE7E8E" w:rsidP="00141D20">
            <w:pPr>
              <w:tabs>
                <w:tab w:val="left" w:pos="2093"/>
              </w:tabs>
              <w:ind w:right="-81"/>
              <w:rPr>
                <w:rFonts w:ascii="Verdana" w:hAnsi="Verdana"/>
                <w:bCs/>
              </w:rPr>
            </w:pPr>
          </w:p>
        </w:tc>
      </w:tr>
    </w:tbl>
    <w:p w14:paraId="1C706EFF" w14:textId="2287AB8F" w:rsidR="00035386" w:rsidRPr="00EE7E8E" w:rsidRDefault="00035386" w:rsidP="00EE7E8E"/>
    <w:sectPr w:rsidR="00035386" w:rsidRPr="00EE7E8E" w:rsidSect="00161CD7">
      <w:headerReference w:type="even" r:id="rId8"/>
      <w:headerReference w:type="default" r:id="rId9"/>
      <w:pgSz w:w="11906" w:h="16838" w:code="9"/>
      <w:pgMar w:top="1134" w:right="1134" w:bottom="426" w:left="1701" w:header="85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6C512" w14:textId="77777777" w:rsidR="00DC7168" w:rsidRDefault="00DC7168">
      <w:r>
        <w:separator/>
      </w:r>
    </w:p>
  </w:endnote>
  <w:endnote w:type="continuationSeparator" w:id="0">
    <w:p w14:paraId="022F646E" w14:textId="77777777" w:rsidR="00DC7168" w:rsidRDefault="00DC7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56362" w14:textId="77777777" w:rsidR="00DC7168" w:rsidRDefault="00DC7168">
      <w:r>
        <w:separator/>
      </w:r>
    </w:p>
  </w:footnote>
  <w:footnote w:type="continuationSeparator" w:id="0">
    <w:p w14:paraId="24471860" w14:textId="77777777" w:rsidR="00DC7168" w:rsidRDefault="00DC7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F9E23" w14:textId="77777777" w:rsidR="007C4C79" w:rsidRDefault="007C4C79" w:rsidP="00DC3FAD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8B283CC" w14:textId="77777777" w:rsidR="007C4C79" w:rsidRDefault="007C4C7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BB4B7" w14:textId="790E843E" w:rsidR="007C4C79" w:rsidRPr="00ED0CEB" w:rsidRDefault="007C4C79" w:rsidP="00DC3FAD">
    <w:pPr>
      <w:pStyle w:val="a6"/>
      <w:framePr w:wrap="around" w:vAnchor="text" w:hAnchor="margin" w:xAlign="center" w:y="1"/>
      <w:rPr>
        <w:rStyle w:val="aa"/>
        <w:sz w:val="24"/>
        <w:szCs w:val="24"/>
      </w:rPr>
    </w:pPr>
    <w:r w:rsidRPr="00ED0CEB">
      <w:rPr>
        <w:rStyle w:val="aa"/>
        <w:sz w:val="24"/>
        <w:szCs w:val="24"/>
      </w:rPr>
      <w:fldChar w:fldCharType="begin"/>
    </w:r>
    <w:r w:rsidRPr="00ED0CEB">
      <w:rPr>
        <w:rStyle w:val="aa"/>
        <w:sz w:val="24"/>
        <w:szCs w:val="24"/>
      </w:rPr>
      <w:instrText xml:space="preserve">PAGE  </w:instrText>
    </w:r>
    <w:r w:rsidRPr="00ED0CEB">
      <w:rPr>
        <w:rStyle w:val="aa"/>
        <w:sz w:val="24"/>
        <w:szCs w:val="24"/>
      </w:rPr>
      <w:fldChar w:fldCharType="separate"/>
    </w:r>
    <w:r w:rsidR="008F7CCB">
      <w:rPr>
        <w:rStyle w:val="aa"/>
        <w:noProof/>
        <w:sz w:val="24"/>
        <w:szCs w:val="24"/>
      </w:rPr>
      <w:t>6</w:t>
    </w:r>
    <w:r w:rsidRPr="00ED0CEB">
      <w:rPr>
        <w:rStyle w:val="aa"/>
        <w:sz w:val="24"/>
        <w:szCs w:val="24"/>
      </w:rPr>
      <w:fldChar w:fldCharType="end"/>
    </w:r>
  </w:p>
  <w:p w14:paraId="32709292" w14:textId="77777777" w:rsidR="007C4C79" w:rsidRPr="00703202" w:rsidRDefault="007C4C79" w:rsidP="00ED0CEB">
    <w:pPr>
      <w:pStyle w:val="a6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DF5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" w15:restartNumberingAfterBreak="0">
    <w:nsid w:val="000B43D8"/>
    <w:multiLevelType w:val="multilevel"/>
    <w:tmpl w:val="0188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2E0B7E"/>
    <w:multiLevelType w:val="multilevel"/>
    <w:tmpl w:val="491C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5B6044"/>
    <w:multiLevelType w:val="multilevel"/>
    <w:tmpl w:val="9560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6C57CA"/>
    <w:multiLevelType w:val="multilevel"/>
    <w:tmpl w:val="6D9E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BB2CAC"/>
    <w:multiLevelType w:val="multilevel"/>
    <w:tmpl w:val="F4A0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DD5DF1"/>
    <w:multiLevelType w:val="multilevel"/>
    <w:tmpl w:val="62B4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F56FC6"/>
    <w:multiLevelType w:val="multilevel"/>
    <w:tmpl w:val="AF16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D0782"/>
    <w:multiLevelType w:val="hybridMultilevel"/>
    <w:tmpl w:val="9764409C"/>
    <w:lvl w:ilvl="0" w:tplc="945AC46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FD1C4A"/>
    <w:multiLevelType w:val="multilevel"/>
    <w:tmpl w:val="DBF0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8D3CBF"/>
    <w:multiLevelType w:val="multilevel"/>
    <w:tmpl w:val="34309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9533AA"/>
    <w:multiLevelType w:val="hybridMultilevel"/>
    <w:tmpl w:val="FFFFFFFF"/>
    <w:lvl w:ilvl="0" w:tplc="3883F061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8D47BA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09EA69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D6EB43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CB91F5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ED7DC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56EE38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09CA03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30E4EE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2" w15:restartNumberingAfterBreak="0">
    <w:nsid w:val="01B99A39"/>
    <w:multiLevelType w:val="hybridMultilevel"/>
    <w:tmpl w:val="FFFFFFFF"/>
    <w:lvl w:ilvl="0" w:tplc="4676B3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A4965A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EAC63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82D13B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9A9A4B3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C55D6C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4D90A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D31FD7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B150E9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3" w15:restartNumberingAfterBreak="0">
    <w:nsid w:val="01D21048"/>
    <w:multiLevelType w:val="hybridMultilevel"/>
    <w:tmpl w:val="FFFFFFFF"/>
    <w:lvl w:ilvl="0" w:tplc="05905960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CC96AC2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F89C4AF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53829323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799CC29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02FDE4DC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2B8A3E15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4C76737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E1E49EB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14" w15:restartNumberingAfterBreak="0">
    <w:nsid w:val="02273D29"/>
    <w:multiLevelType w:val="multilevel"/>
    <w:tmpl w:val="19CE7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23F62EE"/>
    <w:multiLevelType w:val="multilevel"/>
    <w:tmpl w:val="FF8C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280FC80"/>
    <w:multiLevelType w:val="hybridMultilevel"/>
    <w:tmpl w:val="FFFFFFFF"/>
    <w:lvl w:ilvl="0" w:tplc="479C7FC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A80610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84F99E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26ED17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7D264E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FB1D3D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2DAAD5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569685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6E77106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" w15:restartNumberingAfterBreak="0">
    <w:nsid w:val="02C607A3"/>
    <w:multiLevelType w:val="multilevel"/>
    <w:tmpl w:val="6138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2D43458"/>
    <w:multiLevelType w:val="multilevel"/>
    <w:tmpl w:val="B4CE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2E95E3C"/>
    <w:multiLevelType w:val="multilevel"/>
    <w:tmpl w:val="D3F2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2FB7E51"/>
    <w:multiLevelType w:val="multilevel"/>
    <w:tmpl w:val="626E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414BC0B"/>
    <w:multiLevelType w:val="hybridMultilevel"/>
    <w:tmpl w:val="FFFFFFFF"/>
    <w:lvl w:ilvl="0" w:tplc="4813C72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CD9A023">
      <w:start w:val="1"/>
      <w:numFmt w:val="decimal"/>
      <w:lvlText w:val="·"/>
      <w:legacy w:legacy="1" w:legacySpace="0" w:legacyIndent="0"/>
      <w:lvlJc w:val="left"/>
      <w:pPr>
        <w:ind w:left="1146" w:firstLine="0"/>
      </w:pPr>
      <w:rPr>
        <w:rFonts w:ascii="Symbol" w:hAnsi="Symbol" w:cs="Symbol"/>
      </w:rPr>
    </w:lvl>
    <w:lvl w:ilvl="2" w:tplc="248E176D">
      <w:start w:val="1"/>
      <w:numFmt w:val="decimal"/>
      <w:lvlText w:val="·"/>
      <w:legacy w:legacy="1" w:legacySpace="0" w:legacyIndent="0"/>
      <w:lvlJc w:val="left"/>
      <w:pPr>
        <w:ind w:left="1866" w:firstLine="0"/>
      </w:pPr>
      <w:rPr>
        <w:rFonts w:ascii="Symbol" w:hAnsi="Symbol" w:cs="Symbol"/>
      </w:rPr>
    </w:lvl>
    <w:lvl w:ilvl="3" w:tplc="64308BC7">
      <w:start w:val="1"/>
      <w:numFmt w:val="decimal"/>
      <w:lvlText w:val="·"/>
      <w:legacy w:legacy="1" w:legacySpace="0" w:legacyIndent="0"/>
      <w:lvlJc w:val="left"/>
      <w:pPr>
        <w:ind w:left="2586" w:firstLine="0"/>
      </w:pPr>
      <w:rPr>
        <w:rFonts w:ascii="Symbol" w:hAnsi="Symbol" w:cs="Symbol"/>
      </w:rPr>
    </w:lvl>
    <w:lvl w:ilvl="4" w:tplc="61717E11">
      <w:start w:val="1"/>
      <w:numFmt w:val="decimal"/>
      <w:lvlText w:val="·"/>
      <w:legacy w:legacy="1" w:legacySpace="0" w:legacyIndent="0"/>
      <w:lvlJc w:val="left"/>
      <w:pPr>
        <w:ind w:left="3306" w:firstLine="0"/>
      </w:pPr>
      <w:rPr>
        <w:rFonts w:ascii="Symbol" w:hAnsi="Symbol" w:cs="Symbol"/>
      </w:rPr>
    </w:lvl>
    <w:lvl w:ilvl="5" w:tplc="06C58C1E">
      <w:start w:val="1"/>
      <w:numFmt w:val="decimal"/>
      <w:lvlText w:val="·"/>
      <w:legacy w:legacy="1" w:legacySpace="0" w:legacyIndent="0"/>
      <w:lvlJc w:val="left"/>
      <w:pPr>
        <w:ind w:left="4026" w:firstLine="0"/>
      </w:pPr>
      <w:rPr>
        <w:rFonts w:ascii="Symbol" w:hAnsi="Symbol" w:cs="Symbol"/>
      </w:rPr>
    </w:lvl>
    <w:lvl w:ilvl="6" w:tplc="36FE686E">
      <w:start w:val="1"/>
      <w:numFmt w:val="decimal"/>
      <w:lvlText w:val="·"/>
      <w:legacy w:legacy="1" w:legacySpace="0" w:legacyIndent="0"/>
      <w:lvlJc w:val="left"/>
      <w:pPr>
        <w:ind w:left="4746" w:firstLine="0"/>
      </w:pPr>
      <w:rPr>
        <w:rFonts w:ascii="Symbol" w:hAnsi="Symbol" w:cs="Symbol"/>
      </w:rPr>
    </w:lvl>
    <w:lvl w:ilvl="7" w:tplc="6369B987">
      <w:start w:val="1"/>
      <w:numFmt w:val="decimal"/>
      <w:lvlText w:val="·"/>
      <w:legacy w:legacy="1" w:legacySpace="0" w:legacyIndent="0"/>
      <w:lvlJc w:val="left"/>
      <w:pPr>
        <w:ind w:left="5466" w:firstLine="0"/>
      </w:pPr>
      <w:rPr>
        <w:rFonts w:ascii="Symbol" w:hAnsi="Symbol" w:cs="Symbol"/>
      </w:rPr>
    </w:lvl>
    <w:lvl w:ilvl="8" w:tplc="37155B1C">
      <w:start w:val="1"/>
      <w:numFmt w:val="decimal"/>
      <w:lvlText w:val="·"/>
      <w:legacy w:legacy="1" w:legacySpace="0" w:legacyIndent="0"/>
      <w:lvlJc w:val="left"/>
      <w:pPr>
        <w:ind w:left="6186" w:firstLine="0"/>
      </w:pPr>
      <w:rPr>
        <w:rFonts w:ascii="Symbol" w:hAnsi="Symbol" w:cs="Symbol"/>
      </w:rPr>
    </w:lvl>
  </w:abstractNum>
  <w:abstractNum w:abstractNumId="22" w15:restartNumberingAfterBreak="0">
    <w:nsid w:val="04167A18"/>
    <w:multiLevelType w:val="multilevel"/>
    <w:tmpl w:val="6930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4502E5B"/>
    <w:multiLevelType w:val="multilevel"/>
    <w:tmpl w:val="2B9C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48C03A5"/>
    <w:multiLevelType w:val="hybridMultilevel"/>
    <w:tmpl w:val="FFFFFFFF"/>
    <w:lvl w:ilvl="0" w:tplc="17174F32">
      <w:start w:val="1"/>
      <w:numFmt w:val="decimal"/>
      <w:lvlText w:val="%1."/>
      <w:lvlJc w:val="left"/>
      <w:pPr>
        <w:ind w:left="720" w:hanging="360"/>
      </w:pPr>
    </w:lvl>
    <w:lvl w:ilvl="1" w:tplc="6EE24A04">
      <w:start w:val="1"/>
      <w:numFmt w:val="decimal"/>
      <w:lvlText w:val="%2."/>
      <w:lvlJc w:val="left"/>
      <w:pPr>
        <w:ind w:left="1440" w:hanging="360"/>
      </w:pPr>
    </w:lvl>
    <w:lvl w:ilvl="2" w:tplc="3F9C7DEF">
      <w:start w:val="1"/>
      <w:numFmt w:val="decimal"/>
      <w:lvlText w:val="%3."/>
      <w:lvlJc w:val="left"/>
      <w:pPr>
        <w:ind w:left="2160" w:hanging="360"/>
      </w:pPr>
    </w:lvl>
    <w:lvl w:ilvl="3" w:tplc="5637F180">
      <w:start w:val="1"/>
      <w:numFmt w:val="decimal"/>
      <w:lvlText w:val="%4."/>
      <w:lvlJc w:val="left"/>
      <w:pPr>
        <w:ind w:left="2880" w:hanging="360"/>
      </w:pPr>
    </w:lvl>
    <w:lvl w:ilvl="4" w:tplc="00E36EE4">
      <w:start w:val="1"/>
      <w:numFmt w:val="decimal"/>
      <w:lvlText w:val="%5."/>
      <w:lvlJc w:val="left"/>
      <w:pPr>
        <w:ind w:left="3600" w:hanging="360"/>
      </w:pPr>
    </w:lvl>
    <w:lvl w:ilvl="5" w:tplc="6C4FFFA7">
      <w:start w:val="1"/>
      <w:numFmt w:val="decimal"/>
      <w:lvlText w:val="%6."/>
      <w:lvlJc w:val="left"/>
      <w:pPr>
        <w:ind w:left="4320" w:hanging="360"/>
      </w:pPr>
    </w:lvl>
    <w:lvl w:ilvl="6" w:tplc="615681C2">
      <w:start w:val="1"/>
      <w:numFmt w:val="decimal"/>
      <w:lvlText w:val="%7."/>
      <w:lvlJc w:val="left"/>
      <w:pPr>
        <w:ind w:left="5040" w:hanging="360"/>
      </w:pPr>
    </w:lvl>
    <w:lvl w:ilvl="7" w:tplc="39A55E28">
      <w:start w:val="1"/>
      <w:numFmt w:val="decimal"/>
      <w:lvlText w:val="%8."/>
      <w:lvlJc w:val="left"/>
      <w:pPr>
        <w:ind w:left="5760" w:hanging="360"/>
      </w:pPr>
    </w:lvl>
    <w:lvl w:ilvl="8" w:tplc="315F44A9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04C476B0"/>
    <w:multiLevelType w:val="hybridMultilevel"/>
    <w:tmpl w:val="29D65C3A"/>
    <w:lvl w:ilvl="0" w:tplc="04190005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51B0381"/>
    <w:multiLevelType w:val="multilevel"/>
    <w:tmpl w:val="4270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5A00699"/>
    <w:multiLevelType w:val="multilevel"/>
    <w:tmpl w:val="A398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5DC7A6A"/>
    <w:multiLevelType w:val="multilevel"/>
    <w:tmpl w:val="228C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62E482C"/>
    <w:multiLevelType w:val="multilevel"/>
    <w:tmpl w:val="07B6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64E0A72"/>
    <w:multiLevelType w:val="multilevel"/>
    <w:tmpl w:val="B79A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69D70B7"/>
    <w:multiLevelType w:val="multilevel"/>
    <w:tmpl w:val="C68C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71C6930"/>
    <w:multiLevelType w:val="hybridMultilevel"/>
    <w:tmpl w:val="4DB20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7271536"/>
    <w:multiLevelType w:val="multilevel"/>
    <w:tmpl w:val="DE14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3467B1"/>
    <w:multiLevelType w:val="multilevel"/>
    <w:tmpl w:val="6622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C17FA6"/>
    <w:multiLevelType w:val="multilevel"/>
    <w:tmpl w:val="CFEA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8CC2F03"/>
    <w:multiLevelType w:val="multilevel"/>
    <w:tmpl w:val="88D2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8F6633B"/>
    <w:multiLevelType w:val="multilevel"/>
    <w:tmpl w:val="45A8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3C6441"/>
    <w:multiLevelType w:val="multilevel"/>
    <w:tmpl w:val="BAE6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9D034C"/>
    <w:multiLevelType w:val="multilevel"/>
    <w:tmpl w:val="4112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F40170"/>
    <w:multiLevelType w:val="multilevel"/>
    <w:tmpl w:val="8A40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9F83167"/>
    <w:multiLevelType w:val="multilevel"/>
    <w:tmpl w:val="0F8CCF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4536E3"/>
    <w:multiLevelType w:val="multilevel"/>
    <w:tmpl w:val="CA34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7861F1"/>
    <w:multiLevelType w:val="multilevel"/>
    <w:tmpl w:val="3B688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0AB43E3D"/>
    <w:multiLevelType w:val="multilevel"/>
    <w:tmpl w:val="DE68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B840B2D"/>
    <w:multiLevelType w:val="multilevel"/>
    <w:tmpl w:val="DA88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BED30A8"/>
    <w:multiLevelType w:val="hybridMultilevel"/>
    <w:tmpl w:val="A858E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C0A7ACE"/>
    <w:multiLevelType w:val="multilevel"/>
    <w:tmpl w:val="02D4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C833485"/>
    <w:multiLevelType w:val="multilevel"/>
    <w:tmpl w:val="24D0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E3114F"/>
    <w:multiLevelType w:val="multilevel"/>
    <w:tmpl w:val="722A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040653"/>
    <w:multiLevelType w:val="multilevel"/>
    <w:tmpl w:val="79A2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355D32"/>
    <w:multiLevelType w:val="multilevel"/>
    <w:tmpl w:val="FE4A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5B7DD8"/>
    <w:multiLevelType w:val="multilevel"/>
    <w:tmpl w:val="1BC8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A7619E"/>
    <w:multiLevelType w:val="multilevel"/>
    <w:tmpl w:val="79C0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DDD07A6"/>
    <w:multiLevelType w:val="hybridMultilevel"/>
    <w:tmpl w:val="4F00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0E7131CE"/>
    <w:multiLevelType w:val="multilevel"/>
    <w:tmpl w:val="BD36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77252C"/>
    <w:multiLevelType w:val="multilevel"/>
    <w:tmpl w:val="8120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DA665F"/>
    <w:multiLevelType w:val="multilevel"/>
    <w:tmpl w:val="0E86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F0029F1"/>
    <w:multiLevelType w:val="multilevel"/>
    <w:tmpl w:val="64FE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F0F5746"/>
    <w:multiLevelType w:val="multilevel"/>
    <w:tmpl w:val="ADAE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F282672"/>
    <w:multiLevelType w:val="multilevel"/>
    <w:tmpl w:val="1AFE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F611E74"/>
    <w:multiLevelType w:val="hybridMultilevel"/>
    <w:tmpl w:val="E70426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FD341FD"/>
    <w:multiLevelType w:val="multilevel"/>
    <w:tmpl w:val="94D0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0FEB5E85"/>
    <w:multiLevelType w:val="multilevel"/>
    <w:tmpl w:val="D65C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01F61AC"/>
    <w:multiLevelType w:val="hybridMultilevel"/>
    <w:tmpl w:val="FFFFFFFF"/>
    <w:lvl w:ilvl="0" w:tplc="123BE9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E69A11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2E9AC90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B5769E8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50D3C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7AB2D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CFF5F53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33E917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265B17B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65" w15:restartNumberingAfterBreak="0">
    <w:nsid w:val="1054225D"/>
    <w:multiLevelType w:val="multilevel"/>
    <w:tmpl w:val="25D6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06114ED"/>
    <w:multiLevelType w:val="multilevel"/>
    <w:tmpl w:val="03CC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0762EFE"/>
    <w:multiLevelType w:val="multilevel"/>
    <w:tmpl w:val="0B5A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07630F5"/>
    <w:multiLevelType w:val="multilevel"/>
    <w:tmpl w:val="B4A0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0A95CAD"/>
    <w:multiLevelType w:val="multilevel"/>
    <w:tmpl w:val="44CC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0C20E88"/>
    <w:multiLevelType w:val="multilevel"/>
    <w:tmpl w:val="4108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0F7028A"/>
    <w:multiLevelType w:val="multilevel"/>
    <w:tmpl w:val="3DD6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1115077E"/>
    <w:multiLevelType w:val="multilevel"/>
    <w:tmpl w:val="1DE43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11341DFD"/>
    <w:multiLevelType w:val="multilevel"/>
    <w:tmpl w:val="362A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1871AAA"/>
    <w:multiLevelType w:val="hybridMultilevel"/>
    <w:tmpl w:val="69708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1BFAC40"/>
    <w:multiLevelType w:val="hybridMultilevel"/>
    <w:tmpl w:val="FFFFFFFF"/>
    <w:lvl w:ilvl="0" w:tplc="37EE9C05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B81E1F7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5029E0E8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74E006C2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D3D9788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3F638575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5923AB14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2FF8F28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77B20781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76" w15:restartNumberingAfterBreak="0">
    <w:nsid w:val="122010B0"/>
    <w:multiLevelType w:val="multilevel"/>
    <w:tmpl w:val="E73C7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128B1B81"/>
    <w:multiLevelType w:val="multilevel"/>
    <w:tmpl w:val="C740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2E060E3"/>
    <w:multiLevelType w:val="multilevel"/>
    <w:tmpl w:val="4B82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2E16847"/>
    <w:multiLevelType w:val="multilevel"/>
    <w:tmpl w:val="98AA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2EF7F99"/>
    <w:multiLevelType w:val="multilevel"/>
    <w:tmpl w:val="B9B8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3C63613"/>
    <w:multiLevelType w:val="multilevel"/>
    <w:tmpl w:val="89A6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13D80A50"/>
    <w:multiLevelType w:val="multilevel"/>
    <w:tmpl w:val="BD70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1420369F"/>
    <w:multiLevelType w:val="multilevel"/>
    <w:tmpl w:val="5F40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4750976"/>
    <w:multiLevelType w:val="multilevel"/>
    <w:tmpl w:val="260A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4873111"/>
    <w:multiLevelType w:val="multilevel"/>
    <w:tmpl w:val="4812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540625F"/>
    <w:multiLevelType w:val="multilevel"/>
    <w:tmpl w:val="3206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57E2DF1"/>
    <w:multiLevelType w:val="multilevel"/>
    <w:tmpl w:val="78DC1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6C10EF8"/>
    <w:multiLevelType w:val="multilevel"/>
    <w:tmpl w:val="F89E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72A6DE7"/>
    <w:multiLevelType w:val="multilevel"/>
    <w:tmpl w:val="FF7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7820205"/>
    <w:multiLevelType w:val="multilevel"/>
    <w:tmpl w:val="4922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797E145"/>
    <w:multiLevelType w:val="hybridMultilevel"/>
    <w:tmpl w:val="FFFFFFFF"/>
    <w:lvl w:ilvl="0" w:tplc="6DE0ED5D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5D8ACC69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E2110DC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0510FA95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270B60D2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25CDA357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71F8394A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CD19BF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3EEC3FD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92" w15:restartNumberingAfterBreak="0">
    <w:nsid w:val="1807728D"/>
    <w:multiLevelType w:val="multilevel"/>
    <w:tmpl w:val="9418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82610DB"/>
    <w:multiLevelType w:val="multilevel"/>
    <w:tmpl w:val="BF4E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83D13CB"/>
    <w:multiLevelType w:val="multilevel"/>
    <w:tmpl w:val="0DDE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8571411"/>
    <w:multiLevelType w:val="hybridMultilevel"/>
    <w:tmpl w:val="FFFFFFFF"/>
    <w:lvl w:ilvl="0" w:tplc="222129C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27796E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5501FC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FB544E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4D47508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101B5AB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48AE7E7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48286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853309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96" w15:restartNumberingAfterBreak="0">
    <w:nsid w:val="1875FDA3"/>
    <w:multiLevelType w:val="hybridMultilevel"/>
    <w:tmpl w:val="FFFFFFFF"/>
    <w:lvl w:ilvl="0" w:tplc="156C5AC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91F925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6EB2BA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366B2AC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280091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3535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9B7736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A4943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8D7CA7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97" w15:restartNumberingAfterBreak="0">
    <w:nsid w:val="188264F2"/>
    <w:multiLevelType w:val="multilevel"/>
    <w:tmpl w:val="DE10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8AC284D"/>
    <w:multiLevelType w:val="multilevel"/>
    <w:tmpl w:val="A0CA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8D4440A"/>
    <w:multiLevelType w:val="multilevel"/>
    <w:tmpl w:val="F128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8E0729F"/>
    <w:multiLevelType w:val="multilevel"/>
    <w:tmpl w:val="2438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93123D0"/>
    <w:multiLevelType w:val="multilevel"/>
    <w:tmpl w:val="1582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9503D4C"/>
    <w:multiLevelType w:val="hybridMultilevel"/>
    <w:tmpl w:val="81284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19D12069"/>
    <w:multiLevelType w:val="multilevel"/>
    <w:tmpl w:val="0E38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1A247B89"/>
    <w:multiLevelType w:val="multilevel"/>
    <w:tmpl w:val="1676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1A3B7CFE"/>
    <w:multiLevelType w:val="multilevel"/>
    <w:tmpl w:val="BA30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A6559EC"/>
    <w:multiLevelType w:val="multilevel"/>
    <w:tmpl w:val="DF40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AFACAA6"/>
    <w:multiLevelType w:val="hybridMultilevel"/>
    <w:tmpl w:val="FFFFFFFF"/>
    <w:lvl w:ilvl="0" w:tplc="2D815D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B7CEF3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DC38BA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AFC6561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A7794E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F823E6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6CD2F1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9380C7A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0BB330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08" w15:restartNumberingAfterBreak="0">
    <w:nsid w:val="1C1B6CE4"/>
    <w:multiLevelType w:val="multilevel"/>
    <w:tmpl w:val="6514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1C797A10"/>
    <w:multiLevelType w:val="multilevel"/>
    <w:tmpl w:val="F546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1CCA2DF4"/>
    <w:multiLevelType w:val="multilevel"/>
    <w:tmpl w:val="3B76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CE40D5B"/>
    <w:multiLevelType w:val="multilevel"/>
    <w:tmpl w:val="F740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D09839A"/>
    <w:multiLevelType w:val="hybridMultilevel"/>
    <w:tmpl w:val="FFFFFFFF"/>
    <w:lvl w:ilvl="0" w:tplc="35B106B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7B8EC2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44E3BB6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9C9A247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230D7A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EF3D9D4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565C8F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355DF6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C3E617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13" w15:restartNumberingAfterBreak="0">
    <w:nsid w:val="1D226667"/>
    <w:multiLevelType w:val="multilevel"/>
    <w:tmpl w:val="A7B8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D336730"/>
    <w:multiLevelType w:val="multilevel"/>
    <w:tmpl w:val="D220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1DA569F3"/>
    <w:multiLevelType w:val="multilevel"/>
    <w:tmpl w:val="CE623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1EFE343E"/>
    <w:multiLevelType w:val="multilevel"/>
    <w:tmpl w:val="CFC6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1FE30072"/>
    <w:multiLevelType w:val="multilevel"/>
    <w:tmpl w:val="A0E6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07C5FAF"/>
    <w:multiLevelType w:val="multilevel"/>
    <w:tmpl w:val="332A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1060903"/>
    <w:multiLevelType w:val="multilevel"/>
    <w:tmpl w:val="D38A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12F33D1"/>
    <w:multiLevelType w:val="multilevel"/>
    <w:tmpl w:val="4ED4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1527B0B"/>
    <w:multiLevelType w:val="multilevel"/>
    <w:tmpl w:val="56C68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21BC5583"/>
    <w:multiLevelType w:val="multilevel"/>
    <w:tmpl w:val="6FBAB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21F738D0"/>
    <w:multiLevelType w:val="multilevel"/>
    <w:tmpl w:val="7C6E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2ED0562"/>
    <w:multiLevelType w:val="multilevel"/>
    <w:tmpl w:val="584C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3495361"/>
    <w:multiLevelType w:val="multilevel"/>
    <w:tmpl w:val="EFDE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3843876"/>
    <w:multiLevelType w:val="multilevel"/>
    <w:tmpl w:val="83D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38C7260"/>
    <w:multiLevelType w:val="multilevel"/>
    <w:tmpl w:val="309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3AF38BE"/>
    <w:multiLevelType w:val="multilevel"/>
    <w:tmpl w:val="10B4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3D30868"/>
    <w:multiLevelType w:val="multilevel"/>
    <w:tmpl w:val="4526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3E118B7"/>
    <w:multiLevelType w:val="multilevel"/>
    <w:tmpl w:val="C100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3E42A08"/>
    <w:multiLevelType w:val="multilevel"/>
    <w:tmpl w:val="40906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240457AA"/>
    <w:multiLevelType w:val="multilevel"/>
    <w:tmpl w:val="A3F6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4226882"/>
    <w:multiLevelType w:val="multilevel"/>
    <w:tmpl w:val="1CFA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43C5DFB"/>
    <w:multiLevelType w:val="multilevel"/>
    <w:tmpl w:val="A23E8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44B099A"/>
    <w:multiLevelType w:val="multilevel"/>
    <w:tmpl w:val="30965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24EE7114"/>
    <w:multiLevelType w:val="multilevel"/>
    <w:tmpl w:val="C336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4F61E0E"/>
    <w:multiLevelType w:val="multilevel"/>
    <w:tmpl w:val="8AD6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5074675"/>
    <w:multiLevelType w:val="multilevel"/>
    <w:tmpl w:val="54E4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52533BA"/>
    <w:multiLevelType w:val="multilevel"/>
    <w:tmpl w:val="225A1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25457CC1"/>
    <w:multiLevelType w:val="multilevel"/>
    <w:tmpl w:val="8936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5B2453D"/>
    <w:multiLevelType w:val="multilevel"/>
    <w:tmpl w:val="FBB86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25CC3DC6"/>
    <w:multiLevelType w:val="multilevel"/>
    <w:tmpl w:val="4224B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67FC388"/>
    <w:multiLevelType w:val="hybridMultilevel"/>
    <w:tmpl w:val="FFFFFFFF"/>
    <w:lvl w:ilvl="0" w:tplc="6C72E28A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21E3ED2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A42929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119E81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9BF0C5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413254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DC38A2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119170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77EB00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44" w15:restartNumberingAfterBreak="0">
    <w:nsid w:val="268A39B9"/>
    <w:multiLevelType w:val="hybridMultilevel"/>
    <w:tmpl w:val="4F722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26C17D70"/>
    <w:multiLevelType w:val="multilevel"/>
    <w:tmpl w:val="0E52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70E08B4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47" w15:restartNumberingAfterBreak="0">
    <w:nsid w:val="272B590E"/>
    <w:multiLevelType w:val="multilevel"/>
    <w:tmpl w:val="5834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7BD36EB"/>
    <w:multiLevelType w:val="multilevel"/>
    <w:tmpl w:val="1B74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7DE25EF"/>
    <w:multiLevelType w:val="multilevel"/>
    <w:tmpl w:val="18782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288D722E"/>
    <w:multiLevelType w:val="multilevel"/>
    <w:tmpl w:val="3314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89B0433"/>
    <w:multiLevelType w:val="multilevel"/>
    <w:tmpl w:val="730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91421B0"/>
    <w:multiLevelType w:val="multilevel"/>
    <w:tmpl w:val="2C3A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93639C6"/>
    <w:multiLevelType w:val="multilevel"/>
    <w:tmpl w:val="4C26A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2A122ACE"/>
    <w:multiLevelType w:val="multilevel"/>
    <w:tmpl w:val="9E08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A540805"/>
    <w:multiLevelType w:val="multilevel"/>
    <w:tmpl w:val="9282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A65206B"/>
    <w:multiLevelType w:val="multilevel"/>
    <w:tmpl w:val="DC3E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A66542F"/>
    <w:multiLevelType w:val="multilevel"/>
    <w:tmpl w:val="C236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2B3370CF"/>
    <w:multiLevelType w:val="multilevel"/>
    <w:tmpl w:val="19C2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BA81478"/>
    <w:multiLevelType w:val="hybridMultilevel"/>
    <w:tmpl w:val="D82E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2CA278D8"/>
    <w:multiLevelType w:val="multilevel"/>
    <w:tmpl w:val="9F8E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2CDE814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2" w15:restartNumberingAfterBreak="0">
    <w:nsid w:val="2D1077EC"/>
    <w:multiLevelType w:val="multilevel"/>
    <w:tmpl w:val="F8FE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D6F49AF"/>
    <w:multiLevelType w:val="multilevel"/>
    <w:tmpl w:val="E1A8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D932AEC"/>
    <w:multiLevelType w:val="multilevel"/>
    <w:tmpl w:val="D1E2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2DEC72E4"/>
    <w:multiLevelType w:val="multilevel"/>
    <w:tmpl w:val="AFF6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E6756C3"/>
    <w:multiLevelType w:val="multilevel"/>
    <w:tmpl w:val="809A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2E81B09B"/>
    <w:multiLevelType w:val="hybridMultilevel"/>
    <w:tmpl w:val="FFFFFFFF"/>
    <w:lvl w:ilvl="0" w:tplc="2F33B3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F26905A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9C976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0B6CDF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47BC599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4707E4E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46CF504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25787D9B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6F54A92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68" w15:restartNumberingAfterBreak="0">
    <w:nsid w:val="2EEA020B"/>
    <w:multiLevelType w:val="multilevel"/>
    <w:tmpl w:val="0698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2EF40BEC"/>
    <w:multiLevelType w:val="multilevel"/>
    <w:tmpl w:val="25A0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2F9796E2"/>
    <w:multiLevelType w:val="hybridMultilevel"/>
    <w:tmpl w:val="FFFFFFFF"/>
    <w:lvl w:ilvl="0" w:tplc="5B7E9B1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FA1B27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9A8180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B42CFD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896067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D4241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843E3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148E45A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0CE8EB0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1" w15:restartNumberingAfterBreak="0">
    <w:nsid w:val="3004514E"/>
    <w:multiLevelType w:val="multilevel"/>
    <w:tmpl w:val="AFB8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30073544"/>
    <w:multiLevelType w:val="hybridMultilevel"/>
    <w:tmpl w:val="88E669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0486BE7"/>
    <w:multiLevelType w:val="multilevel"/>
    <w:tmpl w:val="B4EA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0777081"/>
    <w:multiLevelType w:val="multilevel"/>
    <w:tmpl w:val="B986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308F219B"/>
    <w:multiLevelType w:val="multilevel"/>
    <w:tmpl w:val="C0E0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0DD5BBB"/>
    <w:multiLevelType w:val="multilevel"/>
    <w:tmpl w:val="D8FE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0EF6F79"/>
    <w:multiLevelType w:val="multilevel"/>
    <w:tmpl w:val="7E64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1CE67B0"/>
    <w:multiLevelType w:val="multilevel"/>
    <w:tmpl w:val="2D84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21E6432"/>
    <w:multiLevelType w:val="multilevel"/>
    <w:tmpl w:val="3F18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22F6883"/>
    <w:multiLevelType w:val="multilevel"/>
    <w:tmpl w:val="5BB6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2438893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2" w15:restartNumberingAfterBreak="0">
    <w:nsid w:val="324E1FA1"/>
    <w:multiLevelType w:val="hybridMultilevel"/>
    <w:tmpl w:val="FFFFFFFF"/>
    <w:lvl w:ilvl="0" w:tplc="0A6966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D08E66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FC25A25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7235585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727EF353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3AC24F6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1E7EB2F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31BE5D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CB54AFD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3" w15:restartNumberingAfterBreak="0">
    <w:nsid w:val="325C34C6"/>
    <w:multiLevelType w:val="multilevel"/>
    <w:tmpl w:val="8820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2E072C0"/>
    <w:multiLevelType w:val="multilevel"/>
    <w:tmpl w:val="1A94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33173064"/>
    <w:multiLevelType w:val="multilevel"/>
    <w:tmpl w:val="5CFC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33376845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7" w15:restartNumberingAfterBreak="0">
    <w:nsid w:val="33423737"/>
    <w:multiLevelType w:val="multilevel"/>
    <w:tmpl w:val="E3D0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3807BE2"/>
    <w:multiLevelType w:val="multilevel"/>
    <w:tmpl w:val="ADC2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3835978"/>
    <w:multiLevelType w:val="multilevel"/>
    <w:tmpl w:val="1AE6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3E5205E"/>
    <w:multiLevelType w:val="multilevel"/>
    <w:tmpl w:val="B7BC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346C5649"/>
    <w:multiLevelType w:val="multilevel"/>
    <w:tmpl w:val="F40E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4B67025"/>
    <w:multiLevelType w:val="multilevel"/>
    <w:tmpl w:val="2A88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4C2288B"/>
    <w:multiLevelType w:val="multilevel"/>
    <w:tmpl w:val="0AA8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4F6763E"/>
    <w:multiLevelType w:val="multilevel"/>
    <w:tmpl w:val="FD02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539790A"/>
    <w:multiLevelType w:val="multilevel"/>
    <w:tmpl w:val="9176F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35496C15"/>
    <w:multiLevelType w:val="multilevel"/>
    <w:tmpl w:val="60AC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5996850"/>
    <w:multiLevelType w:val="multilevel"/>
    <w:tmpl w:val="307E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59C6BC2"/>
    <w:multiLevelType w:val="multilevel"/>
    <w:tmpl w:val="6D364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36116871"/>
    <w:multiLevelType w:val="multilevel"/>
    <w:tmpl w:val="2512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64E09BF"/>
    <w:multiLevelType w:val="multilevel"/>
    <w:tmpl w:val="1146F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36B8626D"/>
    <w:multiLevelType w:val="multilevel"/>
    <w:tmpl w:val="8606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6EE1155"/>
    <w:multiLevelType w:val="multilevel"/>
    <w:tmpl w:val="35F4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6F052D5"/>
    <w:multiLevelType w:val="multilevel"/>
    <w:tmpl w:val="D8DC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71B4A58"/>
    <w:multiLevelType w:val="hybridMultilevel"/>
    <w:tmpl w:val="CD84E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37310BA5"/>
    <w:multiLevelType w:val="multilevel"/>
    <w:tmpl w:val="D2F4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76C5E74"/>
    <w:multiLevelType w:val="multilevel"/>
    <w:tmpl w:val="88AE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7C66211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8" w15:restartNumberingAfterBreak="0">
    <w:nsid w:val="37D35039"/>
    <w:multiLevelType w:val="multilevel"/>
    <w:tmpl w:val="B634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7FC053F"/>
    <w:multiLevelType w:val="multilevel"/>
    <w:tmpl w:val="DEC6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80974A0"/>
    <w:multiLevelType w:val="multilevel"/>
    <w:tmpl w:val="CE22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8345309"/>
    <w:multiLevelType w:val="multilevel"/>
    <w:tmpl w:val="7AA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85D1131"/>
    <w:multiLevelType w:val="hybridMultilevel"/>
    <w:tmpl w:val="72A0EA1A"/>
    <w:lvl w:ilvl="0" w:tplc="596841DE">
      <w:start w:val="3"/>
      <w:numFmt w:val="decimal"/>
      <w:lvlText w:val="%1."/>
      <w:lvlJc w:val="left"/>
      <w:pPr>
        <w:tabs>
          <w:tab w:val="num" w:pos="2693"/>
        </w:tabs>
        <w:ind w:left="2693" w:hanging="12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213" w15:restartNumberingAfterBreak="0">
    <w:nsid w:val="38A312C5"/>
    <w:multiLevelType w:val="multilevel"/>
    <w:tmpl w:val="8090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8C17669"/>
    <w:multiLevelType w:val="multilevel"/>
    <w:tmpl w:val="C5C2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8F37B75"/>
    <w:multiLevelType w:val="multilevel"/>
    <w:tmpl w:val="EF646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 w15:restartNumberingAfterBreak="0">
    <w:nsid w:val="39372CB8"/>
    <w:multiLevelType w:val="multilevel"/>
    <w:tmpl w:val="7C0E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97A4038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218" w15:restartNumberingAfterBreak="0">
    <w:nsid w:val="3991285D"/>
    <w:multiLevelType w:val="hybridMultilevel"/>
    <w:tmpl w:val="63705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39B46A00"/>
    <w:multiLevelType w:val="multilevel"/>
    <w:tmpl w:val="ABA6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9ED6C99"/>
    <w:multiLevelType w:val="multilevel"/>
    <w:tmpl w:val="E43A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A5F0F66"/>
    <w:multiLevelType w:val="multilevel"/>
    <w:tmpl w:val="D658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A66CCCE"/>
    <w:multiLevelType w:val="hybridMultilevel"/>
    <w:tmpl w:val="FFFFFFFF"/>
    <w:lvl w:ilvl="0" w:tplc="7940712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94A11C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DE613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78B829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3BF65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641F5B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6628302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EAE4C5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E347F1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23" w15:restartNumberingAfterBreak="0">
    <w:nsid w:val="3ADC4625"/>
    <w:multiLevelType w:val="multilevel"/>
    <w:tmpl w:val="7F96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C363488"/>
    <w:multiLevelType w:val="multilevel"/>
    <w:tmpl w:val="22F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C430E9F"/>
    <w:multiLevelType w:val="multilevel"/>
    <w:tmpl w:val="53EA9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3C4D1C3B"/>
    <w:multiLevelType w:val="multilevel"/>
    <w:tmpl w:val="87C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C676AD8"/>
    <w:multiLevelType w:val="multilevel"/>
    <w:tmpl w:val="6F00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C7A4596"/>
    <w:multiLevelType w:val="multilevel"/>
    <w:tmpl w:val="B510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C985542"/>
    <w:multiLevelType w:val="multilevel"/>
    <w:tmpl w:val="275E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CCF04BC"/>
    <w:multiLevelType w:val="multilevel"/>
    <w:tmpl w:val="8752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D0405F0"/>
    <w:multiLevelType w:val="multilevel"/>
    <w:tmpl w:val="DAF0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3DAF24DF"/>
    <w:multiLevelType w:val="multilevel"/>
    <w:tmpl w:val="8238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3DB74F7A"/>
    <w:multiLevelType w:val="hybridMultilevel"/>
    <w:tmpl w:val="C0786A5E"/>
    <w:lvl w:ilvl="0" w:tplc="F3629564">
      <w:start w:val="1"/>
      <w:numFmt w:val="decimal"/>
      <w:lvlText w:val="%1."/>
      <w:lvlJc w:val="left"/>
      <w:pPr>
        <w:ind w:left="1279" w:hanging="5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4" w15:restartNumberingAfterBreak="0">
    <w:nsid w:val="3DE658A5"/>
    <w:multiLevelType w:val="multilevel"/>
    <w:tmpl w:val="00F6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3DFD57D9"/>
    <w:multiLevelType w:val="hybridMultilevel"/>
    <w:tmpl w:val="F0FA6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3E126B26"/>
    <w:multiLevelType w:val="multilevel"/>
    <w:tmpl w:val="BC940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3EB9AA1D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38" w15:restartNumberingAfterBreak="0">
    <w:nsid w:val="3EC08D38"/>
    <w:multiLevelType w:val="hybridMultilevel"/>
    <w:tmpl w:val="FFFFFFFF"/>
    <w:lvl w:ilvl="0" w:tplc="1A56C70A">
      <w:start w:val="1"/>
      <w:numFmt w:val="bullet"/>
      <w:lvlText w:val="·"/>
      <w:lvlJc w:val="left"/>
      <w:pPr>
        <w:ind w:left="1080" w:hanging="360"/>
      </w:pPr>
      <w:rPr>
        <w:rFonts w:ascii="Symbol" w:hAnsi="Symbol" w:cs="Symbol"/>
      </w:rPr>
    </w:lvl>
    <w:lvl w:ilvl="1" w:tplc="6BE25B62">
      <w:start w:val="1"/>
      <w:numFmt w:val="bullet"/>
      <w:lvlText w:val="o"/>
      <w:lvlJc w:val="left"/>
      <w:pPr>
        <w:ind w:left="1800" w:hanging="360"/>
      </w:pPr>
      <w:rPr>
        <w:rFonts w:ascii="Symbol" w:hAnsi="Symbol" w:cs="Symbol"/>
      </w:rPr>
    </w:lvl>
    <w:lvl w:ilvl="2" w:tplc="08527719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3" w:tplc="2FD9F772">
      <w:start w:val="1"/>
      <w:numFmt w:val="bullet"/>
      <w:lvlText w:val="o"/>
      <w:lvlJc w:val="left"/>
      <w:pPr>
        <w:ind w:left="3240" w:hanging="360"/>
      </w:pPr>
      <w:rPr>
        <w:rFonts w:ascii="Symbol" w:hAnsi="Symbol" w:cs="Symbol"/>
      </w:rPr>
    </w:lvl>
    <w:lvl w:ilvl="4" w:tplc="1D1A5CE2">
      <w:start w:val="1"/>
      <w:numFmt w:val="bullet"/>
      <w:lvlText w:val="·"/>
      <w:lvlJc w:val="left"/>
      <w:pPr>
        <w:ind w:left="3960" w:hanging="360"/>
      </w:pPr>
      <w:rPr>
        <w:rFonts w:ascii="Symbol" w:hAnsi="Symbol" w:cs="Symbol"/>
      </w:rPr>
    </w:lvl>
    <w:lvl w:ilvl="5" w:tplc="71EAC0AC">
      <w:start w:val="1"/>
      <w:numFmt w:val="bullet"/>
      <w:lvlText w:val="o"/>
      <w:lvlJc w:val="left"/>
      <w:pPr>
        <w:ind w:left="4680" w:hanging="360"/>
      </w:pPr>
      <w:rPr>
        <w:rFonts w:ascii="Symbol" w:hAnsi="Symbol" w:cs="Symbol"/>
      </w:rPr>
    </w:lvl>
    <w:lvl w:ilvl="6" w:tplc="556CC92C">
      <w:start w:val="1"/>
      <w:numFmt w:val="bullet"/>
      <w:lvlText w:val="·"/>
      <w:lvlJc w:val="left"/>
      <w:pPr>
        <w:ind w:left="5400" w:hanging="360"/>
      </w:pPr>
      <w:rPr>
        <w:rFonts w:ascii="Symbol" w:hAnsi="Symbol" w:cs="Symbol"/>
      </w:rPr>
    </w:lvl>
    <w:lvl w:ilvl="7" w:tplc="496F4CA5">
      <w:start w:val="1"/>
      <w:numFmt w:val="bullet"/>
      <w:lvlText w:val="o"/>
      <w:lvlJc w:val="left"/>
      <w:pPr>
        <w:ind w:left="6120" w:hanging="360"/>
      </w:pPr>
      <w:rPr>
        <w:rFonts w:ascii="Symbol" w:hAnsi="Symbol" w:cs="Symbol"/>
      </w:rPr>
    </w:lvl>
    <w:lvl w:ilvl="8" w:tplc="783D9F29">
      <w:start w:val="1"/>
      <w:numFmt w:val="bullet"/>
      <w:lvlText w:val="·"/>
      <w:lvlJc w:val="left"/>
      <w:pPr>
        <w:ind w:left="6840" w:hanging="360"/>
      </w:pPr>
      <w:rPr>
        <w:rFonts w:ascii="Symbol" w:hAnsi="Symbol" w:cs="Symbol"/>
      </w:rPr>
    </w:lvl>
  </w:abstractNum>
  <w:abstractNum w:abstractNumId="239" w15:restartNumberingAfterBreak="0">
    <w:nsid w:val="3EC70E64"/>
    <w:multiLevelType w:val="multilevel"/>
    <w:tmpl w:val="9448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3F2701BD"/>
    <w:multiLevelType w:val="multilevel"/>
    <w:tmpl w:val="B760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3FE56D37"/>
    <w:multiLevelType w:val="multilevel"/>
    <w:tmpl w:val="5BD8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3FEC1363"/>
    <w:multiLevelType w:val="multilevel"/>
    <w:tmpl w:val="C52A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 w15:restartNumberingAfterBreak="0">
    <w:nsid w:val="3FEF7409"/>
    <w:multiLevelType w:val="multilevel"/>
    <w:tmpl w:val="BF8A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3FF43E7C"/>
    <w:multiLevelType w:val="multilevel"/>
    <w:tmpl w:val="C018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3FF44694"/>
    <w:multiLevelType w:val="multilevel"/>
    <w:tmpl w:val="BF84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0181668"/>
    <w:multiLevelType w:val="multilevel"/>
    <w:tmpl w:val="82EA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0320007"/>
    <w:multiLevelType w:val="multilevel"/>
    <w:tmpl w:val="6602E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40343E1F"/>
    <w:multiLevelType w:val="multilevel"/>
    <w:tmpl w:val="C846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0827CD0"/>
    <w:multiLevelType w:val="multilevel"/>
    <w:tmpl w:val="21E2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0B51ABE"/>
    <w:multiLevelType w:val="hybridMultilevel"/>
    <w:tmpl w:val="3CCA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40C463FF"/>
    <w:multiLevelType w:val="multilevel"/>
    <w:tmpl w:val="0428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 w15:restartNumberingAfterBreak="0">
    <w:nsid w:val="410D48EA"/>
    <w:multiLevelType w:val="multilevel"/>
    <w:tmpl w:val="0444E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120341D"/>
    <w:multiLevelType w:val="multilevel"/>
    <w:tmpl w:val="D8ACC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 w15:restartNumberingAfterBreak="0">
    <w:nsid w:val="414B1F40"/>
    <w:multiLevelType w:val="multilevel"/>
    <w:tmpl w:val="1BDE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29762D0"/>
    <w:multiLevelType w:val="multilevel"/>
    <w:tmpl w:val="354E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2CC3BF6"/>
    <w:multiLevelType w:val="multilevel"/>
    <w:tmpl w:val="12A6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 w15:restartNumberingAfterBreak="0">
    <w:nsid w:val="42E80502"/>
    <w:multiLevelType w:val="multilevel"/>
    <w:tmpl w:val="7ADA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341F48D"/>
    <w:multiLevelType w:val="hybridMultilevel"/>
    <w:tmpl w:val="FFFFFFFF"/>
    <w:lvl w:ilvl="0" w:tplc="167BCD2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C9DA7C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FBDDB9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6596CF3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D901DC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0E9D460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01BB2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E7374F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4CA7F7C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59" w15:restartNumberingAfterBreak="0">
    <w:nsid w:val="43A001D9"/>
    <w:multiLevelType w:val="multilevel"/>
    <w:tmpl w:val="1D64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40364A9"/>
    <w:multiLevelType w:val="multilevel"/>
    <w:tmpl w:val="DB1A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428775A"/>
    <w:multiLevelType w:val="multilevel"/>
    <w:tmpl w:val="19C0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 w15:restartNumberingAfterBreak="0">
    <w:nsid w:val="445C3EFD"/>
    <w:multiLevelType w:val="multilevel"/>
    <w:tmpl w:val="6CEC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4732747"/>
    <w:multiLevelType w:val="multilevel"/>
    <w:tmpl w:val="162A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4D30642"/>
    <w:multiLevelType w:val="multilevel"/>
    <w:tmpl w:val="7EE6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4D94317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66" w15:restartNumberingAfterBreak="0">
    <w:nsid w:val="450D5936"/>
    <w:multiLevelType w:val="multilevel"/>
    <w:tmpl w:val="6304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5173D47"/>
    <w:multiLevelType w:val="multilevel"/>
    <w:tmpl w:val="FDA6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55D44B8"/>
    <w:multiLevelType w:val="multilevel"/>
    <w:tmpl w:val="2514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5841FC8"/>
    <w:multiLevelType w:val="multilevel"/>
    <w:tmpl w:val="C22A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58F47FB"/>
    <w:multiLevelType w:val="multilevel"/>
    <w:tmpl w:val="5554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5B206B1"/>
    <w:multiLevelType w:val="multilevel"/>
    <w:tmpl w:val="B42C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653273B"/>
    <w:multiLevelType w:val="multilevel"/>
    <w:tmpl w:val="5B7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656051D"/>
    <w:multiLevelType w:val="multilevel"/>
    <w:tmpl w:val="B960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6590F6D"/>
    <w:multiLevelType w:val="multilevel"/>
    <w:tmpl w:val="082CD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6A44972"/>
    <w:multiLevelType w:val="multilevel"/>
    <w:tmpl w:val="B152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6AD1279"/>
    <w:multiLevelType w:val="multilevel"/>
    <w:tmpl w:val="D612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7431C74"/>
    <w:multiLevelType w:val="multilevel"/>
    <w:tmpl w:val="7242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7501778"/>
    <w:multiLevelType w:val="hybridMultilevel"/>
    <w:tmpl w:val="354E3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477F1B91"/>
    <w:multiLevelType w:val="multilevel"/>
    <w:tmpl w:val="8E82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 w15:restartNumberingAfterBreak="0">
    <w:nsid w:val="47B24D27"/>
    <w:multiLevelType w:val="multilevel"/>
    <w:tmpl w:val="1EF03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 w15:restartNumberingAfterBreak="0">
    <w:nsid w:val="47CD365A"/>
    <w:multiLevelType w:val="multilevel"/>
    <w:tmpl w:val="CDD0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7D15750"/>
    <w:multiLevelType w:val="multilevel"/>
    <w:tmpl w:val="B0E2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7F424FF"/>
    <w:multiLevelType w:val="multilevel"/>
    <w:tmpl w:val="E39E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8094C61"/>
    <w:multiLevelType w:val="multilevel"/>
    <w:tmpl w:val="C564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80B7F1C"/>
    <w:multiLevelType w:val="hybridMultilevel"/>
    <w:tmpl w:val="3E72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48193B6B"/>
    <w:multiLevelType w:val="multilevel"/>
    <w:tmpl w:val="6DC8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81A5CF8"/>
    <w:multiLevelType w:val="multilevel"/>
    <w:tmpl w:val="A35E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 w15:restartNumberingAfterBreak="0">
    <w:nsid w:val="481E6C70"/>
    <w:multiLevelType w:val="hybridMultilevel"/>
    <w:tmpl w:val="FFFFFFFF"/>
    <w:lvl w:ilvl="0" w:tplc="2AF7296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85E60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68440C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C2B5532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235A3F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3EA7366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980FD1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18DCF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21C37B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89" w15:restartNumberingAfterBreak="0">
    <w:nsid w:val="48400693"/>
    <w:multiLevelType w:val="multilevel"/>
    <w:tmpl w:val="D3F8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 w15:restartNumberingAfterBreak="0">
    <w:nsid w:val="490D4A9C"/>
    <w:multiLevelType w:val="multilevel"/>
    <w:tmpl w:val="EB62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92438E0"/>
    <w:multiLevelType w:val="multilevel"/>
    <w:tmpl w:val="2D3E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9365D06"/>
    <w:multiLevelType w:val="multilevel"/>
    <w:tmpl w:val="D80A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9686B89"/>
    <w:multiLevelType w:val="multilevel"/>
    <w:tmpl w:val="4F4C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9806577"/>
    <w:multiLevelType w:val="hybridMultilevel"/>
    <w:tmpl w:val="C8723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498111BD"/>
    <w:multiLevelType w:val="multilevel"/>
    <w:tmpl w:val="6EB8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49837A83"/>
    <w:multiLevelType w:val="multilevel"/>
    <w:tmpl w:val="A16AE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 w15:restartNumberingAfterBreak="0">
    <w:nsid w:val="49E7E580"/>
    <w:multiLevelType w:val="hybridMultilevel"/>
    <w:tmpl w:val="FFFFFFFF"/>
    <w:lvl w:ilvl="0" w:tplc="41D35C9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1BF1B2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80F4E0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C13ADEC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4F2772E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1E0F9DC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0B85CB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A3F90C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86DC4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98" w15:restartNumberingAfterBreak="0">
    <w:nsid w:val="4A030FDE"/>
    <w:multiLevelType w:val="multilevel"/>
    <w:tmpl w:val="E0EA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9" w15:restartNumberingAfterBreak="0">
    <w:nsid w:val="4AAA253C"/>
    <w:multiLevelType w:val="multilevel"/>
    <w:tmpl w:val="2B36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4B98D3E7"/>
    <w:multiLevelType w:val="hybridMultilevel"/>
    <w:tmpl w:val="FFFFFFFF"/>
    <w:lvl w:ilvl="0" w:tplc="26156F0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E1087B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E11C89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3EA0D78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C4011E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47EE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4F1DFA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58BE8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D6CEA5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01" w15:restartNumberingAfterBreak="0">
    <w:nsid w:val="4BB22F60"/>
    <w:multiLevelType w:val="multilevel"/>
    <w:tmpl w:val="4848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4BEB3060"/>
    <w:multiLevelType w:val="multilevel"/>
    <w:tmpl w:val="2944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4BEC641D"/>
    <w:multiLevelType w:val="multilevel"/>
    <w:tmpl w:val="F4CCF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 w15:restartNumberingAfterBreak="0">
    <w:nsid w:val="4BFD7885"/>
    <w:multiLevelType w:val="multilevel"/>
    <w:tmpl w:val="BF1E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4C8133B5"/>
    <w:multiLevelType w:val="multilevel"/>
    <w:tmpl w:val="DDF0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4C8D79BC"/>
    <w:multiLevelType w:val="multilevel"/>
    <w:tmpl w:val="CD42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4CA22852"/>
    <w:multiLevelType w:val="hybridMultilevel"/>
    <w:tmpl w:val="43DA6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4CB21308"/>
    <w:multiLevelType w:val="multilevel"/>
    <w:tmpl w:val="7A4A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4D49308B"/>
    <w:multiLevelType w:val="multilevel"/>
    <w:tmpl w:val="189E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4D527F01"/>
    <w:multiLevelType w:val="multilevel"/>
    <w:tmpl w:val="4D8AF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1" w15:restartNumberingAfterBreak="0">
    <w:nsid w:val="4DA4591A"/>
    <w:multiLevelType w:val="multilevel"/>
    <w:tmpl w:val="103A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4DC120B9"/>
    <w:multiLevelType w:val="multilevel"/>
    <w:tmpl w:val="23D0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4DF031B5"/>
    <w:multiLevelType w:val="multilevel"/>
    <w:tmpl w:val="3A92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4E392D94"/>
    <w:multiLevelType w:val="multilevel"/>
    <w:tmpl w:val="93A8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4E8D2F7A"/>
    <w:multiLevelType w:val="multilevel"/>
    <w:tmpl w:val="4016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4EC51012"/>
    <w:multiLevelType w:val="multilevel"/>
    <w:tmpl w:val="538E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4F070F3A"/>
    <w:multiLevelType w:val="multilevel"/>
    <w:tmpl w:val="B366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4FC86BBA"/>
    <w:multiLevelType w:val="multilevel"/>
    <w:tmpl w:val="2B5C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 w15:restartNumberingAfterBreak="0">
    <w:nsid w:val="4FDA24DB"/>
    <w:multiLevelType w:val="multilevel"/>
    <w:tmpl w:val="59B4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03A013A"/>
    <w:multiLevelType w:val="multilevel"/>
    <w:tmpl w:val="6860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0481859"/>
    <w:multiLevelType w:val="multilevel"/>
    <w:tmpl w:val="69FA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04C2B35"/>
    <w:multiLevelType w:val="multilevel"/>
    <w:tmpl w:val="92C6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04E1395"/>
    <w:multiLevelType w:val="multilevel"/>
    <w:tmpl w:val="F7F6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07B4F1D"/>
    <w:multiLevelType w:val="multilevel"/>
    <w:tmpl w:val="8424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108679C"/>
    <w:multiLevelType w:val="multilevel"/>
    <w:tmpl w:val="54D0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16844AF"/>
    <w:multiLevelType w:val="multilevel"/>
    <w:tmpl w:val="750E1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 w15:restartNumberingAfterBreak="0">
    <w:nsid w:val="525A086D"/>
    <w:multiLevelType w:val="multilevel"/>
    <w:tmpl w:val="C666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2777751"/>
    <w:multiLevelType w:val="multilevel"/>
    <w:tmpl w:val="80D0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2FD7E1A"/>
    <w:multiLevelType w:val="multilevel"/>
    <w:tmpl w:val="0E563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 w15:restartNumberingAfterBreak="0">
    <w:nsid w:val="53331BE5"/>
    <w:multiLevelType w:val="multilevel"/>
    <w:tmpl w:val="B1B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36A6052"/>
    <w:multiLevelType w:val="multilevel"/>
    <w:tmpl w:val="0B58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3721269"/>
    <w:multiLevelType w:val="multilevel"/>
    <w:tmpl w:val="10E8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3744B28"/>
    <w:multiLevelType w:val="multilevel"/>
    <w:tmpl w:val="1ED8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3926180"/>
    <w:multiLevelType w:val="multilevel"/>
    <w:tmpl w:val="6564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3B639CE"/>
    <w:multiLevelType w:val="multilevel"/>
    <w:tmpl w:val="A5EC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49231A2"/>
    <w:multiLevelType w:val="multilevel"/>
    <w:tmpl w:val="BAF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52069DE"/>
    <w:multiLevelType w:val="multilevel"/>
    <w:tmpl w:val="4B74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 w15:restartNumberingAfterBreak="0">
    <w:nsid w:val="552F3B67"/>
    <w:multiLevelType w:val="multilevel"/>
    <w:tmpl w:val="533C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52F3B87"/>
    <w:multiLevelType w:val="multilevel"/>
    <w:tmpl w:val="F796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5445771"/>
    <w:multiLevelType w:val="multilevel"/>
    <w:tmpl w:val="BD54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57122F4"/>
    <w:multiLevelType w:val="multilevel"/>
    <w:tmpl w:val="2B88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64D04B5"/>
    <w:multiLevelType w:val="multilevel"/>
    <w:tmpl w:val="AAE4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6511F2A"/>
    <w:multiLevelType w:val="multilevel"/>
    <w:tmpl w:val="921C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 w15:restartNumberingAfterBreak="0">
    <w:nsid w:val="56DF6A47"/>
    <w:multiLevelType w:val="multilevel"/>
    <w:tmpl w:val="E70E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73F5FA1"/>
    <w:multiLevelType w:val="multilevel"/>
    <w:tmpl w:val="DE54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76C1933"/>
    <w:multiLevelType w:val="multilevel"/>
    <w:tmpl w:val="EC18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77B5F39"/>
    <w:multiLevelType w:val="multilevel"/>
    <w:tmpl w:val="9404F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 w15:restartNumberingAfterBreak="0">
    <w:nsid w:val="57D67175"/>
    <w:multiLevelType w:val="multilevel"/>
    <w:tmpl w:val="BA1A2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 w15:restartNumberingAfterBreak="0">
    <w:nsid w:val="57D83080"/>
    <w:multiLevelType w:val="multilevel"/>
    <w:tmpl w:val="CCC067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7DC4EF8"/>
    <w:multiLevelType w:val="multilevel"/>
    <w:tmpl w:val="6EA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844620A"/>
    <w:multiLevelType w:val="multilevel"/>
    <w:tmpl w:val="B97C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8A31F1B"/>
    <w:multiLevelType w:val="multilevel"/>
    <w:tmpl w:val="176C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 w15:restartNumberingAfterBreak="0">
    <w:nsid w:val="58BB4DFB"/>
    <w:multiLevelType w:val="multilevel"/>
    <w:tmpl w:val="9610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4" w15:restartNumberingAfterBreak="0">
    <w:nsid w:val="58CE205D"/>
    <w:multiLevelType w:val="multilevel"/>
    <w:tmpl w:val="7992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8EE7D39"/>
    <w:multiLevelType w:val="multilevel"/>
    <w:tmpl w:val="98D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9182B52"/>
    <w:multiLevelType w:val="multilevel"/>
    <w:tmpl w:val="3D6A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593639B9"/>
    <w:multiLevelType w:val="multilevel"/>
    <w:tmpl w:val="37AC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594A37BB"/>
    <w:multiLevelType w:val="multilevel"/>
    <w:tmpl w:val="A21EE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94B5E01"/>
    <w:multiLevelType w:val="multilevel"/>
    <w:tmpl w:val="244A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95301A5"/>
    <w:multiLevelType w:val="multilevel"/>
    <w:tmpl w:val="91CA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59C64E02"/>
    <w:multiLevelType w:val="hybridMultilevel"/>
    <w:tmpl w:val="AEC07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2" w15:restartNumberingAfterBreak="0">
    <w:nsid w:val="59D20C72"/>
    <w:multiLevelType w:val="multilevel"/>
    <w:tmpl w:val="3B08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5A0A68E2"/>
    <w:multiLevelType w:val="multilevel"/>
    <w:tmpl w:val="D02CA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 w15:restartNumberingAfterBreak="0">
    <w:nsid w:val="5A22191C"/>
    <w:multiLevelType w:val="multilevel"/>
    <w:tmpl w:val="FEBAE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 w15:restartNumberingAfterBreak="0">
    <w:nsid w:val="5A5F4AF0"/>
    <w:multiLevelType w:val="multilevel"/>
    <w:tmpl w:val="52DA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7" w15:restartNumberingAfterBreak="0">
    <w:nsid w:val="5A855C23"/>
    <w:multiLevelType w:val="multilevel"/>
    <w:tmpl w:val="E226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 w15:restartNumberingAfterBreak="0">
    <w:nsid w:val="5A9C4DD0"/>
    <w:multiLevelType w:val="multilevel"/>
    <w:tmpl w:val="AF06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5AED70FD"/>
    <w:multiLevelType w:val="multilevel"/>
    <w:tmpl w:val="E04A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5AF10C1C"/>
    <w:multiLevelType w:val="multilevel"/>
    <w:tmpl w:val="9054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 w15:restartNumberingAfterBreak="0">
    <w:nsid w:val="5AF77F72"/>
    <w:multiLevelType w:val="multilevel"/>
    <w:tmpl w:val="3BF2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5B161954"/>
    <w:multiLevelType w:val="multilevel"/>
    <w:tmpl w:val="B934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5B441882"/>
    <w:multiLevelType w:val="multilevel"/>
    <w:tmpl w:val="C810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5BB30B53"/>
    <w:multiLevelType w:val="hybridMultilevel"/>
    <w:tmpl w:val="FFFFFFFF"/>
    <w:lvl w:ilvl="0" w:tplc="5085E3D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3920784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7FD54C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F66D8A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01376E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6ABBD6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558B1896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A4DC3D7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EA0850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75" w15:restartNumberingAfterBreak="0">
    <w:nsid w:val="5BC31678"/>
    <w:multiLevelType w:val="hybridMultilevel"/>
    <w:tmpl w:val="6A56C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 w15:restartNumberingAfterBreak="0">
    <w:nsid w:val="5C1F5363"/>
    <w:multiLevelType w:val="multilevel"/>
    <w:tmpl w:val="AAFC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5C46234B"/>
    <w:multiLevelType w:val="hybridMultilevel"/>
    <w:tmpl w:val="393AC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8" w15:restartNumberingAfterBreak="0">
    <w:nsid w:val="5C7B2D8F"/>
    <w:multiLevelType w:val="multilevel"/>
    <w:tmpl w:val="0ECE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5CE5759E"/>
    <w:multiLevelType w:val="multilevel"/>
    <w:tmpl w:val="06A4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 w15:restartNumberingAfterBreak="0">
    <w:nsid w:val="5D1254FE"/>
    <w:multiLevelType w:val="multilevel"/>
    <w:tmpl w:val="97A4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5D210C19"/>
    <w:multiLevelType w:val="multilevel"/>
    <w:tmpl w:val="7B2E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5D90297A"/>
    <w:multiLevelType w:val="multilevel"/>
    <w:tmpl w:val="C2DE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5DF5EB21"/>
    <w:multiLevelType w:val="hybridMultilevel"/>
    <w:tmpl w:val="FFFFFFFF"/>
    <w:lvl w:ilvl="0" w:tplc="746D1F24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99155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23F0F0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E17BE6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5A1476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E3F740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306DE1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86A26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9D2F30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84" w15:restartNumberingAfterBreak="0">
    <w:nsid w:val="5DF82D71"/>
    <w:multiLevelType w:val="multilevel"/>
    <w:tmpl w:val="2066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 w15:restartNumberingAfterBreak="0">
    <w:nsid w:val="5DF9725A"/>
    <w:multiLevelType w:val="multilevel"/>
    <w:tmpl w:val="58B0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5E0B277C"/>
    <w:multiLevelType w:val="multilevel"/>
    <w:tmpl w:val="1046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5E1224E5"/>
    <w:multiLevelType w:val="multilevel"/>
    <w:tmpl w:val="2DF4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5E23CCC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389" w15:restartNumberingAfterBreak="0">
    <w:nsid w:val="5E368433"/>
    <w:multiLevelType w:val="hybridMultilevel"/>
    <w:tmpl w:val="FFFFFFFF"/>
    <w:lvl w:ilvl="0" w:tplc="51F7B34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D9E80D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0CCF86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F39CB7E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4FDF24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2AD21E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44BDB4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2DC5B4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48F76B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90" w15:restartNumberingAfterBreak="0">
    <w:nsid w:val="5E635670"/>
    <w:multiLevelType w:val="multilevel"/>
    <w:tmpl w:val="BB88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5E854F7C"/>
    <w:multiLevelType w:val="multilevel"/>
    <w:tmpl w:val="FA36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5E900D0E"/>
    <w:multiLevelType w:val="multilevel"/>
    <w:tmpl w:val="2EA0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5EBE613D"/>
    <w:multiLevelType w:val="multilevel"/>
    <w:tmpl w:val="5150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5ECA443A"/>
    <w:multiLevelType w:val="multilevel"/>
    <w:tmpl w:val="6806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 w15:restartNumberingAfterBreak="0">
    <w:nsid w:val="5FEF127A"/>
    <w:multiLevelType w:val="multilevel"/>
    <w:tmpl w:val="FBC4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09175CB"/>
    <w:multiLevelType w:val="multilevel"/>
    <w:tmpl w:val="5800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1166739"/>
    <w:multiLevelType w:val="multilevel"/>
    <w:tmpl w:val="7630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12D51BB"/>
    <w:multiLevelType w:val="multilevel"/>
    <w:tmpl w:val="8C22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 w15:restartNumberingAfterBreak="0">
    <w:nsid w:val="61430D97"/>
    <w:multiLevelType w:val="multilevel"/>
    <w:tmpl w:val="3E30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1E3E7EC"/>
    <w:multiLevelType w:val="hybridMultilevel"/>
    <w:tmpl w:val="FFFFFFFF"/>
    <w:lvl w:ilvl="0" w:tplc="055AEB6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B351A8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B4E63A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064919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0D2438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18AF18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0EA83B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D2449B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C70542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01" w15:restartNumberingAfterBreak="0">
    <w:nsid w:val="61E735CF"/>
    <w:multiLevelType w:val="hybridMultilevel"/>
    <w:tmpl w:val="E71E2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 w15:restartNumberingAfterBreak="0">
    <w:nsid w:val="621DEECC"/>
    <w:multiLevelType w:val="hybridMultilevel"/>
    <w:tmpl w:val="FFFFFFFF"/>
    <w:lvl w:ilvl="0" w:tplc="76CE956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1FD62F1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2B9D88D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DD4ED3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330337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DB1428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E607CD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F41A7EC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018B4B9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03" w15:restartNumberingAfterBreak="0">
    <w:nsid w:val="627032F9"/>
    <w:multiLevelType w:val="multilevel"/>
    <w:tmpl w:val="4B88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4" w15:restartNumberingAfterBreak="0">
    <w:nsid w:val="62CD0B97"/>
    <w:multiLevelType w:val="multilevel"/>
    <w:tmpl w:val="80BC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62F6308D"/>
    <w:multiLevelType w:val="multilevel"/>
    <w:tmpl w:val="A7F0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63090E11"/>
    <w:multiLevelType w:val="multilevel"/>
    <w:tmpl w:val="CE10D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361479B"/>
    <w:multiLevelType w:val="multilevel"/>
    <w:tmpl w:val="6CA2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64F25E8F"/>
    <w:multiLevelType w:val="multilevel"/>
    <w:tmpl w:val="DAFA6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 w15:restartNumberingAfterBreak="0">
    <w:nsid w:val="65263A0D"/>
    <w:multiLevelType w:val="multilevel"/>
    <w:tmpl w:val="6D3A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656C360E"/>
    <w:multiLevelType w:val="multilevel"/>
    <w:tmpl w:val="FCE81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 w15:restartNumberingAfterBreak="0">
    <w:nsid w:val="658C7218"/>
    <w:multiLevelType w:val="multilevel"/>
    <w:tmpl w:val="B286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65F958F5"/>
    <w:multiLevelType w:val="multilevel"/>
    <w:tmpl w:val="E116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6644798D"/>
    <w:multiLevelType w:val="multilevel"/>
    <w:tmpl w:val="D910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665D4887"/>
    <w:multiLevelType w:val="multilevel"/>
    <w:tmpl w:val="67D2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66C89D67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16" w15:restartNumberingAfterBreak="0">
    <w:nsid w:val="66DAFE6E"/>
    <w:multiLevelType w:val="hybridMultilevel"/>
    <w:tmpl w:val="FFFFFFFF"/>
    <w:lvl w:ilvl="0" w:tplc="6280AEF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8BC381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55FE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4F8867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1DB307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9F14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76B643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8AD36F1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3539A8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17" w15:restartNumberingAfterBreak="0">
    <w:nsid w:val="675C7C82"/>
    <w:multiLevelType w:val="multilevel"/>
    <w:tmpl w:val="9C06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67BA199A"/>
    <w:multiLevelType w:val="multilevel"/>
    <w:tmpl w:val="D31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67C132C5"/>
    <w:multiLevelType w:val="multilevel"/>
    <w:tmpl w:val="FBC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0" w15:restartNumberingAfterBreak="0">
    <w:nsid w:val="68183CE2"/>
    <w:multiLevelType w:val="multilevel"/>
    <w:tmpl w:val="BC9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68B94794"/>
    <w:multiLevelType w:val="multilevel"/>
    <w:tmpl w:val="67BC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68FE2B2C"/>
    <w:multiLevelType w:val="multilevel"/>
    <w:tmpl w:val="EA22D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69511938"/>
    <w:multiLevelType w:val="multilevel"/>
    <w:tmpl w:val="4A62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69F075E6"/>
    <w:multiLevelType w:val="multilevel"/>
    <w:tmpl w:val="726C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6A2B49B1"/>
    <w:multiLevelType w:val="multilevel"/>
    <w:tmpl w:val="AFA4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6A307D75"/>
    <w:multiLevelType w:val="multilevel"/>
    <w:tmpl w:val="A03A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6A313A9D"/>
    <w:multiLevelType w:val="multilevel"/>
    <w:tmpl w:val="8CD68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8" w15:restartNumberingAfterBreak="0">
    <w:nsid w:val="6A482993"/>
    <w:multiLevelType w:val="multilevel"/>
    <w:tmpl w:val="44A2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 w15:restartNumberingAfterBreak="0">
    <w:nsid w:val="6AB617FE"/>
    <w:multiLevelType w:val="hybridMultilevel"/>
    <w:tmpl w:val="98405052"/>
    <w:lvl w:ilvl="0" w:tplc="04190001">
      <w:start w:val="1"/>
      <w:numFmt w:val="bullet"/>
      <w:pStyle w:val="a"/>
      <w:lvlText w:val="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30" w15:restartNumberingAfterBreak="0">
    <w:nsid w:val="6AD740C8"/>
    <w:multiLevelType w:val="hybridMultilevel"/>
    <w:tmpl w:val="FFFFFFFF"/>
    <w:lvl w:ilvl="0" w:tplc="4B86D44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5EA2819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10F1B3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715771D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021453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50053B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8B7CE3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DE22C16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586E551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1" w15:restartNumberingAfterBreak="0">
    <w:nsid w:val="6ADD7C6B"/>
    <w:multiLevelType w:val="multilevel"/>
    <w:tmpl w:val="B372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6AE92A0B"/>
    <w:multiLevelType w:val="hybridMultilevel"/>
    <w:tmpl w:val="34F4D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 w15:restartNumberingAfterBreak="0">
    <w:nsid w:val="6B6967DC"/>
    <w:multiLevelType w:val="multilevel"/>
    <w:tmpl w:val="7E6E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6BBE209A"/>
    <w:multiLevelType w:val="multilevel"/>
    <w:tmpl w:val="E4206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 w15:restartNumberingAfterBreak="0">
    <w:nsid w:val="6BE62E56"/>
    <w:multiLevelType w:val="hybridMultilevel"/>
    <w:tmpl w:val="FFFFFFFF"/>
    <w:lvl w:ilvl="0" w:tplc="790FC2F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12C3CB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9EC978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B903D3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9B3E5A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8C54075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33F626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BAC9E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4A799C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6" w15:restartNumberingAfterBreak="0">
    <w:nsid w:val="6C1B0661"/>
    <w:multiLevelType w:val="multilevel"/>
    <w:tmpl w:val="D2B6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7" w15:restartNumberingAfterBreak="0">
    <w:nsid w:val="6CAB1FB9"/>
    <w:multiLevelType w:val="multilevel"/>
    <w:tmpl w:val="4D10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6CB243FB"/>
    <w:multiLevelType w:val="multilevel"/>
    <w:tmpl w:val="817E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6CC92C67"/>
    <w:multiLevelType w:val="multilevel"/>
    <w:tmpl w:val="43EA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6CCE58D8"/>
    <w:multiLevelType w:val="multilevel"/>
    <w:tmpl w:val="4C18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6D0F2868"/>
    <w:multiLevelType w:val="multilevel"/>
    <w:tmpl w:val="C866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6D953D5A"/>
    <w:multiLevelType w:val="multilevel"/>
    <w:tmpl w:val="AC58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6E481C47"/>
    <w:multiLevelType w:val="multilevel"/>
    <w:tmpl w:val="0950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6E61351B"/>
    <w:multiLevelType w:val="hybridMultilevel"/>
    <w:tmpl w:val="FFFFFFFF"/>
    <w:lvl w:ilvl="0" w:tplc="1F37FBA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89DFA87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0088A7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6A84340A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258C59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749AE705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99600FA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DB7BC4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6B83E0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45" w15:restartNumberingAfterBreak="0">
    <w:nsid w:val="6E7008C6"/>
    <w:multiLevelType w:val="multilevel"/>
    <w:tmpl w:val="8946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 w15:restartNumberingAfterBreak="0">
    <w:nsid w:val="6E852709"/>
    <w:multiLevelType w:val="multilevel"/>
    <w:tmpl w:val="6F0ED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6EAC1DE1"/>
    <w:multiLevelType w:val="multilevel"/>
    <w:tmpl w:val="E58C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6F4C0929"/>
    <w:multiLevelType w:val="multilevel"/>
    <w:tmpl w:val="2600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6FBC5672"/>
    <w:multiLevelType w:val="multilevel"/>
    <w:tmpl w:val="29E4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702B6D6B"/>
    <w:multiLevelType w:val="multilevel"/>
    <w:tmpl w:val="DD7EE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1" w15:restartNumberingAfterBreak="0">
    <w:nsid w:val="7030434F"/>
    <w:multiLevelType w:val="multilevel"/>
    <w:tmpl w:val="E9F4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703E4B9F"/>
    <w:multiLevelType w:val="hybridMultilevel"/>
    <w:tmpl w:val="4A2A79CC"/>
    <w:lvl w:ilvl="0" w:tplc="D72427B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3" w15:restartNumberingAfterBreak="0">
    <w:nsid w:val="704D0828"/>
    <w:multiLevelType w:val="multilevel"/>
    <w:tmpl w:val="4DAC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704E34E2"/>
    <w:multiLevelType w:val="multilevel"/>
    <w:tmpl w:val="F12E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71155B3B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56" w15:restartNumberingAfterBreak="0">
    <w:nsid w:val="712B5D81"/>
    <w:multiLevelType w:val="multilevel"/>
    <w:tmpl w:val="D6A4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 w15:restartNumberingAfterBreak="0">
    <w:nsid w:val="71687C8C"/>
    <w:multiLevelType w:val="multilevel"/>
    <w:tmpl w:val="A78C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7183115F"/>
    <w:multiLevelType w:val="hybridMultilevel"/>
    <w:tmpl w:val="52FE4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718842D6"/>
    <w:multiLevelType w:val="multilevel"/>
    <w:tmpl w:val="B4860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0" w15:restartNumberingAfterBreak="0">
    <w:nsid w:val="71B160CA"/>
    <w:multiLevelType w:val="multilevel"/>
    <w:tmpl w:val="D928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71BF77BB"/>
    <w:multiLevelType w:val="multilevel"/>
    <w:tmpl w:val="3CA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722C6436"/>
    <w:multiLevelType w:val="multilevel"/>
    <w:tmpl w:val="8156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72622366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64" w15:restartNumberingAfterBreak="0">
    <w:nsid w:val="72822E6C"/>
    <w:multiLevelType w:val="multilevel"/>
    <w:tmpl w:val="5E40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72B5570A"/>
    <w:multiLevelType w:val="multilevel"/>
    <w:tmpl w:val="DBCEF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6" w15:restartNumberingAfterBreak="0">
    <w:nsid w:val="72C65780"/>
    <w:multiLevelType w:val="multilevel"/>
    <w:tmpl w:val="15FC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7325123F"/>
    <w:multiLevelType w:val="multilevel"/>
    <w:tmpl w:val="8140E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8" w15:restartNumberingAfterBreak="0">
    <w:nsid w:val="734B4902"/>
    <w:multiLevelType w:val="multilevel"/>
    <w:tmpl w:val="2F1E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 w15:restartNumberingAfterBreak="0">
    <w:nsid w:val="7446610D"/>
    <w:multiLevelType w:val="multilevel"/>
    <w:tmpl w:val="E92C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0" w15:restartNumberingAfterBreak="0">
    <w:nsid w:val="74621C60"/>
    <w:multiLevelType w:val="hybridMultilevel"/>
    <w:tmpl w:val="FFFFFFFF"/>
    <w:lvl w:ilvl="0" w:tplc="4B48F96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0CFFB40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238F067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705209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D701BA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2D5342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A1DAAF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4FADE93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813488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71" w15:restartNumberingAfterBreak="0">
    <w:nsid w:val="74E5509E"/>
    <w:multiLevelType w:val="multilevel"/>
    <w:tmpl w:val="11A8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74F2482B"/>
    <w:multiLevelType w:val="multilevel"/>
    <w:tmpl w:val="C25A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 w15:restartNumberingAfterBreak="0">
    <w:nsid w:val="74F7698F"/>
    <w:multiLevelType w:val="multilevel"/>
    <w:tmpl w:val="A5C4B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 w15:restartNumberingAfterBreak="0">
    <w:nsid w:val="752A0E85"/>
    <w:multiLevelType w:val="multilevel"/>
    <w:tmpl w:val="656E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752C7329"/>
    <w:multiLevelType w:val="multilevel"/>
    <w:tmpl w:val="7238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 w15:restartNumberingAfterBreak="0">
    <w:nsid w:val="75685885"/>
    <w:multiLevelType w:val="multilevel"/>
    <w:tmpl w:val="672C8D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75940CEB"/>
    <w:multiLevelType w:val="multilevel"/>
    <w:tmpl w:val="6A72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75C84B6B"/>
    <w:multiLevelType w:val="multilevel"/>
    <w:tmpl w:val="1842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75E36058"/>
    <w:multiLevelType w:val="multilevel"/>
    <w:tmpl w:val="93E6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 w15:restartNumberingAfterBreak="0">
    <w:nsid w:val="75EE7203"/>
    <w:multiLevelType w:val="multilevel"/>
    <w:tmpl w:val="47FA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75F45961"/>
    <w:multiLevelType w:val="multilevel"/>
    <w:tmpl w:val="6694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761B342F"/>
    <w:multiLevelType w:val="multilevel"/>
    <w:tmpl w:val="7CD6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768947E3"/>
    <w:multiLevelType w:val="multilevel"/>
    <w:tmpl w:val="4B90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76E745C3"/>
    <w:multiLevelType w:val="multilevel"/>
    <w:tmpl w:val="1A28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772104B1"/>
    <w:multiLevelType w:val="multilevel"/>
    <w:tmpl w:val="4F307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 w15:restartNumberingAfterBreak="0">
    <w:nsid w:val="77250CFE"/>
    <w:multiLevelType w:val="multilevel"/>
    <w:tmpl w:val="5D44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 w15:restartNumberingAfterBreak="0">
    <w:nsid w:val="772E6EE2"/>
    <w:multiLevelType w:val="multilevel"/>
    <w:tmpl w:val="3CACD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8" w15:restartNumberingAfterBreak="0">
    <w:nsid w:val="776F3A7B"/>
    <w:multiLevelType w:val="multilevel"/>
    <w:tmpl w:val="A2D41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 w15:restartNumberingAfterBreak="0">
    <w:nsid w:val="77722917"/>
    <w:multiLevelType w:val="multilevel"/>
    <w:tmpl w:val="FF96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0" w15:restartNumberingAfterBreak="0">
    <w:nsid w:val="77F53EE7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1" w15:restartNumberingAfterBreak="0">
    <w:nsid w:val="780B005E"/>
    <w:multiLevelType w:val="multilevel"/>
    <w:tmpl w:val="9778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2" w15:restartNumberingAfterBreak="0">
    <w:nsid w:val="7824509A"/>
    <w:multiLevelType w:val="multilevel"/>
    <w:tmpl w:val="C626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3" w15:restartNumberingAfterBreak="0">
    <w:nsid w:val="78AE7FC5"/>
    <w:multiLevelType w:val="multilevel"/>
    <w:tmpl w:val="F4CC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 w15:restartNumberingAfterBreak="0">
    <w:nsid w:val="78CC7B15"/>
    <w:multiLevelType w:val="hybridMultilevel"/>
    <w:tmpl w:val="36F0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5" w15:restartNumberingAfterBreak="0">
    <w:nsid w:val="78F3055B"/>
    <w:multiLevelType w:val="hybridMultilevel"/>
    <w:tmpl w:val="FFFFFFFF"/>
    <w:lvl w:ilvl="0" w:tplc="58A34CA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552209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8CF0B7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EC593A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3FBF8F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F0948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B6C7D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1399A5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B42D34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6" w15:restartNumberingAfterBreak="0">
    <w:nsid w:val="79324826"/>
    <w:multiLevelType w:val="multilevel"/>
    <w:tmpl w:val="40CA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 w15:restartNumberingAfterBreak="0">
    <w:nsid w:val="794E0AE8"/>
    <w:multiLevelType w:val="multilevel"/>
    <w:tmpl w:val="0C0C6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8" w15:restartNumberingAfterBreak="0">
    <w:nsid w:val="7983AAAB"/>
    <w:multiLevelType w:val="hybridMultilevel"/>
    <w:tmpl w:val="FFFFFFFF"/>
    <w:lvl w:ilvl="0" w:tplc="43C46BB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4010883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1A01B3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4F3827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6D4BA3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043C99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083F73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BB545D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C05E2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9" w15:restartNumberingAfterBreak="0">
    <w:nsid w:val="79B72EF4"/>
    <w:multiLevelType w:val="multilevel"/>
    <w:tmpl w:val="0F6E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 w15:restartNumberingAfterBreak="0">
    <w:nsid w:val="79D656F0"/>
    <w:multiLevelType w:val="multilevel"/>
    <w:tmpl w:val="FE4A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 w15:restartNumberingAfterBreak="0">
    <w:nsid w:val="7A2005B5"/>
    <w:multiLevelType w:val="hybridMultilevel"/>
    <w:tmpl w:val="FFFFFFFF"/>
    <w:lvl w:ilvl="0" w:tplc="78029C25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3864E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156F04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3CFD52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F351E4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A3A67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78D0D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D092E48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903B4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2" w15:restartNumberingAfterBreak="0">
    <w:nsid w:val="7A764A41"/>
    <w:multiLevelType w:val="multilevel"/>
    <w:tmpl w:val="E978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3" w15:restartNumberingAfterBreak="0">
    <w:nsid w:val="7A985970"/>
    <w:multiLevelType w:val="multilevel"/>
    <w:tmpl w:val="B768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 w15:restartNumberingAfterBreak="0">
    <w:nsid w:val="7ABD7314"/>
    <w:multiLevelType w:val="multilevel"/>
    <w:tmpl w:val="3EE2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5" w15:restartNumberingAfterBreak="0">
    <w:nsid w:val="7ABF7284"/>
    <w:multiLevelType w:val="hybridMultilevel"/>
    <w:tmpl w:val="FFFFFFFF"/>
    <w:lvl w:ilvl="0" w:tplc="586B8917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EED927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9639A1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BB5033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64592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47277D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A84CC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49973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0DCB7D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6" w15:restartNumberingAfterBreak="0">
    <w:nsid w:val="7AD33083"/>
    <w:multiLevelType w:val="multilevel"/>
    <w:tmpl w:val="BBDE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 w15:restartNumberingAfterBreak="0">
    <w:nsid w:val="7B204FF9"/>
    <w:multiLevelType w:val="multilevel"/>
    <w:tmpl w:val="89BE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 w15:restartNumberingAfterBreak="0">
    <w:nsid w:val="7B2473D1"/>
    <w:multiLevelType w:val="multilevel"/>
    <w:tmpl w:val="C212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 w15:restartNumberingAfterBreak="0">
    <w:nsid w:val="7B2C248A"/>
    <w:multiLevelType w:val="multilevel"/>
    <w:tmpl w:val="1CA0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0" w15:restartNumberingAfterBreak="0">
    <w:nsid w:val="7B2D48ED"/>
    <w:multiLevelType w:val="hybridMultilevel"/>
    <w:tmpl w:val="D1A08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B2E63EB"/>
    <w:multiLevelType w:val="multilevel"/>
    <w:tmpl w:val="FEAC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 w15:restartNumberingAfterBreak="0">
    <w:nsid w:val="7B9C5C07"/>
    <w:multiLevelType w:val="multilevel"/>
    <w:tmpl w:val="7846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 w15:restartNumberingAfterBreak="0">
    <w:nsid w:val="7B9C6B6A"/>
    <w:multiLevelType w:val="multilevel"/>
    <w:tmpl w:val="4568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 w15:restartNumberingAfterBreak="0">
    <w:nsid w:val="7C2B4D4C"/>
    <w:multiLevelType w:val="multilevel"/>
    <w:tmpl w:val="382EC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5" w15:restartNumberingAfterBreak="0">
    <w:nsid w:val="7C4363EA"/>
    <w:multiLevelType w:val="multilevel"/>
    <w:tmpl w:val="BD7C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6" w15:restartNumberingAfterBreak="0">
    <w:nsid w:val="7C8437FD"/>
    <w:multiLevelType w:val="multilevel"/>
    <w:tmpl w:val="4EA0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 w15:restartNumberingAfterBreak="0">
    <w:nsid w:val="7CAB72DD"/>
    <w:multiLevelType w:val="multilevel"/>
    <w:tmpl w:val="9A9A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 w15:restartNumberingAfterBreak="0">
    <w:nsid w:val="7CB57A19"/>
    <w:multiLevelType w:val="multilevel"/>
    <w:tmpl w:val="A9DA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9" w15:restartNumberingAfterBreak="0">
    <w:nsid w:val="7CEE16A3"/>
    <w:multiLevelType w:val="hybridMultilevel"/>
    <w:tmpl w:val="32C40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0" w15:restartNumberingAfterBreak="0">
    <w:nsid w:val="7D08024B"/>
    <w:multiLevelType w:val="multilevel"/>
    <w:tmpl w:val="4E18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1" w15:restartNumberingAfterBreak="0">
    <w:nsid w:val="7D4E7002"/>
    <w:multiLevelType w:val="multilevel"/>
    <w:tmpl w:val="AF5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2" w15:restartNumberingAfterBreak="0">
    <w:nsid w:val="7D910214"/>
    <w:multiLevelType w:val="multilevel"/>
    <w:tmpl w:val="B3AE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3" w15:restartNumberingAfterBreak="0">
    <w:nsid w:val="7DD939F6"/>
    <w:multiLevelType w:val="singleLevel"/>
    <w:tmpl w:val="65D060AA"/>
    <w:lvl w:ilvl="0">
      <w:start w:val="1"/>
      <w:numFmt w:val="bullet"/>
      <w:pStyle w:val="Definition"/>
      <w:lvlText w:val="F"/>
      <w:lvlJc w:val="left"/>
      <w:pPr>
        <w:tabs>
          <w:tab w:val="num" w:pos="720"/>
        </w:tabs>
      </w:pPr>
      <w:rPr>
        <w:rFonts w:ascii="Wingdings" w:hAnsi="Wingdings" w:hint="default"/>
        <w:b/>
        <w:i w:val="0"/>
        <w:sz w:val="40"/>
      </w:rPr>
    </w:lvl>
  </w:abstractNum>
  <w:abstractNum w:abstractNumId="524" w15:restartNumberingAfterBreak="0">
    <w:nsid w:val="7DF627D2"/>
    <w:multiLevelType w:val="hybridMultilevel"/>
    <w:tmpl w:val="7DF627D2"/>
    <w:lvl w:ilvl="0" w:tplc="7DB02D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300D7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254C4E4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9020A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BF8E9D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46EC92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83085B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290631D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518C0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5" w15:restartNumberingAfterBreak="0">
    <w:nsid w:val="7DF627D3"/>
    <w:multiLevelType w:val="hybridMultilevel"/>
    <w:tmpl w:val="7DF627D3"/>
    <w:lvl w:ilvl="0" w:tplc="B0F89D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0440A5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93A80E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174B54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F9E4D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DBE380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AC8973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6E3A469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32A4D2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6" w15:restartNumberingAfterBreak="0">
    <w:nsid w:val="7DF627D4"/>
    <w:multiLevelType w:val="hybridMultilevel"/>
    <w:tmpl w:val="7DF627D4"/>
    <w:lvl w:ilvl="0" w:tplc="0762A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0C0B1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654FD9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DB4979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E5C5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A6A433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7E862C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A58E2D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F6C68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7" w15:restartNumberingAfterBreak="0">
    <w:nsid w:val="7DF627D5"/>
    <w:multiLevelType w:val="hybridMultilevel"/>
    <w:tmpl w:val="FFFFFFFF"/>
    <w:lvl w:ilvl="0" w:tplc="4EA22AB2">
      <w:start w:val="1"/>
      <w:numFmt w:val="bullet"/>
      <w:lvlText w:val="·"/>
      <w:lvlJc w:val="left"/>
      <w:pPr>
        <w:ind w:left="360" w:hanging="360"/>
      </w:pPr>
      <w:rPr>
        <w:rFonts w:ascii="Symbol" w:hAnsi="Symbol" w:cs="Symbol"/>
      </w:rPr>
    </w:lvl>
    <w:lvl w:ilvl="1" w:tplc="3EE2C05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8CD653D8">
      <w:start w:val="1"/>
      <w:numFmt w:val="bullet"/>
      <w:lvlText w:val="§"/>
      <w:lvlJc w:val="left"/>
      <w:pPr>
        <w:ind w:left="1800" w:hanging="360"/>
      </w:pPr>
      <w:rPr>
        <w:rFonts w:ascii="Wingdings" w:hAnsi="Wingdings" w:cs="Wingdings"/>
      </w:rPr>
    </w:lvl>
    <w:lvl w:ilvl="3" w:tplc="18060598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4" w:tplc="0D9C560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28325AE6">
      <w:start w:val="1"/>
      <w:numFmt w:val="bullet"/>
      <w:lvlText w:val="§"/>
      <w:lvlJc w:val="left"/>
      <w:pPr>
        <w:ind w:left="3960" w:hanging="360"/>
      </w:pPr>
      <w:rPr>
        <w:rFonts w:ascii="Wingdings" w:hAnsi="Wingdings" w:cs="Wingdings"/>
      </w:rPr>
    </w:lvl>
    <w:lvl w:ilvl="6" w:tplc="7CDEE7D4">
      <w:start w:val="1"/>
      <w:numFmt w:val="bullet"/>
      <w:lvlText w:val="·"/>
      <w:lvlJc w:val="left"/>
      <w:pPr>
        <w:ind w:left="4680" w:hanging="360"/>
      </w:pPr>
      <w:rPr>
        <w:rFonts w:ascii="Symbol" w:hAnsi="Symbol" w:cs="Symbol"/>
      </w:rPr>
    </w:lvl>
    <w:lvl w:ilvl="7" w:tplc="6BFC047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250A6BB8">
      <w:start w:val="1"/>
      <w:numFmt w:val="bullet"/>
      <w:lvlText w:val="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528" w15:restartNumberingAfterBreak="0">
    <w:nsid w:val="7DF627D6"/>
    <w:multiLevelType w:val="hybridMultilevel"/>
    <w:tmpl w:val="7DF627D6"/>
    <w:lvl w:ilvl="0" w:tplc="6F66F3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BF8D17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550279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7865D3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AEE505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8ACC1FB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F6A59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CF6F8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8327C1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9" w15:restartNumberingAfterBreak="0">
    <w:nsid w:val="7DF627D7"/>
    <w:multiLevelType w:val="hybridMultilevel"/>
    <w:tmpl w:val="7DF627D7"/>
    <w:lvl w:ilvl="0" w:tplc="D6C4A5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23882D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D5287B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1F2C5E0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0E2ACA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83C389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8FA6E0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E063AA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F74A1A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0" w15:restartNumberingAfterBreak="0">
    <w:nsid w:val="7DF627D8"/>
    <w:multiLevelType w:val="hybridMultilevel"/>
    <w:tmpl w:val="7DF627D8"/>
    <w:lvl w:ilvl="0" w:tplc="C34CD8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C2A6C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848EAD3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0AE20B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BAA78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05C2F3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A02315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1F0145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A60AB3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1" w15:restartNumberingAfterBreak="0">
    <w:nsid w:val="7DF627D9"/>
    <w:multiLevelType w:val="hybridMultilevel"/>
    <w:tmpl w:val="7DF627D9"/>
    <w:lvl w:ilvl="0" w:tplc="D3785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B42FA8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8DCBEA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E6C2F8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7E78255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C1870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38C8F1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E54A01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C283DB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2" w15:restartNumberingAfterBreak="0">
    <w:nsid w:val="7DF627DA"/>
    <w:multiLevelType w:val="hybridMultilevel"/>
    <w:tmpl w:val="7DF627DA"/>
    <w:lvl w:ilvl="0" w:tplc="A0B01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5D4D1E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E62B28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B38AF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A10096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E22E85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885BF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406307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88407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3" w15:restartNumberingAfterBreak="0">
    <w:nsid w:val="7DF627DD"/>
    <w:multiLevelType w:val="hybridMultilevel"/>
    <w:tmpl w:val="7DF627DD"/>
    <w:lvl w:ilvl="0" w:tplc="E070D7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F440A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756E58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09413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6C1E322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EC22E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6AEBBB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DF4805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C85E6C1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4" w15:restartNumberingAfterBreak="0">
    <w:nsid w:val="7DF627DE"/>
    <w:multiLevelType w:val="hybridMultilevel"/>
    <w:tmpl w:val="7DF627DE"/>
    <w:lvl w:ilvl="0" w:tplc="81D680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681CD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BD0C7E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DCE5DD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C2EE97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95274F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3E65E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3E4E82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86228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5" w15:restartNumberingAfterBreak="0">
    <w:nsid w:val="7DF627DF"/>
    <w:multiLevelType w:val="hybridMultilevel"/>
    <w:tmpl w:val="7DF627DF"/>
    <w:lvl w:ilvl="0" w:tplc="12A6DA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72EA6A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0BC8F3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20AAA0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1812B32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2D2660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1AA2B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A68456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0BC246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6" w15:restartNumberingAfterBreak="0">
    <w:nsid w:val="7DF627E0"/>
    <w:multiLevelType w:val="hybridMultilevel"/>
    <w:tmpl w:val="7DF627E0"/>
    <w:lvl w:ilvl="0" w:tplc="22E2BA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AA461B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F4B6C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AAC733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502C1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86EABB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00C2EF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C6CABF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E46A6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7" w15:restartNumberingAfterBreak="0">
    <w:nsid w:val="7DF627E1"/>
    <w:multiLevelType w:val="hybridMultilevel"/>
    <w:tmpl w:val="7DF627E1"/>
    <w:lvl w:ilvl="0" w:tplc="3CD080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74231B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6F8145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97861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CF50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770CFF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01200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460B34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A16E4D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8" w15:restartNumberingAfterBreak="0">
    <w:nsid w:val="7DF627E2"/>
    <w:multiLevelType w:val="hybridMultilevel"/>
    <w:tmpl w:val="7DF627E2"/>
    <w:lvl w:ilvl="0" w:tplc="7CA07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5149BD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C96917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A48CCA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4D49D2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356E71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DBCDC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748217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72CCA4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9" w15:restartNumberingAfterBreak="0">
    <w:nsid w:val="7DF627E3"/>
    <w:multiLevelType w:val="hybridMultilevel"/>
    <w:tmpl w:val="7DF627E3"/>
    <w:lvl w:ilvl="0" w:tplc="11100F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CFCED4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E8EFFF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9A00EE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99A4B4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B5DA11E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3CAE3D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0B867A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CA6AF4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0" w15:restartNumberingAfterBreak="0">
    <w:nsid w:val="7DF627E4"/>
    <w:multiLevelType w:val="hybridMultilevel"/>
    <w:tmpl w:val="7DF627E4"/>
    <w:lvl w:ilvl="0" w:tplc="3C305A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CD6BEA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A0E532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DB452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ED443E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EE8EA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6D43F6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3E182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5B8C724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1" w15:restartNumberingAfterBreak="0">
    <w:nsid w:val="7DF627E5"/>
    <w:multiLevelType w:val="hybridMultilevel"/>
    <w:tmpl w:val="7DF627E5"/>
    <w:lvl w:ilvl="0" w:tplc="9C6EB2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2C6A51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0841A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702D9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0D299C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C74EAE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DEEC13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B140A8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E4665C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2" w15:restartNumberingAfterBreak="0">
    <w:nsid w:val="7DF627E6"/>
    <w:multiLevelType w:val="hybridMultilevel"/>
    <w:tmpl w:val="7DF627E6"/>
    <w:lvl w:ilvl="0" w:tplc="BB6236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20617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6C82E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E87A583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106C4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0FE2FD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2FC6D0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A8243A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368C2D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3" w15:restartNumberingAfterBreak="0">
    <w:nsid w:val="7DF627E7"/>
    <w:multiLevelType w:val="hybridMultilevel"/>
    <w:tmpl w:val="7DF627E7"/>
    <w:lvl w:ilvl="0" w:tplc="2200E1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062A6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1D896F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05A48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318C14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44C92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30A05A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F9E16E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F48840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4" w15:restartNumberingAfterBreak="0">
    <w:nsid w:val="7DF627E8"/>
    <w:multiLevelType w:val="hybridMultilevel"/>
    <w:tmpl w:val="7DF627E8"/>
    <w:lvl w:ilvl="0" w:tplc="217045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4F306D2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82CB81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51C49F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7B8042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A02424C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A9E92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43E33E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4608A6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5" w15:restartNumberingAfterBreak="0">
    <w:nsid w:val="7DF627E9"/>
    <w:multiLevelType w:val="hybridMultilevel"/>
    <w:tmpl w:val="7DF627E9"/>
    <w:lvl w:ilvl="0" w:tplc="E44485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82AAE4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DF2E81E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57415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C2CDC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19C4D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C8C342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3DD2107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85CC0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6" w15:restartNumberingAfterBreak="0">
    <w:nsid w:val="7DF627EA"/>
    <w:multiLevelType w:val="hybridMultilevel"/>
    <w:tmpl w:val="7DF627EA"/>
    <w:lvl w:ilvl="0" w:tplc="65F00B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9075C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178F08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1A38F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00B6B58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97EFA3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728AA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1DE86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532337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7" w15:restartNumberingAfterBreak="0">
    <w:nsid w:val="7DF627EB"/>
    <w:multiLevelType w:val="multilevel"/>
    <w:tmpl w:val="7DF627E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8" w15:restartNumberingAfterBreak="0">
    <w:nsid w:val="7DF627EC"/>
    <w:multiLevelType w:val="hybridMultilevel"/>
    <w:tmpl w:val="7DF627EC"/>
    <w:lvl w:ilvl="0" w:tplc="C41ACC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354215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D10BA8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13436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D4CE9A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AA2EF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DE4A49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BA860B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7C6311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9" w15:restartNumberingAfterBreak="0">
    <w:nsid w:val="7DF627ED"/>
    <w:multiLevelType w:val="hybridMultilevel"/>
    <w:tmpl w:val="7DF627ED"/>
    <w:lvl w:ilvl="0" w:tplc="BB7AE6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6A4E5C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1BACE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340769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2102D7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57819F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0C27F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A70B74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0074BC4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0" w15:restartNumberingAfterBreak="0">
    <w:nsid w:val="7DF627EE"/>
    <w:multiLevelType w:val="hybridMultilevel"/>
    <w:tmpl w:val="7DF627EE"/>
    <w:lvl w:ilvl="0" w:tplc="41F823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2CA753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68C28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C05E577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452647D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45893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56ACE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DE89B4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02C103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1" w15:restartNumberingAfterBreak="0">
    <w:nsid w:val="7DFE50A3"/>
    <w:multiLevelType w:val="multilevel"/>
    <w:tmpl w:val="9906F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2" w15:restartNumberingAfterBreak="0">
    <w:nsid w:val="7E000B02"/>
    <w:multiLevelType w:val="multilevel"/>
    <w:tmpl w:val="021C3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3" w15:restartNumberingAfterBreak="0">
    <w:nsid w:val="7E414AED"/>
    <w:multiLevelType w:val="multilevel"/>
    <w:tmpl w:val="7A7C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4" w15:restartNumberingAfterBreak="0">
    <w:nsid w:val="7E8A5AEB"/>
    <w:multiLevelType w:val="multilevel"/>
    <w:tmpl w:val="6C6A9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5" w15:restartNumberingAfterBreak="0">
    <w:nsid w:val="7F2606E5"/>
    <w:multiLevelType w:val="hybridMultilevel"/>
    <w:tmpl w:val="FFFFFFFF"/>
    <w:lvl w:ilvl="0" w:tplc="58AB0E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5E524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C270F5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624D26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ABBFA82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5543838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BD3FC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6644BB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CB38E24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56" w15:restartNumberingAfterBreak="0">
    <w:nsid w:val="7F703E07"/>
    <w:multiLevelType w:val="multilevel"/>
    <w:tmpl w:val="B2EC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7" w15:restartNumberingAfterBreak="0">
    <w:nsid w:val="7F80256F"/>
    <w:multiLevelType w:val="multilevel"/>
    <w:tmpl w:val="9FDA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2"/>
  </w:num>
  <w:num w:numId="2">
    <w:abstractNumId w:val="429"/>
  </w:num>
  <w:num w:numId="3">
    <w:abstractNumId w:val="523"/>
  </w:num>
  <w:num w:numId="4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3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3"/>
  </w:num>
  <w:num w:numId="8">
    <w:abstractNumId w:val="425"/>
  </w:num>
  <w:num w:numId="9">
    <w:abstractNumId w:val="2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24"/>
  </w:num>
  <w:num w:numId="12">
    <w:abstractNumId w:val="525"/>
  </w:num>
  <w:num w:numId="13">
    <w:abstractNumId w:val="526"/>
  </w:num>
  <w:num w:numId="14">
    <w:abstractNumId w:val="533"/>
  </w:num>
  <w:num w:numId="15">
    <w:abstractNumId w:val="534"/>
  </w:num>
  <w:num w:numId="16">
    <w:abstractNumId w:val="535"/>
  </w:num>
  <w:num w:numId="17">
    <w:abstractNumId w:val="536"/>
  </w:num>
  <w:num w:numId="18">
    <w:abstractNumId w:val="537"/>
  </w:num>
  <w:num w:numId="19">
    <w:abstractNumId w:val="538"/>
  </w:num>
  <w:num w:numId="20">
    <w:abstractNumId w:val="539"/>
  </w:num>
  <w:num w:numId="21">
    <w:abstractNumId w:val="540"/>
  </w:num>
  <w:num w:numId="22">
    <w:abstractNumId w:val="541"/>
  </w:num>
  <w:num w:numId="23">
    <w:abstractNumId w:val="542"/>
  </w:num>
  <w:num w:numId="24">
    <w:abstractNumId w:val="543"/>
  </w:num>
  <w:num w:numId="25">
    <w:abstractNumId w:val="544"/>
  </w:num>
  <w:num w:numId="26">
    <w:abstractNumId w:val="545"/>
  </w:num>
  <w:num w:numId="27">
    <w:abstractNumId w:val="546"/>
  </w:num>
  <w:num w:numId="28">
    <w:abstractNumId w:val="5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48"/>
  </w:num>
  <w:num w:numId="30">
    <w:abstractNumId w:val="549"/>
  </w:num>
  <w:num w:numId="31">
    <w:abstractNumId w:val="550"/>
  </w:num>
  <w:num w:numId="32">
    <w:abstractNumId w:val="124"/>
  </w:num>
  <w:num w:numId="33">
    <w:abstractNumId w:val="328"/>
  </w:num>
  <w:num w:numId="34">
    <w:abstractNumId w:val="1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2"/>
  </w:num>
  <w:num w:numId="37">
    <w:abstractNumId w:val="407"/>
  </w:num>
  <w:num w:numId="38">
    <w:abstractNumId w:val="3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80"/>
  </w:num>
  <w:num w:numId="40">
    <w:abstractNumId w:val="390"/>
  </w:num>
  <w:num w:numId="41">
    <w:abstractNumId w:val="25"/>
  </w:num>
  <w:num w:numId="42">
    <w:abstractNumId w:val="35"/>
  </w:num>
  <w:num w:numId="43">
    <w:abstractNumId w:val="5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2"/>
  </w:num>
  <w:num w:numId="45">
    <w:abstractNumId w:val="4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90"/>
  </w:num>
  <w:num w:numId="48">
    <w:abstractNumId w:val="13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117"/>
  </w:num>
  <w:num w:numId="50">
    <w:abstractNumId w:val="4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26"/>
  </w:num>
  <w:num w:numId="54">
    <w:abstractNumId w:val="464"/>
  </w:num>
  <w:num w:numId="55">
    <w:abstractNumId w:val="97"/>
  </w:num>
  <w:num w:numId="56">
    <w:abstractNumId w:val="344"/>
  </w:num>
  <w:num w:numId="57">
    <w:abstractNumId w:val="423"/>
  </w:num>
  <w:num w:numId="58">
    <w:abstractNumId w:val="44"/>
  </w:num>
  <w:num w:numId="59">
    <w:abstractNumId w:val="183"/>
  </w:num>
  <w:num w:numId="60">
    <w:abstractNumId w:val="201"/>
  </w:num>
  <w:num w:numId="61">
    <w:abstractNumId w:val="31"/>
  </w:num>
  <w:num w:numId="62">
    <w:abstractNumId w:val="79"/>
  </w:num>
  <w:num w:numId="63">
    <w:abstractNumId w:val="513"/>
  </w:num>
  <w:num w:numId="64">
    <w:abstractNumId w:val="369"/>
  </w:num>
  <w:num w:numId="65">
    <w:abstractNumId w:val="42"/>
  </w:num>
  <w:num w:numId="66">
    <w:abstractNumId w:val="138"/>
  </w:num>
  <w:num w:numId="67">
    <w:abstractNumId w:val="3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84"/>
  </w:num>
  <w:num w:numId="70">
    <w:abstractNumId w:val="22"/>
  </w:num>
  <w:num w:numId="71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08"/>
  </w:num>
  <w:num w:numId="73">
    <w:abstractNumId w:val="4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308"/>
  </w:num>
  <w:num w:numId="76">
    <w:abstractNumId w:val="496"/>
  </w:num>
  <w:num w:numId="77">
    <w:abstractNumId w:val="245"/>
  </w:num>
  <w:num w:numId="78">
    <w:abstractNumId w:val="472"/>
  </w:num>
  <w:num w:numId="79">
    <w:abstractNumId w:val="372"/>
  </w:num>
  <w:num w:numId="80">
    <w:abstractNumId w:val="316"/>
  </w:num>
  <w:num w:numId="81">
    <w:abstractNumId w:val="223"/>
  </w:num>
  <w:num w:numId="82">
    <w:abstractNumId w:val="6"/>
  </w:num>
  <w:num w:numId="83">
    <w:abstractNumId w:val="175"/>
  </w:num>
  <w:num w:numId="84">
    <w:abstractNumId w:val="508"/>
  </w:num>
  <w:num w:numId="85">
    <w:abstractNumId w:val="368"/>
  </w:num>
  <w:num w:numId="86">
    <w:abstractNumId w:val="4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2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376"/>
  </w:num>
  <w:num w:numId="89">
    <w:abstractNumId w:val="2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72"/>
  </w:num>
  <w:num w:numId="91">
    <w:abstractNumId w:val="2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187"/>
  </w:num>
  <w:num w:numId="93">
    <w:abstractNumId w:val="397"/>
  </w:num>
  <w:num w:numId="94">
    <w:abstractNumId w:val="431"/>
  </w:num>
  <w:num w:numId="95">
    <w:abstractNumId w:val="447"/>
  </w:num>
  <w:num w:numId="96">
    <w:abstractNumId w:val="4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5"/>
  </w:num>
  <w:num w:numId="98">
    <w:abstractNumId w:val="1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82"/>
  </w:num>
  <w:num w:numId="100">
    <w:abstractNumId w:val="145"/>
  </w:num>
  <w:num w:numId="101">
    <w:abstractNumId w:val="409"/>
  </w:num>
  <w:num w:numId="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520"/>
  </w:num>
  <w:num w:numId="104">
    <w:abstractNumId w:val="202"/>
  </w:num>
  <w:num w:numId="105">
    <w:abstractNumId w:val="3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58"/>
  </w:num>
  <w:num w:numId="108">
    <w:abstractNumId w:val="154"/>
  </w:num>
  <w:num w:numId="109">
    <w:abstractNumId w:val="84"/>
  </w:num>
  <w:num w:numId="110">
    <w:abstractNumId w:val="355"/>
  </w:num>
  <w:num w:numId="111">
    <w:abstractNumId w:val="244"/>
  </w:num>
  <w:num w:numId="112">
    <w:abstractNumId w:val="449"/>
  </w:num>
  <w:num w:numId="113">
    <w:abstractNumId w:val="365"/>
  </w:num>
  <w:num w:numId="114">
    <w:abstractNumId w:val="2"/>
  </w:num>
  <w:num w:numId="115">
    <w:abstractNumId w:val="259"/>
  </w:num>
  <w:num w:numId="116">
    <w:abstractNumId w:val="30"/>
  </w:num>
  <w:num w:numId="117">
    <w:abstractNumId w:val="66"/>
  </w:num>
  <w:num w:numId="118">
    <w:abstractNumId w:val="246"/>
  </w:num>
  <w:num w:numId="119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481"/>
  </w:num>
  <w:num w:numId="121">
    <w:abstractNumId w:val="168"/>
  </w:num>
  <w:num w:numId="122">
    <w:abstractNumId w:val="412"/>
  </w:num>
  <w:num w:numId="123">
    <w:abstractNumId w:val="349"/>
  </w:num>
  <w:num w:numId="124">
    <w:abstractNumId w:val="3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4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59"/>
  </w:num>
  <w:num w:numId="127">
    <w:abstractNumId w:val="101"/>
  </w:num>
  <w:num w:numId="128">
    <w:abstractNumId w:val="277"/>
  </w:num>
  <w:num w:numId="129">
    <w:abstractNumId w:val="357"/>
  </w:num>
  <w:num w:numId="130">
    <w:abstractNumId w:val="506"/>
  </w:num>
  <w:num w:numId="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493"/>
  </w:num>
  <w:num w:numId="133">
    <w:abstractNumId w:val="3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54"/>
  </w:num>
  <w:num w:numId="136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340"/>
  </w:num>
  <w:num w:numId="138">
    <w:abstractNumId w:val="53"/>
  </w:num>
  <w:num w:numId="139">
    <w:abstractNumId w:val="4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2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350"/>
  </w:num>
  <w:num w:numId="143">
    <w:abstractNumId w:val="0"/>
  </w:num>
  <w:num w:numId="144">
    <w:abstractNumId w:val="186"/>
  </w:num>
  <w:num w:numId="145">
    <w:abstractNumId w:val="388"/>
  </w:num>
  <w:num w:numId="146">
    <w:abstractNumId w:val="235"/>
  </w:num>
  <w:num w:numId="147">
    <w:abstractNumId w:val="3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323"/>
  </w:num>
  <w:num w:numId="149">
    <w:abstractNumId w:val="3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5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32"/>
  </w:num>
  <w:num w:numId="152">
    <w:abstractNumId w:val="515"/>
  </w:num>
  <w:num w:numId="1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238"/>
  </w:num>
  <w:num w:numId="155">
    <w:abstractNumId w:val="402"/>
  </w:num>
  <w:num w:numId="156">
    <w:abstractNumId w:val="132"/>
  </w:num>
  <w:num w:numId="157">
    <w:abstractNumId w:val="432"/>
  </w:num>
  <w:num w:numId="158">
    <w:abstractNumId w:val="218"/>
  </w:num>
  <w:num w:numId="159">
    <w:abstractNumId w:val="166"/>
  </w:num>
  <w:num w:numId="160">
    <w:abstractNumId w:val="158"/>
  </w:num>
  <w:num w:numId="161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527"/>
  </w:num>
  <w:num w:numId="163">
    <w:abstractNumId w:val="519"/>
  </w:num>
  <w:num w:numId="164">
    <w:abstractNumId w:val="88"/>
  </w:num>
  <w:num w:numId="165">
    <w:abstractNumId w:val="266"/>
  </w:num>
  <w:num w:numId="166">
    <w:abstractNumId w:val="127"/>
  </w:num>
  <w:num w:numId="167">
    <w:abstractNumId w:val="509"/>
  </w:num>
  <w:num w:numId="168">
    <w:abstractNumId w:val="152"/>
  </w:num>
  <w:num w:numId="169">
    <w:abstractNumId w:val="444"/>
  </w:num>
  <w:num w:numId="170">
    <w:abstractNumId w:val="1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29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204"/>
  </w:num>
  <w:num w:numId="173">
    <w:abstractNumId w:val="181"/>
  </w:num>
  <w:num w:numId="174">
    <w:abstractNumId w:val="237"/>
  </w:num>
  <w:num w:numId="175">
    <w:abstractNumId w:val="112"/>
  </w:num>
  <w:num w:numId="176">
    <w:abstractNumId w:val="217"/>
  </w:num>
  <w:num w:numId="177">
    <w:abstractNumId w:val="146"/>
  </w:num>
  <w:num w:numId="178">
    <w:abstractNumId w:val="455"/>
  </w:num>
  <w:num w:numId="179">
    <w:abstractNumId w:val="415"/>
  </w:num>
  <w:num w:numId="180">
    <w:abstractNumId w:val="95"/>
  </w:num>
  <w:num w:numId="181">
    <w:abstractNumId w:val="265"/>
  </w:num>
  <w:num w:numId="182">
    <w:abstractNumId w:val="463"/>
  </w:num>
  <w:num w:numId="183">
    <w:abstractNumId w:val="144"/>
  </w:num>
  <w:num w:numId="184">
    <w:abstractNumId w:val="377"/>
  </w:num>
  <w:num w:numId="185">
    <w:abstractNumId w:val="494"/>
  </w:num>
  <w:num w:numId="186">
    <w:abstractNumId w:val="361"/>
  </w:num>
  <w:num w:numId="187">
    <w:abstractNumId w:val="46"/>
  </w:num>
  <w:num w:numId="188">
    <w:abstractNumId w:val="102"/>
  </w:num>
  <w:num w:numId="189">
    <w:abstractNumId w:val="8"/>
  </w:num>
  <w:num w:numId="190">
    <w:abstractNumId w:val="401"/>
  </w:num>
  <w:num w:numId="191">
    <w:abstractNumId w:val="528"/>
  </w:num>
  <w:num w:numId="192">
    <w:abstractNumId w:val="521"/>
  </w:num>
  <w:num w:numId="193">
    <w:abstractNumId w:val="182"/>
  </w:num>
  <w:num w:numId="194">
    <w:abstractNumId w:val="297"/>
  </w:num>
  <w:num w:numId="19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250"/>
  </w:num>
  <w:num w:numId="197">
    <w:abstractNumId w:val="2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529"/>
  </w:num>
  <w:num w:numId="199">
    <w:abstractNumId w:val="530"/>
  </w:num>
  <w:num w:numId="200">
    <w:abstractNumId w:val="531"/>
  </w:num>
  <w:num w:numId="201">
    <w:abstractNumId w:val="532"/>
  </w:num>
  <w:num w:numId="202">
    <w:abstractNumId w:val="366"/>
  </w:num>
  <w:num w:numId="203">
    <w:abstractNumId w:val="239"/>
  </w:num>
  <w:num w:numId="204">
    <w:abstractNumId w:val="282"/>
  </w:num>
  <w:num w:numId="205">
    <w:abstractNumId w:val="260"/>
  </w:num>
  <w:num w:numId="206">
    <w:abstractNumId w:val="228"/>
  </w:num>
  <w:num w:numId="207">
    <w:abstractNumId w:val="479"/>
  </w:num>
  <w:num w:numId="208">
    <w:abstractNumId w:val="118"/>
  </w:num>
  <w:num w:numId="209">
    <w:abstractNumId w:val="93"/>
  </w:num>
  <w:num w:numId="210">
    <w:abstractNumId w:val="227"/>
  </w:num>
  <w:num w:numId="211">
    <w:abstractNumId w:val="295"/>
  </w:num>
  <w:num w:numId="212">
    <w:abstractNumId w:val="373"/>
  </w:num>
  <w:num w:numId="213">
    <w:abstractNumId w:val="77"/>
  </w:num>
  <w:num w:numId="214">
    <w:abstractNumId w:val="314"/>
  </w:num>
  <w:num w:numId="215">
    <w:abstractNumId w:val="492"/>
  </w:num>
  <w:num w:numId="216">
    <w:abstractNumId w:val="9"/>
  </w:num>
  <w:num w:numId="217">
    <w:abstractNumId w:val="414"/>
  </w:num>
  <w:num w:numId="218">
    <w:abstractNumId w:val="199"/>
  </w:num>
  <w:num w:numId="219">
    <w:abstractNumId w:val="327"/>
  </w:num>
  <w:num w:numId="220">
    <w:abstractNumId w:val="120"/>
  </w:num>
  <w:num w:numId="221">
    <w:abstractNumId w:val="142"/>
  </w:num>
  <w:num w:numId="222">
    <w:abstractNumId w:val="338"/>
  </w:num>
  <w:num w:numId="223">
    <w:abstractNumId w:val="387"/>
  </w:num>
  <w:num w:numId="224">
    <w:abstractNumId w:val="301"/>
  </w:num>
  <w:num w:numId="225">
    <w:abstractNumId w:val="267"/>
  </w:num>
  <w:num w:numId="226">
    <w:abstractNumId w:val="56"/>
  </w:num>
  <w:num w:numId="227">
    <w:abstractNumId w:val="3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273"/>
  </w:num>
  <w:num w:numId="230">
    <w:abstractNumId w:val="254"/>
  </w:num>
  <w:num w:numId="231">
    <w:abstractNumId w:val="457"/>
  </w:num>
  <w:num w:numId="232">
    <w:abstractNumId w:val="3"/>
  </w:num>
  <w:num w:numId="233">
    <w:abstractNumId w:val="3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>
    <w:abstractNumId w:val="176"/>
  </w:num>
  <w:num w:numId="235">
    <w:abstractNumId w:val="311"/>
  </w:num>
  <w:num w:numId="236">
    <w:abstractNumId w:val="59"/>
  </w:num>
  <w:num w:numId="237">
    <w:abstractNumId w:val="324"/>
  </w:num>
  <w:num w:numId="238">
    <w:abstractNumId w:val="454"/>
  </w:num>
  <w:num w:numId="239">
    <w:abstractNumId w:val="232"/>
  </w:num>
  <w:num w:numId="240">
    <w:abstractNumId w:val="69"/>
  </w:num>
  <w:num w:numId="241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>
    <w:abstractNumId w:val="354"/>
  </w:num>
  <w:num w:numId="243">
    <w:abstractNumId w:val="341"/>
  </w:num>
  <w:num w:numId="244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>
    <w:abstractNumId w:val="421"/>
  </w:num>
  <w:num w:numId="246">
    <w:abstractNumId w:val="468"/>
  </w:num>
  <w:num w:numId="247">
    <w:abstractNumId w:val="1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399"/>
  </w:num>
  <w:num w:numId="249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396"/>
  </w:num>
  <w:num w:numId="251">
    <w:abstractNumId w:val="333"/>
  </w:num>
  <w:num w:numId="252">
    <w:abstractNumId w:val="312"/>
  </w:num>
  <w:num w:numId="253">
    <w:abstractNumId w:val="274"/>
  </w:num>
  <w:num w:numId="254">
    <w:abstractNumId w:val="213"/>
  </w:num>
  <w:num w:numId="255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>
    <w:abstractNumId w:val="243"/>
  </w:num>
  <w:num w:numId="257">
    <w:abstractNumId w:val="503"/>
  </w:num>
  <w:num w:numId="258">
    <w:abstractNumId w:val="110"/>
  </w:num>
  <w:num w:numId="259">
    <w:abstractNumId w:val="426"/>
  </w:num>
  <w:num w:numId="260">
    <w:abstractNumId w:val="322"/>
  </w:num>
  <w:num w:numId="261">
    <w:abstractNumId w:val="304"/>
  </w:num>
  <w:num w:numId="262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4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>
    <w:abstractNumId w:val="136"/>
  </w:num>
  <w:num w:numId="265">
    <w:abstractNumId w:val="90"/>
  </w:num>
  <w:num w:numId="266">
    <w:abstractNumId w:val="50"/>
  </w:num>
  <w:num w:numId="267">
    <w:abstractNumId w:val="19"/>
  </w:num>
  <w:num w:numId="268">
    <w:abstractNumId w:val="346"/>
  </w:num>
  <w:num w:numId="269">
    <w:abstractNumId w:val="4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>
    <w:abstractNumId w:val="203"/>
  </w:num>
  <w:num w:numId="271">
    <w:abstractNumId w:val="241"/>
  </w:num>
  <w:num w:numId="272">
    <w:abstractNumId w:val="270"/>
  </w:num>
  <w:num w:numId="273">
    <w:abstractNumId w:val="191"/>
  </w:num>
  <w:num w:numId="274">
    <w:abstractNumId w:val="345"/>
  </w:num>
  <w:num w:numId="275">
    <w:abstractNumId w:val="378"/>
  </w:num>
  <w:num w:numId="276">
    <w:abstractNumId w:val="148"/>
  </w:num>
  <w:num w:numId="277">
    <w:abstractNumId w:val="386"/>
  </w:num>
  <w:num w:numId="278">
    <w:abstractNumId w:val="63"/>
  </w:num>
  <w:num w:numId="279">
    <w:abstractNumId w:val="252"/>
  </w:num>
  <w:num w:numId="280">
    <w:abstractNumId w:val="305"/>
  </w:num>
  <w:num w:numId="281">
    <w:abstractNumId w:val="321"/>
  </w:num>
  <w:num w:numId="282">
    <w:abstractNumId w:val="438"/>
  </w:num>
  <w:num w:numId="283">
    <w:abstractNumId w:val="125"/>
  </w:num>
  <w:num w:numId="284">
    <w:abstractNumId w:val="94"/>
  </w:num>
  <w:num w:numId="285">
    <w:abstractNumId w:val="249"/>
  </w:num>
  <w:num w:numId="286">
    <w:abstractNumId w:val="240"/>
  </w:num>
  <w:num w:numId="287">
    <w:abstractNumId w:val="334"/>
  </w:num>
  <w:num w:numId="288">
    <w:abstractNumId w:val="162"/>
  </w:num>
  <w:num w:numId="289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>
    <w:abstractNumId w:val="130"/>
  </w:num>
  <w:num w:numId="291">
    <w:abstractNumId w:val="391"/>
  </w:num>
  <w:num w:numId="292">
    <w:abstractNumId w:val="52"/>
  </w:num>
  <w:num w:numId="293">
    <w:abstractNumId w:val="268"/>
  </w:num>
  <w:num w:numId="294">
    <w:abstractNumId w:val="231"/>
  </w:num>
  <w:num w:numId="295">
    <w:abstractNumId w:val="385"/>
  </w:num>
  <w:num w:numId="296">
    <w:abstractNumId w:val="4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88"/>
  </w:num>
  <w:num w:numId="298">
    <w:abstractNumId w:val="471"/>
  </w:num>
  <w:num w:numId="299">
    <w:abstractNumId w:val="5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28"/>
  </w:num>
  <w:num w:numId="301">
    <w:abstractNumId w:val="4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>
    <w:abstractNumId w:val="433"/>
  </w:num>
  <w:num w:numId="303">
    <w:abstractNumId w:val="220"/>
  </w:num>
  <w:num w:numId="304">
    <w:abstractNumId w:val="194"/>
  </w:num>
  <w:num w:numId="305">
    <w:abstractNumId w:val="100"/>
  </w:num>
  <w:num w:numId="306">
    <w:abstractNumId w:val="105"/>
  </w:num>
  <w:num w:numId="307">
    <w:abstractNumId w:val="113"/>
  </w:num>
  <w:num w:numId="308">
    <w:abstractNumId w:val="179"/>
  </w:num>
  <w:num w:numId="309">
    <w:abstractNumId w:val="27"/>
  </w:num>
  <w:num w:numId="310">
    <w:abstractNumId w:val="164"/>
  </w:num>
  <w:num w:numId="311">
    <w:abstractNumId w:val="342"/>
  </w:num>
  <w:num w:numId="312">
    <w:abstractNumId w:val="359"/>
  </w:num>
  <w:num w:numId="313">
    <w:abstractNumId w:val="37"/>
  </w:num>
  <w:num w:numId="314">
    <w:abstractNumId w:val="230"/>
  </w:num>
  <w:num w:numId="315">
    <w:abstractNumId w:val="5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>
    <w:abstractNumId w:val="356"/>
  </w:num>
  <w:num w:numId="317">
    <w:abstractNumId w:val="286"/>
  </w:num>
  <w:num w:numId="318">
    <w:abstractNumId w:val="106"/>
  </w:num>
  <w:num w:numId="319">
    <w:abstractNumId w:val="393"/>
  </w:num>
  <w:num w:numId="320">
    <w:abstractNumId w:val="276"/>
  </w:num>
  <w:num w:numId="321">
    <w:abstractNumId w:val="441"/>
  </w:num>
  <w:num w:numId="322">
    <w:abstractNumId w:val="23"/>
  </w:num>
  <w:num w:numId="323">
    <w:abstractNumId w:val="196"/>
  </w:num>
  <w:num w:numId="324">
    <w:abstractNumId w:val="281"/>
  </w:num>
  <w:num w:numId="325">
    <w:abstractNumId w:val="206"/>
  </w:num>
  <w:num w:numId="326">
    <w:abstractNumId w:val="443"/>
  </w:num>
  <w:num w:numId="327">
    <w:abstractNumId w:val="500"/>
  </w:num>
  <w:num w:numId="328">
    <w:abstractNumId w:val="466"/>
  </w:num>
  <w:num w:numId="329">
    <w:abstractNumId w:val="557"/>
  </w:num>
  <w:num w:numId="330">
    <w:abstractNumId w:val="2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1">
    <w:abstractNumId w:val="257"/>
  </w:num>
  <w:num w:numId="332">
    <w:abstractNumId w:val="73"/>
  </w:num>
  <w:num w:numId="333">
    <w:abstractNumId w:val="477"/>
  </w:num>
  <w:num w:numId="334">
    <w:abstractNumId w:val="87"/>
  </w:num>
  <w:num w:numId="335">
    <w:abstractNumId w:val="48"/>
  </w:num>
  <w:num w:numId="336">
    <w:abstractNumId w:val="522"/>
  </w:num>
  <w:num w:numId="337">
    <w:abstractNumId w:val="439"/>
  </w:num>
  <w:num w:numId="338">
    <w:abstractNumId w:val="89"/>
  </w:num>
  <w:num w:numId="339">
    <w:abstractNumId w:val="15"/>
  </w:num>
  <w:num w:numId="340">
    <w:abstractNumId w:val="57"/>
  </w:num>
  <w:num w:numId="341">
    <w:abstractNumId w:val="133"/>
  </w:num>
  <w:num w:numId="342">
    <w:abstractNumId w:val="482"/>
  </w:num>
  <w:num w:numId="343">
    <w:abstractNumId w:val="210"/>
  </w:num>
  <w:num w:numId="344">
    <w:abstractNumId w:val="284"/>
  </w:num>
  <w:num w:numId="345">
    <w:abstractNumId w:val="478"/>
  </w:num>
  <w:num w:numId="346">
    <w:abstractNumId w:val="411"/>
  </w:num>
  <w:num w:numId="347">
    <w:abstractNumId w:val="147"/>
  </w:num>
  <w:num w:numId="348">
    <w:abstractNumId w:val="51"/>
  </w:num>
  <w:num w:numId="349">
    <w:abstractNumId w:val="275"/>
  </w:num>
  <w:num w:numId="350">
    <w:abstractNumId w:val="180"/>
  </w:num>
  <w:num w:numId="351">
    <w:abstractNumId w:val="271"/>
  </w:num>
  <w:num w:numId="352">
    <w:abstractNumId w:val="486"/>
  </w:num>
  <w:num w:numId="353">
    <w:abstractNumId w:val="192"/>
  </w:num>
  <w:num w:numId="354">
    <w:abstractNumId w:val="98"/>
  </w:num>
  <w:num w:numId="355">
    <w:abstractNumId w:val="178"/>
  </w:num>
  <w:num w:numId="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>
    <w:abstractNumId w:val="177"/>
  </w:num>
  <w:num w:numId="358">
    <w:abstractNumId w:val="3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>
    <w:abstractNumId w:val="4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>
    <w:abstractNumId w:val="2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>
    <w:abstractNumId w:val="3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>
    <w:abstractNumId w:val="211"/>
  </w:num>
  <w:num w:numId="363">
    <w:abstractNumId w:val="325"/>
  </w:num>
  <w:num w:numId="364">
    <w:abstractNumId w:val="417"/>
  </w:num>
  <w:num w:numId="365">
    <w:abstractNumId w:val="165"/>
  </w:num>
  <w:num w:numId="366">
    <w:abstractNumId w:val="440"/>
  </w:num>
  <w:num w:numId="367">
    <w:abstractNumId w:val="163"/>
  </w:num>
  <w:num w:numId="368">
    <w:abstractNumId w:val="380"/>
  </w:num>
  <w:num w:numId="369">
    <w:abstractNumId w:val="283"/>
  </w:num>
  <w:num w:numId="370">
    <w:abstractNumId w:val="502"/>
  </w:num>
  <w:num w:numId="371">
    <w:abstractNumId w:val="78"/>
  </w:num>
  <w:num w:numId="372">
    <w:abstractNumId w:val="263"/>
  </w:num>
  <w:num w:numId="373">
    <w:abstractNumId w:val="309"/>
  </w:num>
  <w:num w:numId="374">
    <w:abstractNumId w:val="381"/>
  </w:num>
  <w:num w:numId="375">
    <w:abstractNumId w:val="119"/>
  </w:num>
  <w:num w:numId="37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>
    <w:abstractNumId w:val="362"/>
  </w:num>
  <w:num w:numId="378">
    <w:abstractNumId w:val="1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>
    <w:abstractNumId w:val="499"/>
  </w:num>
  <w:num w:numId="380">
    <w:abstractNumId w:val="68"/>
  </w:num>
  <w:num w:numId="381">
    <w:abstractNumId w:val="488"/>
  </w:num>
  <w:num w:numId="382">
    <w:abstractNumId w:val="55"/>
  </w:num>
  <w:num w:numId="383">
    <w:abstractNumId w:val="448"/>
  </w:num>
  <w:num w:numId="384">
    <w:abstractNumId w:val="392"/>
  </w:num>
  <w:num w:numId="385">
    <w:abstractNumId w:val="92"/>
  </w:num>
  <w:num w:numId="386">
    <w:abstractNumId w:val="320"/>
  </w:num>
  <w:num w:numId="387">
    <w:abstractNumId w:val="460"/>
  </w:num>
  <w:num w:numId="388">
    <w:abstractNumId w:val="49"/>
  </w:num>
  <w:num w:numId="389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>
    <w:abstractNumId w:val="234"/>
  </w:num>
  <w:num w:numId="391">
    <w:abstractNumId w:val="2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>
    <w:abstractNumId w:val="3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>
    <w:abstractNumId w:val="306"/>
  </w:num>
  <w:num w:numId="396">
    <w:abstractNumId w:val="2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>
    <w:abstractNumId w:val="150"/>
  </w:num>
  <w:num w:numId="398">
    <w:abstractNumId w:val="512"/>
  </w:num>
  <w:num w:numId="399">
    <w:abstractNumId w:val="462"/>
  </w:num>
  <w:num w:numId="400">
    <w:abstractNumId w:val="20"/>
  </w:num>
  <w:num w:numId="401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>
    <w:abstractNumId w:val="123"/>
  </w:num>
  <w:num w:numId="403">
    <w:abstractNumId w:val="4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>
    <w:abstractNumId w:val="418"/>
  </w:num>
  <w:num w:numId="405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>
    <w:abstractNumId w:val="4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>
    <w:abstractNumId w:val="2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>
    <w:abstractNumId w:val="221"/>
  </w:num>
  <w:num w:numId="410">
    <w:abstractNumId w:val="269"/>
  </w:num>
  <w:num w:numId="411">
    <w:abstractNumId w:val="169"/>
  </w:num>
  <w:num w:numId="412">
    <w:abstractNumId w:val="405"/>
  </w:num>
  <w:num w:numId="413">
    <w:abstractNumId w:val="45"/>
  </w:num>
  <w:num w:numId="414">
    <w:abstractNumId w:val="189"/>
  </w:num>
  <w:num w:numId="415">
    <w:abstractNumId w:val="173"/>
  </w:num>
  <w:num w:numId="416">
    <w:abstractNumId w:val="317"/>
  </w:num>
  <w:num w:numId="417">
    <w:abstractNumId w:val="517"/>
  </w:num>
  <w:num w:numId="418">
    <w:abstractNumId w:val="151"/>
  </w:num>
  <w:num w:numId="419">
    <w:abstractNumId w:val="395"/>
  </w:num>
  <w:num w:numId="420">
    <w:abstractNumId w:val="99"/>
  </w:num>
  <w:num w:numId="421">
    <w:abstractNumId w:val="453"/>
  </w:num>
  <w:num w:numId="422">
    <w:abstractNumId w:val="248"/>
  </w:num>
  <w:num w:numId="423">
    <w:abstractNumId w:val="197"/>
  </w:num>
  <w:num w:numId="424">
    <w:abstractNumId w:val="483"/>
  </w:num>
  <w:num w:numId="425">
    <w:abstractNumId w:val="86"/>
  </w:num>
  <w:num w:numId="426">
    <w:abstractNumId w:val="4"/>
  </w:num>
  <w:num w:numId="427">
    <w:abstractNumId w:val="336"/>
  </w:num>
  <w:num w:numId="428">
    <w:abstractNumId w:val="129"/>
  </w:num>
  <w:num w:numId="429">
    <w:abstractNumId w:val="553"/>
  </w:num>
  <w:num w:numId="430">
    <w:abstractNumId w:val="404"/>
  </w:num>
  <w:num w:numId="431">
    <w:abstractNumId w:val="371"/>
  </w:num>
  <w:num w:numId="432">
    <w:abstractNumId w:val="193"/>
  </w:num>
  <w:num w:numId="433">
    <w:abstractNumId w:val="155"/>
  </w:num>
  <w:num w:numId="434">
    <w:abstractNumId w:val="446"/>
  </w:num>
  <w:num w:numId="435">
    <w:abstractNumId w:val="39"/>
  </w:num>
  <w:num w:numId="436">
    <w:abstractNumId w:val="224"/>
  </w:num>
  <w:num w:numId="437">
    <w:abstractNumId w:val="461"/>
  </w:num>
  <w:num w:numId="438">
    <w:abstractNumId w:val="351"/>
  </w:num>
  <w:num w:numId="439">
    <w:abstractNumId w:val="219"/>
  </w:num>
  <w:num w:numId="440">
    <w:abstractNumId w:val="5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>
    <w:abstractNumId w:val="474"/>
  </w:num>
  <w:num w:numId="443">
    <w:abstractNumId w:val="40"/>
  </w:num>
  <w:num w:numId="444">
    <w:abstractNumId w:val="442"/>
  </w:num>
  <w:num w:numId="445">
    <w:abstractNumId w:val="4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>
    <w:abstractNumId w:val="451"/>
  </w:num>
  <w:num w:numId="447">
    <w:abstractNumId w:val="331"/>
  </w:num>
  <w:num w:numId="448">
    <w:abstractNumId w:val="3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>
    <w:abstractNumId w:val="83"/>
  </w:num>
  <w:num w:numId="451">
    <w:abstractNumId w:val="33"/>
  </w:num>
  <w:num w:numId="452">
    <w:abstractNumId w:val="70"/>
  </w:num>
  <w:num w:numId="453">
    <w:abstractNumId w:val="339"/>
  </w:num>
  <w:num w:numId="454">
    <w:abstractNumId w:val="4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>
    <w:abstractNumId w:val="291"/>
  </w:num>
  <w:num w:numId="456">
    <w:abstractNumId w:val="335"/>
  </w:num>
  <w:num w:numId="457">
    <w:abstractNumId w:val="156"/>
  </w:num>
  <w:num w:numId="458">
    <w:abstractNumId w:val="437"/>
  </w:num>
  <w:num w:numId="459">
    <w:abstractNumId w:val="38"/>
  </w:num>
  <w:num w:numId="460">
    <w:abstractNumId w:val="229"/>
  </w:num>
  <w:num w:numId="461">
    <w:abstractNumId w:val="26"/>
  </w:num>
  <w:num w:numId="462">
    <w:abstractNumId w:val="2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>
    <w:abstractNumId w:val="511"/>
  </w:num>
  <w:num w:numId="464">
    <w:abstractNumId w:val="476"/>
  </w:num>
  <w:num w:numId="465">
    <w:abstractNumId w:val="406"/>
  </w:num>
  <w:num w:numId="466">
    <w:abstractNumId w:val="358"/>
  </w:num>
  <w:num w:numId="467">
    <w:abstractNumId w:val="41"/>
  </w:num>
  <w:num w:numId="468">
    <w:abstractNumId w:val="4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>
    <w:abstractNumId w:val="4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>
    <w:abstractNumId w:val="2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>
    <w:abstractNumId w:val="3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>
    <w:abstractNumId w:val="4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>
    <w:abstractNumId w:val="3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>
    <w:abstractNumId w:val="4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>
    <w:abstractNumId w:val="5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>
    <w:abstractNumId w:val="2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>
    <w:abstractNumId w:val="4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>
    <w:abstractNumId w:val="4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>
    <w:abstractNumId w:val="3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>
    <w:abstractNumId w:val="4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>
    <w:abstractNumId w:val="5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>
    <w:abstractNumId w:val="5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>
    <w:abstractNumId w:val="450"/>
  </w:num>
  <w:num w:numId="492">
    <w:abstractNumId w:val="419"/>
  </w:num>
  <w:num w:numId="493">
    <w:abstractNumId w:val="556"/>
  </w:num>
  <w:num w:numId="494">
    <w:abstractNumId w:val="420"/>
  </w:num>
  <w:num w:numId="495">
    <w:abstractNumId w:val="111"/>
  </w:num>
  <w:num w:numId="496">
    <w:abstractNumId w:val="367"/>
  </w:num>
  <w:num w:numId="497">
    <w:abstractNumId w:val="82"/>
  </w:num>
  <w:num w:numId="498">
    <w:abstractNumId w:val="226"/>
  </w:num>
  <w:num w:numId="499">
    <w:abstractNumId w:val="394"/>
  </w:num>
  <w:num w:numId="500">
    <w:abstractNumId w:val="410"/>
  </w:num>
  <w:num w:numId="501">
    <w:abstractNumId w:val="60"/>
  </w:num>
  <w:num w:numId="502">
    <w:abstractNumId w:val="137"/>
  </w:num>
  <w:num w:numId="503">
    <w:abstractNumId w:val="551"/>
  </w:num>
  <w:num w:numId="504">
    <w:abstractNumId w:val="65"/>
  </w:num>
  <w:num w:numId="505">
    <w:abstractNumId w:val="139"/>
  </w:num>
  <w:num w:numId="506">
    <w:abstractNumId w:val="207"/>
  </w:num>
  <w:num w:numId="507">
    <w:abstractNumId w:val="490"/>
  </w:num>
  <w:num w:numId="508">
    <w:abstractNumId w:val="13"/>
  </w:num>
  <w:num w:numId="509">
    <w:abstractNumId w:val="116"/>
  </w:num>
  <w:num w:numId="510">
    <w:abstractNumId w:val="128"/>
  </w:num>
  <w:num w:numId="511">
    <w:abstractNumId w:val="18"/>
  </w:num>
  <w:num w:numId="512">
    <w:abstractNumId w:val="475"/>
  </w:num>
  <w:num w:numId="513">
    <w:abstractNumId w:val="214"/>
  </w:num>
  <w:num w:numId="514">
    <w:abstractNumId w:val="507"/>
  </w:num>
  <w:num w:numId="515">
    <w:abstractNumId w:val="209"/>
  </w:num>
  <w:num w:numId="516">
    <w:abstractNumId w:val="216"/>
  </w:num>
  <w:num w:numId="517">
    <w:abstractNumId w:val="313"/>
  </w:num>
  <w:num w:numId="518">
    <w:abstractNumId w:val="413"/>
  </w:num>
  <w:num w:numId="519">
    <w:abstractNumId w:val="315"/>
  </w:num>
  <w:num w:numId="520">
    <w:abstractNumId w:val="360"/>
  </w:num>
  <w:num w:numId="521">
    <w:abstractNumId w:val="332"/>
  </w:num>
  <w:num w:numId="522">
    <w:abstractNumId w:val="489"/>
  </w:num>
  <w:num w:numId="523">
    <w:abstractNumId w:val="67"/>
  </w:num>
  <w:num w:numId="524">
    <w:abstractNumId w:val="36"/>
  </w:num>
  <w:num w:numId="525">
    <w:abstractNumId w:val="264"/>
  </w:num>
  <w:num w:numId="526">
    <w:abstractNumId w:val="379"/>
  </w:num>
  <w:num w:numId="527">
    <w:abstractNumId w:val="280"/>
  </w:num>
  <w:num w:numId="528">
    <w:abstractNumId w:val="85"/>
  </w:num>
  <w:num w:numId="529">
    <w:abstractNumId w:val="34"/>
  </w:num>
  <w:num w:numId="530">
    <w:abstractNumId w:val="516"/>
  </w:num>
  <w:num w:numId="531">
    <w:abstractNumId w:val="140"/>
  </w:num>
  <w:num w:numId="532">
    <w:abstractNumId w:val="236"/>
  </w:num>
  <w:num w:numId="533">
    <w:abstractNumId w:val="190"/>
  </w:num>
  <w:num w:numId="534">
    <w:abstractNumId w:val="326"/>
  </w:num>
  <w:num w:numId="535">
    <w:abstractNumId w:val="149"/>
  </w:num>
  <w:num w:numId="536">
    <w:abstractNumId w:val="302"/>
  </w:num>
  <w:num w:numId="537">
    <w:abstractNumId w:val="171"/>
  </w:num>
  <w:num w:numId="538">
    <w:abstractNumId w:val="17"/>
  </w:num>
  <w:num w:numId="539">
    <w:abstractNumId w:val="319"/>
  </w:num>
  <w:num w:numId="540">
    <w:abstractNumId w:val="141"/>
  </w:num>
  <w:num w:numId="541">
    <w:abstractNumId w:val="160"/>
  </w:num>
  <w:num w:numId="542">
    <w:abstractNumId w:val="299"/>
  </w:num>
  <w:num w:numId="543">
    <w:abstractNumId w:val="253"/>
  </w:num>
  <w:num w:numId="544">
    <w:abstractNumId w:val="75"/>
  </w:num>
  <w:num w:numId="545">
    <w:abstractNumId w:val="91"/>
  </w:num>
  <w:num w:numId="546">
    <w:abstractNumId w:val="255"/>
  </w:num>
  <w:num w:numId="547">
    <w:abstractNumId w:val="554"/>
  </w:num>
  <w:num w:numId="548">
    <w:abstractNumId w:val="76"/>
  </w:num>
  <w:num w:numId="549">
    <w:abstractNumId w:val="167"/>
  </w:num>
  <w:num w:numId="550">
    <w:abstractNumId w:val="424"/>
  </w:num>
  <w:num w:numId="551">
    <w:abstractNumId w:val="330"/>
  </w:num>
  <w:num w:numId="552">
    <w:abstractNumId w:val="278"/>
  </w:num>
  <w:num w:numId="553">
    <w:abstractNumId w:val="285"/>
  </w:num>
  <w:num w:numId="554">
    <w:abstractNumId w:val="375"/>
  </w:num>
  <w:num w:numId="555">
    <w:abstractNumId w:val="458"/>
  </w:num>
  <w:num w:numId="556">
    <w:abstractNumId w:val="233"/>
  </w:num>
  <w:num w:numId="557">
    <w:abstractNumId w:val="452"/>
  </w:num>
  <w:num w:numId="558">
    <w:abstractNumId w:val="307"/>
  </w:num>
  <w:num w:numId="559">
    <w:abstractNumId w:val="61"/>
  </w:num>
  <w:numIdMacAtCleanup w:val="5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C96"/>
    <w:rsid w:val="0000005F"/>
    <w:rsid w:val="00001E5C"/>
    <w:rsid w:val="000023C7"/>
    <w:rsid w:val="00004A39"/>
    <w:rsid w:val="000109E2"/>
    <w:rsid w:val="000121E9"/>
    <w:rsid w:val="0001408D"/>
    <w:rsid w:val="000160CC"/>
    <w:rsid w:val="00016D6E"/>
    <w:rsid w:val="00017348"/>
    <w:rsid w:val="00020924"/>
    <w:rsid w:val="00024CE1"/>
    <w:rsid w:val="00026FE3"/>
    <w:rsid w:val="00031E40"/>
    <w:rsid w:val="000331B4"/>
    <w:rsid w:val="00035386"/>
    <w:rsid w:val="00036461"/>
    <w:rsid w:val="00043DD1"/>
    <w:rsid w:val="0004766D"/>
    <w:rsid w:val="0005322B"/>
    <w:rsid w:val="00055438"/>
    <w:rsid w:val="0005611F"/>
    <w:rsid w:val="00056AA4"/>
    <w:rsid w:val="000644A4"/>
    <w:rsid w:val="00066238"/>
    <w:rsid w:val="000679AC"/>
    <w:rsid w:val="00067B3C"/>
    <w:rsid w:val="00070B61"/>
    <w:rsid w:val="000723F4"/>
    <w:rsid w:val="000728F8"/>
    <w:rsid w:val="00074F60"/>
    <w:rsid w:val="00080565"/>
    <w:rsid w:val="00080F17"/>
    <w:rsid w:val="000829E5"/>
    <w:rsid w:val="000923AA"/>
    <w:rsid w:val="00092DE4"/>
    <w:rsid w:val="00093AE4"/>
    <w:rsid w:val="00093C29"/>
    <w:rsid w:val="00096C18"/>
    <w:rsid w:val="00097DF7"/>
    <w:rsid w:val="000A0A1A"/>
    <w:rsid w:val="000A3016"/>
    <w:rsid w:val="000A6E60"/>
    <w:rsid w:val="000A7690"/>
    <w:rsid w:val="000C1286"/>
    <w:rsid w:val="000C5ADE"/>
    <w:rsid w:val="000D24D6"/>
    <w:rsid w:val="000D671E"/>
    <w:rsid w:val="000E102A"/>
    <w:rsid w:val="000E44BD"/>
    <w:rsid w:val="000E5F46"/>
    <w:rsid w:val="000E70ED"/>
    <w:rsid w:val="000F0811"/>
    <w:rsid w:val="000F33B8"/>
    <w:rsid w:val="001014EB"/>
    <w:rsid w:val="001051E4"/>
    <w:rsid w:val="00105582"/>
    <w:rsid w:val="001060D0"/>
    <w:rsid w:val="0011173C"/>
    <w:rsid w:val="0011269C"/>
    <w:rsid w:val="00113069"/>
    <w:rsid w:val="00115AD0"/>
    <w:rsid w:val="00117228"/>
    <w:rsid w:val="00117676"/>
    <w:rsid w:val="001217AE"/>
    <w:rsid w:val="00122FD9"/>
    <w:rsid w:val="00123738"/>
    <w:rsid w:val="00132988"/>
    <w:rsid w:val="001349C2"/>
    <w:rsid w:val="00135D98"/>
    <w:rsid w:val="0014286E"/>
    <w:rsid w:val="00144A8D"/>
    <w:rsid w:val="00147762"/>
    <w:rsid w:val="001525A6"/>
    <w:rsid w:val="001549D3"/>
    <w:rsid w:val="00155E50"/>
    <w:rsid w:val="001562DD"/>
    <w:rsid w:val="00161CD7"/>
    <w:rsid w:val="001632E4"/>
    <w:rsid w:val="00164DFB"/>
    <w:rsid w:val="00165647"/>
    <w:rsid w:val="00165CA8"/>
    <w:rsid w:val="00167550"/>
    <w:rsid w:val="00170457"/>
    <w:rsid w:val="001734DC"/>
    <w:rsid w:val="00177FDA"/>
    <w:rsid w:val="00181751"/>
    <w:rsid w:val="00184453"/>
    <w:rsid w:val="00185B5C"/>
    <w:rsid w:val="00194103"/>
    <w:rsid w:val="001971AC"/>
    <w:rsid w:val="001A256F"/>
    <w:rsid w:val="001A42C5"/>
    <w:rsid w:val="001B2BD0"/>
    <w:rsid w:val="001B3209"/>
    <w:rsid w:val="001B3FC8"/>
    <w:rsid w:val="001B7FD6"/>
    <w:rsid w:val="001C2934"/>
    <w:rsid w:val="001C538D"/>
    <w:rsid w:val="001D04F6"/>
    <w:rsid w:val="001D1AF2"/>
    <w:rsid w:val="001D340B"/>
    <w:rsid w:val="001D3C2E"/>
    <w:rsid w:val="001D3E68"/>
    <w:rsid w:val="001D4506"/>
    <w:rsid w:val="001D459F"/>
    <w:rsid w:val="001E1D9F"/>
    <w:rsid w:val="001E32BF"/>
    <w:rsid w:val="001E3861"/>
    <w:rsid w:val="001F2184"/>
    <w:rsid w:val="001F29AF"/>
    <w:rsid w:val="00200D78"/>
    <w:rsid w:val="0020215E"/>
    <w:rsid w:val="00203C03"/>
    <w:rsid w:val="00204D82"/>
    <w:rsid w:val="002051CA"/>
    <w:rsid w:val="00207205"/>
    <w:rsid w:val="00207C55"/>
    <w:rsid w:val="002147E6"/>
    <w:rsid w:val="00214AD6"/>
    <w:rsid w:val="00214FCF"/>
    <w:rsid w:val="002156DF"/>
    <w:rsid w:val="00221BDF"/>
    <w:rsid w:val="00221C85"/>
    <w:rsid w:val="00223911"/>
    <w:rsid w:val="002256B7"/>
    <w:rsid w:val="00226739"/>
    <w:rsid w:val="00226C06"/>
    <w:rsid w:val="00227ECB"/>
    <w:rsid w:val="00234926"/>
    <w:rsid w:val="00235780"/>
    <w:rsid w:val="00235EE8"/>
    <w:rsid w:val="0023646E"/>
    <w:rsid w:val="00237661"/>
    <w:rsid w:val="002423CA"/>
    <w:rsid w:val="0024332F"/>
    <w:rsid w:val="002469D7"/>
    <w:rsid w:val="0024778E"/>
    <w:rsid w:val="002541BD"/>
    <w:rsid w:val="0025427E"/>
    <w:rsid w:val="002571B1"/>
    <w:rsid w:val="002600F1"/>
    <w:rsid w:val="00264406"/>
    <w:rsid w:val="002651C1"/>
    <w:rsid w:val="00266F70"/>
    <w:rsid w:val="00267EFF"/>
    <w:rsid w:val="00270D88"/>
    <w:rsid w:val="0027117D"/>
    <w:rsid w:val="00271F3B"/>
    <w:rsid w:val="00273D9E"/>
    <w:rsid w:val="002752FB"/>
    <w:rsid w:val="00280346"/>
    <w:rsid w:val="0028194C"/>
    <w:rsid w:val="00281B13"/>
    <w:rsid w:val="0028380D"/>
    <w:rsid w:val="00284DF9"/>
    <w:rsid w:val="0029041E"/>
    <w:rsid w:val="00295574"/>
    <w:rsid w:val="0029602F"/>
    <w:rsid w:val="00297231"/>
    <w:rsid w:val="00297D90"/>
    <w:rsid w:val="002A1E54"/>
    <w:rsid w:val="002A254E"/>
    <w:rsid w:val="002A5045"/>
    <w:rsid w:val="002A5927"/>
    <w:rsid w:val="002A74DB"/>
    <w:rsid w:val="002B0E80"/>
    <w:rsid w:val="002B1597"/>
    <w:rsid w:val="002B1BDF"/>
    <w:rsid w:val="002B24E5"/>
    <w:rsid w:val="002B4E33"/>
    <w:rsid w:val="002C14F6"/>
    <w:rsid w:val="002C23B0"/>
    <w:rsid w:val="002C24E7"/>
    <w:rsid w:val="002C3A7F"/>
    <w:rsid w:val="002C3B09"/>
    <w:rsid w:val="002C6BDD"/>
    <w:rsid w:val="002D0FFB"/>
    <w:rsid w:val="002D1383"/>
    <w:rsid w:val="002D5C43"/>
    <w:rsid w:val="002E006E"/>
    <w:rsid w:val="002E086B"/>
    <w:rsid w:val="002E51B1"/>
    <w:rsid w:val="002E6989"/>
    <w:rsid w:val="002E6BE7"/>
    <w:rsid w:val="002F264E"/>
    <w:rsid w:val="002F6ECE"/>
    <w:rsid w:val="00306366"/>
    <w:rsid w:val="00310C12"/>
    <w:rsid w:val="003161EC"/>
    <w:rsid w:val="00323934"/>
    <w:rsid w:val="00324F27"/>
    <w:rsid w:val="0032508E"/>
    <w:rsid w:val="00326005"/>
    <w:rsid w:val="00326CE6"/>
    <w:rsid w:val="0032732C"/>
    <w:rsid w:val="00331430"/>
    <w:rsid w:val="00331E6D"/>
    <w:rsid w:val="0033448B"/>
    <w:rsid w:val="00341407"/>
    <w:rsid w:val="00350D29"/>
    <w:rsid w:val="003510B9"/>
    <w:rsid w:val="00351BE9"/>
    <w:rsid w:val="003523C3"/>
    <w:rsid w:val="0035453F"/>
    <w:rsid w:val="00355215"/>
    <w:rsid w:val="00356D46"/>
    <w:rsid w:val="0036152E"/>
    <w:rsid w:val="00362850"/>
    <w:rsid w:val="00362C40"/>
    <w:rsid w:val="00363FEA"/>
    <w:rsid w:val="00370DAF"/>
    <w:rsid w:val="00373DE6"/>
    <w:rsid w:val="00374977"/>
    <w:rsid w:val="00377014"/>
    <w:rsid w:val="003825A5"/>
    <w:rsid w:val="003963D3"/>
    <w:rsid w:val="003A17E1"/>
    <w:rsid w:val="003A3644"/>
    <w:rsid w:val="003A59D0"/>
    <w:rsid w:val="003A5CE2"/>
    <w:rsid w:val="003A7D9B"/>
    <w:rsid w:val="003C17B5"/>
    <w:rsid w:val="003C2262"/>
    <w:rsid w:val="003C6F8E"/>
    <w:rsid w:val="003D0921"/>
    <w:rsid w:val="003D1B60"/>
    <w:rsid w:val="003D4F3D"/>
    <w:rsid w:val="003D508B"/>
    <w:rsid w:val="003D68DC"/>
    <w:rsid w:val="003E6A83"/>
    <w:rsid w:val="003E6F87"/>
    <w:rsid w:val="003F32A0"/>
    <w:rsid w:val="003F7619"/>
    <w:rsid w:val="00402801"/>
    <w:rsid w:val="004031B2"/>
    <w:rsid w:val="00404E78"/>
    <w:rsid w:val="00405E82"/>
    <w:rsid w:val="0040658F"/>
    <w:rsid w:val="00406853"/>
    <w:rsid w:val="004158D5"/>
    <w:rsid w:val="00423A21"/>
    <w:rsid w:val="00423A3B"/>
    <w:rsid w:val="00430B81"/>
    <w:rsid w:val="00431A03"/>
    <w:rsid w:val="004336F8"/>
    <w:rsid w:val="00445B4D"/>
    <w:rsid w:val="0044690B"/>
    <w:rsid w:val="00446B92"/>
    <w:rsid w:val="00447841"/>
    <w:rsid w:val="00450223"/>
    <w:rsid w:val="004531A1"/>
    <w:rsid w:val="00454780"/>
    <w:rsid w:val="00454948"/>
    <w:rsid w:val="00455FE4"/>
    <w:rsid w:val="0045739A"/>
    <w:rsid w:val="00462B76"/>
    <w:rsid w:val="00464A80"/>
    <w:rsid w:val="00466E9B"/>
    <w:rsid w:val="00470F0F"/>
    <w:rsid w:val="00470FF4"/>
    <w:rsid w:val="004727C3"/>
    <w:rsid w:val="00480A21"/>
    <w:rsid w:val="00482C16"/>
    <w:rsid w:val="004832C9"/>
    <w:rsid w:val="0049335C"/>
    <w:rsid w:val="0049442C"/>
    <w:rsid w:val="0049526F"/>
    <w:rsid w:val="00495B0A"/>
    <w:rsid w:val="004A1C0E"/>
    <w:rsid w:val="004A1D3F"/>
    <w:rsid w:val="004A4F4A"/>
    <w:rsid w:val="004B4B1A"/>
    <w:rsid w:val="004B6F70"/>
    <w:rsid w:val="004B70B8"/>
    <w:rsid w:val="004C0723"/>
    <w:rsid w:val="004C093A"/>
    <w:rsid w:val="004C1FD0"/>
    <w:rsid w:val="004C6741"/>
    <w:rsid w:val="004C6C2E"/>
    <w:rsid w:val="004C789B"/>
    <w:rsid w:val="004D0E3D"/>
    <w:rsid w:val="004D3044"/>
    <w:rsid w:val="004E079B"/>
    <w:rsid w:val="004E231E"/>
    <w:rsid w:val="004E4134"/>
    <w:rsid w:val="004E43EE"/>
    <w:rsid w:val="004F0951"/>
    <w:rsid w:val="004F0ADF"/>
    <w:rsid w:val="004F21D3"/>
    <w:rsid w:val="004F59A1"/>
    <w:rsid w:val="004F7F4A"/>
    <w:rsid w:val="00501C44"/>
    <w:rsid w:val="005024A4"/>
    <w:rsid w:val="00502796"/>
    <w:rsid w:val="00506EFA"/>
    <w:rsid w:val="0051307F"/>
    <w:rsid w:val="00515898"/>
    <w:rsid w:val="00524FDD"/>
    <w:rsid w:val="00525383"/>
    <w:rsid w:val="0052726B"/>
    <w:rsid w:val="005300A0"/>
    <w:rsid w:val="0053644C"/>
    <w:rsid w:val="005372DE"/>
    <w:rsid w:val="005429FC"/>
    <w:rsid w:val="005477A3"/>
    <w:rsid w:val="00547B45"/>
    <w:rsid w:val="0055021A"/>
    <w:rsid w:val="00554199"/>
    <w:rsid w:val="0055438B"/>
    <w:rsid w:val="00560FA4"/>
    <w:rsid w:val="005624F1"/>
    <w:rsid w:val="00562DAB"/>
    <w:rsid w:val="005640FC"/>
    <w:rsid w:val="00564DBD"/>
    <w:rsid w:val="005675D9"/>
    <w:rsid w:val="00570587"/>
    <w:rsid w:val="00571321"/>
    <w:rsid w:val="00573DF1"/>
    <w:rsid w:val="00574198"/>
    <w:rsid w:val="005761BB"/>
    <w:rsid w:val="00585FEA"/>
    <w:rsid w:val="00587120"/>
    <w:rsid w:val="00590229"/>
    <w:rsid w:val="005A2896"/>
    <w:rsid w:val="005A45C1"/>
    <w:rsid w:val="005A6DFA"/>
    <w:rsid w:val="005A780F"/>
    <w:rsid w:val="005B00E8"/>
    <w:rsid w:val="005B204A"/>
    <w:rsid w:val="005B53D8"/>
    <w:rsid w:val="005B59D2"/>
    <w:rsid w:val="005B6AD7"/>
    <w:rsid w:val="005C2825"/>
    <w:rsid w:val="005C4FFE"/>
    <w:rsid w:val="005C5D34"/>
    <w:rsid w:val="005D0229"/>
    <w:rsid w:val="005D3089"/>
    <w:rsid w:val="005D30D2"/>
    <w:rsid w:val="005D3F0D"/>
    <w:rsid w:val="005D58A0"/>
    <w:rsid w:val="005D67D8"/>
    <w:rsid w:val="005E0692"/>
    <w:rsid w:val="005E1E31"/>
    <w:rsid w:val="005E3DBA"/>
    <w:rsid w:val="005E40D5"/>
    <w:rsid w:val="005E5A5C"/>
    <w:rsid w:val="005E6E7B"/>
    <w:rsid w:val="005F2791"/>
    <w:rsid w:val="005F2CF3"/>
    <w:rsid w:val="006000AC"/>
    <w:rsid w:val="00601B46"/>
    <w:rsid w:val="0060360A"/>
    <w:rsid w:val="00604A47"/>
    <w:rsid w:val="0061045A"/>
    <w:rsid w:val="00615F24"/>
    <w:rsid w:val="00616294"/>
    <w:rsid w:val="00623660"/>
    <w:rsid w:val="006237FA"/>
    <w:rsid w:val="00624A98"/>
    <w:rsid w:val="00625477"/>
    <w:rsid w:val="00625733"/>
    <w:rsid w:val="00625A4A"/>
    <w:rsid w:val="00626B2E"/>
    <w:rsid w:val="00632163"/>
    <w:rsid w:val="006326CF"/>
    <w:rsid w:val="00635FD7"/>
    <w:rsid w:val="00636AD5"/>
    <w:rsid w:val="006404B5"/>
    <w:rsid w:val="006409BC"/>
    <w:rsid w:val="00640CEA"/>
    <w:rsid w:val="006416A7"/>
    <w:rsid w:val="006419B8"/>
    <w:rsid w:val="00643DBA"/>
    <w:rsid w:val="0065064B"/>
    <w:rsid w:val="006518C8"/>
    <w:rsid w:val="00655730"/>
    <w:rsid w:val="00662BCB"/>
    <w:rsid w:val="00664F3C"/>
    <w:rsid w:val="00666B5D"/>
    <w:rsid w:val="006701CA"/>
    <w:rsid w:val="00673736"/>
    <w:rsid w:val="00676805"/>
    <w:rsid w:val="006803C9"/>
    <w:rsid w:val="00680C53"/>
    <w:rsid w:val="00681FE3"/>
    <w:rsid w:val="006826E1"/>
    <w:rsid w:val="00683702"/>
    <w:rsid w:val="006843BF"/>
    <w:rsid w:val="00684AC7"/>
    <w:rsid w:val="00686226"/>
    <w:rsid w:val="006864E5"/>
    <w:rsid w:val="006872A3"/>
    <w:rsid w:val="006872D8"/>
    <w:rsid w:val="00694444"/>
    <w:rsid w:val="006975CC"/>
    <w:rsid w:val="006A10A9"/>
    <w:rsid w:val="006A5DFD"/>
    <w:rsid w:val="006B0264"/>
    <w:rsid w:val="006B3B0E"/>
    <w:rsid w:val="006B43A4"/>
    <w:rsid w:val="006B6F12"/>
    <w:rsid w:val="006C11E1"/>
    <w:rsid w:val="006C1835"/>
    <w:rsid w:val="006C467C"/>
    <w:rsid w:val="006C5F00"/>
    <w:rsid w:val="006D08FC"/>
    <w:rsid w:val="006D631A"/>
    <w:rsid w:val="006D72CB"/>
    <w:rsid w:val="006D7B64"/>
    <w:rsid w:val="006D7B76"/>
    <w:rsid w:val="006D7F68"/>
    <w:rsid w:val="006E1EF5"/>
    <w:rsid w:val="006E29BC"/>
    <w:rsid w:val="006E4DBA"/>
    <w:rsid w:val="006E5ED8"/>
    <w:rsid w:val="006F5420"/>
    <w:rsid w:val="006F59DB"/>
    <w:rsid w:val="006F5C82"/>
    <w:rsid w:val="00700718"/>
    <w:rsid w:val="00703202"/>
    <w:rsid w:val="00704CAE"/>
    <w:rsid w:val="00705D5E"/>
    <w:rsid w:val="0070606B"/>
    <w:rsid w:val="0070678C"/>
    <w:rsid w:val="00706ED0"/>
    <w:rsid w:val="00707665"/>
    <w:rsid w:val="00707910"/>
    <w:rsid w:val="00713A30"/>
    <w:rsid w:val="00713B03"/>
    <w:rsid w:val="007156F8"/>
    <w:rsid w:val="007170AB"/>
    <w:rsid w:val="00721378"/>
    <w:rsid w:val="0072194B"/>
    <w:rsid w:val="0072239D"/>
    <w:rsid w:val="00723A0E"/>
    <w:rsid w:val="00723F78"/>
    <w:rsid w:val="007262F7"/>
    <w:rsid w:val="00726E5D"/>
    <w:rsid w:val="00727992"/>
    <w:rsid w:val="00736DA6"/>
    <w:rsid w:val="00741CC4"/>
    <w:rsid w:val="00747674"/>
    <w:rsid w:val="007510B6"/>
    <w:rsid w:val="007514D8"/>
    <w:rsid w:val="00752853"/>
    <w:rsid w:val="007546BE"/>
    <w:rsid w:val="0075609D"/>
    <w:rsid w:val="007571E1"/>
    <w:rsid w:val="00761A2B"/>
    <w:rsid w:val="00762CAF"/>
    <w:rsid w:val="007640CB"/>
    <w:rsid w:val="00765052"/>
    <w:rsid w:val="007661F7"/>
    <w:rsid w:val="00766CC5"/>
    <w:rsid w:val="0077246E"/>
    <w:rsid w:val="00773648"/>
    <w:rsid w:val="00774F93"/>
    <w:rsid w:val="007815BC"/>
    <w:rsid w:val="00781D9B"/>
    <w:rsid w:val="00787C60"/>
    <w:rsid w:val="007A104F"/>
    <w:rsid w:val="007A2BC7"/>
    <w:rsid w:val="007A3E24"/>
    <w:rsid w:val="007A46ED"/>
    <w:rsid w:val="007A639A"/>
    <w:rsid w:val="007B0F64"/>
    <w:rsid w:val="007B20F0"/>
    <w:rsid w:val="007B536D"/>
    <w:rsid w:val="007B561C"/>
    <w:rsid w:val="007B5BB7"/>
    <w:rsid w:val="007B736A"/>
    <w:rsid w:val="007B788D"/>
    <w:rsid w:val="007B7F7B"/>
    <w:rsid w:val="007C05A7"/>
    <w:rsid w:val="007C4C79"/>
    <w:rsid w:val="007C72FB"/>
    <w:rsid w:val="007E0878"/>
    <w:rsid w:val="007E1829"/>
    <w:rsid w:val="007E312E"/>
    <w:rsid w:val="007E451A"/>
    <w:rsid w:val="007E58AC"/>
    <w:rsid w:val="007F2B60"/>
    <w:rsid w:val="007F6CB0"/>
    <w:rsid w:val="007F72CE"/>
    <w:rsid w:val="00800A2B"/>
    <w:rsid w:val="00801962"/>
    <w:rsid w:val="00801ECF"/>
    <w:rsid w:val="008050A3"/>
    <w:rsid w:val="00805B5F"/>
    <w:rsid w:val="008111A9"/>
    <w:rsid w:val="008141FE"/>
    <w:rsid w:val="00816F79"/>
    <w:rsid w:val="00817AFC"/>
    <w:rsid w:val="0082426E"/>
    <w:rsid w:val="00826C10"/>
    <w:rsid w:val="0082758F"/>
    <w:rsid w:val="00827FCF"/>
    <w:rsid w:val="008300AC"/>
    <w:rsid w:val="0083274F"/>
    <w:rsid w:val="0083474A"/>
    <w:rsid w:val="0084152D"/>
    <w:rsid w:val="0085356D"/>
    <w:rsid w:val="008554D3"/>
    <w:rsid w:val="00856B9C"/>
    <w:rsid w:val="008615FD"/>
    <w:rsid w:val="00865071"/>
    <w:rsid w:val="00867F80"/>
    <w:rsid w:val="00871ED3"/>
    <w:rsid w:val="00872A6A"/>
    <w:rsid w:val="008757FC"/>
    <w:rsid w:val="00876DFD"/>
    <w:rsid w:val="00893403"/>
    <w:rsid w:val="008963C4"/>
    <w:rsid w:val="008A0C99"/>
    <w:rsid w:val="008A6ADA"/>
    <w:rsid w:val="008B1EA9"/>
    <w:rsid w:val="008C23FA"/>
    <w:rsid w:val="008D0ABA"/>
    <w:rsid w:val="008E0F6B"/>
    <w:rsid w:val="008E10D5"/>
    <w:rsid w:val="008E4626"/>
    <w:rsid w:val="008E6237"/>
    <w:rsid w:val="008E7A8A"/>
    <w:rsid w:val="008E7B2B"/>
    <w:rsid w:val="008F1718"/>
    <w:rsid w:val="008F283F"/>
    <w:rsid w:val="008F2A67"/>
    <w:rsid w:val="008F2F0B"/>
    <w:rsid w:val="008F34B4"/>
    <w:rsid w:val="008F599B"/>
    <w:rsid w:val="008F7CCB"/>
    <w:rsid w:val="00905301"/>
    <w:rsid w:val="00906D4F"/>
    <w:rsid w:val="00910CB4"/>
    <w:rsid w:val="00915C34"/>
    <w:rsid w:val="00915F55"/>
    <w:rsid w:val="00921E79"/>
    <w:rsid w:val="0092272B"/>
    <w:rsid w:val="00923CA5"/>
    <w:rsid w:val="00924141"/>
    <w:rsid w:val="009246AA"/>
    <w:rsid w:val="009249C3"/>
    <w:rsid w:val="00924DAF"/>
    <w:rsid w:val="00925461"/>
    <w:rsid w:val="00933340"/>
    <w:rsid w:val="00934556"/>
    <w:rsid w:val="00936415"/>
    <w:rsid w:val="00940B78"/>
    <w:rsid w:val="00942657"/>
    <w:rsid w:val="0094287D"/>
    <w:rsid w:val="00944BE4"/>
    <w:rsid w:val="00947CB1"/>
    <w:rsid w:val="009509FC"/>
    <w:rsid w:val="00950C9E"/>
    <w:rsid w:val="00952C51"/>
    <w:rsid w:val="009543B8"/>
    <w:rsid w:val="009558FF"/>
    <w:rsid w:val="009559DA"/>
    <w:rsid w:val="00955B8B"/>
    <w:rsid w:val="0095707A"/>
    <w:rsid w:val="00960B72"/>
    <w:rsid w:val="00960FC2"/>
    <w:rsid w:val="00961767"/>
    <w:rsid w:val="009642C4"/>
    <w:rsid w:val="0096447B"/>
    <w:rsid w:val="00964D42"/>
    <w:rsid w:val="00972ACB"/>
    <w:rsid w:val="00972F24"/>
    <w:rsid w:val="00975034"/>
    <w:rsid w:val="009756A5"/>
    <w:rsid w:val="00977A24"/>
    <w:rsid w:val="00982AD2"/>
    <w:rsid w:val="00982D76"/>
    <w:rsid w:val="0098308B"/>
    <w:rsid w:val="00984193"/>
    <w:rsid w:val="00984781"/>
    <w:rsid w:val="00984901"/>
    <w:rsid w:val="00984EE2"/>
    <w:rsid w:val="00992A3D"/>
    <w:rsid w:val="00993A94"/>
    <w:rsid w:val="00994179"/>
    <w:rsid w:val="00994C84"/>
    <w:rsid w:val="0099751F"/>
    <w:rsid w:val="00997926"/>
    <w:rsid w:val="009A1557"/>
    <w:rsid w:val="009A18FD"/>
    <w:rsid w:val="009A348C"/>
    <w:rsid w:val="009A43FD"/>
    <w:rsid w:val="009A4F93"/>
    <w:rsid w:val="009B01CF"/>
    <w:rsid w:val="009B1FEA"/>
    <w:rsid w:val="009B2B28"/>
    <w:rsid w:val="009B6623"/>
    <w:rsid w:val="009C3179"/>
    <w:rsid w:val="009C31F8"/>
    <w:rsid w:val="009C3255"/>
    <w:rsid w:val="009C70E9"/>
    <w:rsid w:val="009D2E3B"/>
    <w:rsid w:val="009E09C1"/>
    <w:rsid w:val="009E10DB"/>
    <w:rsid w:val="009E3DDF"/>
    <w:rsid w:val="009E56A0"/>
    <w:rsid w:val="009E64EB"/>
    <w:rsid w:val="009F11E7"/>
    <w:rsid w:val="00A02D3C"/>
    <w:rsid w:val="00A07F76"/>
    <w:rsid w:val="00A10FFF"/>
    <w:rsid w:val="00A154A6"/>
    <w:rsid w:val="00A26447"/>
    <w:rsid w:val="00A30822"/>
    <w:rsid w:val="00A31107"/>
    <w:rsid w:val="00A31692"/>
    <w:rsid w:val="00A41EEC"/>
    <w:rsid w:val="00A44B07"/>
    <w:rsid w:val="00A45702"/>
    <w:rsid w:val="00A4608D"/>
    <w:rsid w:val="00A461A5"/>
    <w:rsid w:val="00A46ED2"/>
    <w:rsid w:val="00A47AA4"/>
    <w:rsid w:val="00A51127"/>
    <w:rsid w:val="00A51417"/>
    <w:rsid w:val="00A52C24"/>
    <w:rsid w:val="00A542BB"/>
    <w:rsid w:val="00A6009C"/>
    <w:rsid w:val="00A6343A"/>
    <w:rsid w:val="00A63D06"/>
    <w:rsid w:val="00A6588C"/>
    <w:rsid w:val="00A67BF1"/>
    <w:rsid w:val="00A71B81"/>
    <w:rsid w:val="00A71B99"/>
    <w:rsid w:val="00A73BFD"/>
    <w:rsid w:val="00A75519"/>
    <w:rsid w:val="00A76A6C"/>
    <w:rsid w:val="00A771F2"/>
    <w:rsid w:val="00A80747"/>
    <w:rsid w:val="00A82221"/>
    <w:rsid w:val="00A8625F"/>
    <w:rsid w:val="00A94766"/>
    <w:rsid w:val="00A962A4"/>
    <w:rsid w:val="00A96F34"/>
    <w:rsid w:val="00AA071F"/>
    <w:rsid w:val="00AA1F18"/>
    <w:rsid w:val="00AA3C21"/>
    <w:rsid w:val="00AA6B43"/>
    <w:rsid w:val="00AB4352"/>
    <w:rsid w:val="00AB7CDB"/>
    <w:rsid w:val="00AC0865"/>
    <w:rsid w:val="00AC0CEA"/>
    <w:rsid w:val="00AC3702"/>
    <w:rsid w:val="00AC6B69"/>
    <w:rsid w:val="00AD495B"/>
    <w:rsid w:val="00AF0E28"/>
    <w:rsid w:val="00AF6589"/>
    <w:rsid w:val="00AF6A00"/>
    <w:rsid w:val="00AF79DE"/>
    <w:rsid w:val="00B01988"/>
    <w:rsid w:val="00B02284"/>
    <w:rsid w:val="00B04B05"/>
    <w:rsid w:val="00B104A4"/>
    <w:rsid w:val="00B12C33"/>
    <w:rsid w:val="00B13EC4"/>
    <w:rsid w:val="00B146AA"/>
    <w:rsid w:val="00B16239"/>
    <w:rsid w:val="00B176A1"/>
    <w:rsid w:val="00B17B28"/>
    <w:rsid w:val="00B237B4"/>
    <w:rsid w:val="00B26453"/>
    <w:rsid w:val="00B326CE"/>
    <w:rsid w:val="00B34B89"/>
    <w:rsid w:val="00B36D7C"/>
    <w:rsid w:val="00B37539"/>
    <w:rsid w:val="00B37546"/>
    <w:rsid w:val="00B41821"/>
    <w:rsid w:val="00B41E25"/>
    <w:rsid w:val="00B44016"/>
    <w:rsid w:val="00B464BE"/>
    <w:rsid w:val="00B46874"/>
    <w:rsid w:val="00B473E6"/>
    <w:rsid w:val="00B54ED3"/>
    <w:rsid w:val="00B573C3"/>
    <w:rsid w:val="00B61D79"/>
    <w:rsid w:val="00B62D90"/>
    <w:rsid w:val="00B63050"/>
    <w:rsid w:val="00B66B7C"/>
    <w:rsid w:val="00B66C96"/>
    <w:rsid w:val="00B67760"/>
    <w:rsid w:val="00B7573E"/>
    <w:rsid w:val="00B75F2A"/>
    <w:rsid w:val="00B76F98"/>
    <w:rsid w:val="00B77C77"/>
    <w:rsid w:val="00B811DA"/>
    <w:rsid w:val="00B81AA9"/>
    <w:rsid w:val="00B83C05"/>
    <w:rsid w:val="00B846B0"/>
    <w:rsid w:val="00B84F33"/>
    <w:rsid w:val="00B867D3"/>
    <w:rsid w:val="00B8784F"/>
    <w:rsid w:val="00B9172E"/>
    <w:rsid w:val="00B95002"/>
    <w:rsid w:val="00B963BF"/>
    <w:rsid w:val="00BA1FFB"/>
    <w:rsid w:val="00BA25D2"/>
    <w:rsid w:val="00BA4C6B"/>
    <w:rsid w:val="00BA4F66"/>
    <w:rsid w:val="00BA5AFA"/>
    <w:rsid w:val="00BA6014"/>
    <w:rsid w:val="00BA6015"/>
    <w:rsid w:val="00BB3673"/>
    <w:rsid w:val="00BB5476"/>
    <w:rsid w:val="00BB758F"/>
    <w:rsid w:val="00BB7DEA"/>
    <w:rsid w:val="00BC43EA"/>
    <w:rsid w:val="00BC7124"/>
    <w:rsid w:val="00BD0B1E"/>
    <w:rsid w:val="00BD39B4"/>
    <w:rsid w:val="00BE15E9"/>
    <w:rsid w:val="00BE5190"/>
    <w:rsid w:val="00BE5649"/>
    <w:rsid w:val="00BE6ADF"/>
    <w:rsid w:val="00BE6B33"/>
    <w:rsid w:val="00BE7C22"/>
    <w:rsid w:val="00BE7F91"/>
    <w:rsid w:val="00BF6442"/>
    <w:rsid w:val="00BF7A0C"/>
    <w:rsid w:val="00BF7D3A"/>
    <w:rsid w:val="00C02A64"/>
    <w:rsid w:val="00C059DA"/>
    <w:rsid w:val="00C073E2"/>
    <w:rsid w:val="00C109BF"/>
    <w:rsid w:val="00C12C3A"/>
    <w:rsid w:val="00C12DAF"/>
    <w:rsid w:val="00C15D57"/>
    <w:rsid w:val="00C171B5"/>
    <w:rsid w:val="00C17FFD"/>
    <w:rsid w:val="00C23E18"/>
    <w:rsid w:val="00C23F85"/>
    <w:rsid w:val="00C27011"/>
    <w:rsid w:val="00C33E59"/>
    <w:rsid w:val="00C366ED"/>
    <w:rsid w:val="00C36E8D"/>
    <w:rsid w:val="00C37EB0"/>
    <w:rsid w:val="00C413AA"/>
    <w:rsid w:val="00C549E9"/>
    <w:rsid w:val="00C577AB"/>
    <w:rsid w:val="00C60EF2"/>
    <w:rsid w:val="00C6438A"/>
    <w:rsid w:val="00C64A1B"/>
    <w:rsid w:val="00C65D58"/>
    <w:rsid w:val="00C6642F"/>
    <w:rsid w:val="00C67D48"/>
    <w:rsid w:val="00C7145E"/>
    <w:rsid w:val="00C74B5C"/>
    <w:rsid w:val="00C81D25"/>
    <w:rsid w:val="00C83369"/>
    <w:rsid w:val="00C93A7E"/>
    <w:rsid w:val="00C968D8"/>
    <w:rsid w:val="00CA7673"/>
    <w:rsid w:val="00CA7B3D"/>
    <w:rsid w:val="00CB03E1"/>
    <w:rsid w:val="00CB0571"/>
    <w:rsid w:val="00CB3189"/>
    <w:rsid w:val="00CB6A4B"/>
    <w:rsid w:val="00CB7E93"/>
    <w:rsid w:val="00CC0056"/>
    <w:rsid w:val="00CC04CE"/>
    <w:rsid w:val="00CC2041"/>
    <w:rsid w:val="00CC3440"/>
    <w:rsid w:val="00CC584C"/>
    <w:rsid w:val="00CC6DC4"/>
    <w:rsid w:val="00CC7C93"/>
    <w:rsid w:val="00CD0900"/>
    <w:rsid w:val="00CD2BB5"/>
    <w:rsid w:val="00CD36D5"/>
    <w:rsid w:val="00CD522E"/>
    <w:rsid w:val="00CE5A17"/>
    <w:rsid w:val="00CF01C8"/>
    <w:rsid w:val="00CF0DB3"/>
    <w:rsid w:val="00CF2385"/>
    <w:rsid w:val="00CF47E9"/>
    <w:rsid w:val="00CF5A0D"/>
    <w:rsid w:val="00CF6011"/>
    <w:rsid w:val="00D02761"/>
    <w:rsid w:val="00D040D0"/>
    <w:rsid w:val="00D04601"/>
    <w:rsid w:val="00D07E0F"/>
    <w:rsid w:val="00D11629"/>
    <w:rsid w:val="00D13561"/>
    <w:rsid w:val="00D13A05"/>
    <w:rsid w:val="00D13D70"/>
    <w:rsid w:val="00D14254"/>
    <w:rsid w:val="00D14B1F"/>
    <w:rsid w:val="00D156D7"/>
    <w:rsid w:val="00D16A33"/>
    <w:rsid w:val="00D20DDF"/>
    <w:rsid w:val="00D20ECA"/>
    <w:rsid w:val="00D21F7A"/>
    <w:rsid w:val="00D257D3"/>
    <w:rsid w:val="00D34522"/>
    <w:rsid w:val="00D351BC"/>
    <w:rsid w:val="00D35EC9"/>
    <w:rsid w:val="00D3639A"/>
    <w:rsid w:val="00D4190C"/>
    <w:rsid w:val="00D41C68"/>
    <w:rsid w:val="00D4775D"/>
    <w:rsid w:val="00D50122"/>
    <w:rsid w:val="00D50FCE"/>
    <w:rsid w:val="00D53948"/>
    <w:rsid w:val="00D5396B"/>
    <w:rsid w:val="00D55E52"/>
    <w:rsid w:val="00D61F37"/>
    <w:rsid w:val="00D620FC"/>
    <w:rsid w:val="00D63998"/>
    <w:rsid w:val="00D647F1"/>
    <w:rsid w:val="00D6636D"/>
    <w:rsid w:val="00D66C24"/>
    <w:rsid w:val="00D74D10"/>
    <w:rsid w:val="00D82E37"/>
    <w:rsid w:val="00D8343C"/>
    <w:rsid w:val="00D83F69"/>
    <w:rsid w:val="00D850BA"/>
    <w:rsid w:val="00D851AB"/>
    <w:rsid w:val="00D8651B"/>
    <w:rsid w:val="00D86B94"/>
    <w:rsid w:val="00D91FC8"/>
    <w:rsid w:val="00D92342"/>
    <w:rsid w:val="00D94600"/>
    <w:rsid w:val="00D968B5"/>
    <w:rsid w:val="00D976CD"/>
    <w:rsid w:val="00DA4747"/>
    <w:rsid w:val="00DA53F0"/>
    <w:rsid w:val="00DA662C"/>
    <w:rsid w:val="00DB7BF5"/>
    <w:rsid w:val="00DC0296"/>
    <w:rsid w:val="00DC14CE"/>
    <w:rsid w:val="00DC3FAD"/>
    <w:rsid w:val="00DC422B"/>
    <w:rsid w:val="00DC651F"/>
    <w:rsid w:val="00DC6F11"/>
    <w:rsid w:val="00DC7168"/>
    <w:rsid w:val="00DC7424"/>
    <w:rsid w:val="00DD1596"/>
    <w:rsid w:val="00DD23D1"/>
    <w:rsid w:val="00DD2C03"/>
    <w:rsid w:val="00DD5FE7"/>
    <w:rsid w:val="00DD7AB9"/>
    <w:rsid w:val="00DE296A"/>
    <w:rsid w:val="00DE2CA1"/>
    <w:rsid w:val="00DE3073"/>
    <w:rsid w:val="00DE4E91"/>
    <w:rsid w:val="00DF1109"/>
    <w:rsid w:val="00DF2C83"/>
    <w:rsid w:val="00DF2D92"/>
    <w:rsid w:val="00DF4E1C"/>
    <w:rsid w:val="00DF61DD"/>
    <w:rsid w:val="00E02279"/>
    <w:rsid w:val="00E03550"/>
    <w:rsid w:val="00E03973"/>
    <w:rsid w:val="00E03CF8"/>
    <w:rsid w:val="00E0632C"/>
    <w:rsid w:val="00E10439"/>
    <w:rsid w:val="00E13E01"/>
    <w:rsid w:val="00E14900"/>
    <w:rsid w:val="00E16134"/>
    <w:rsid w:val="00E247C3"/>
    <w:rsid w:val="00E277D8"/>
    <w:rsid w:val="00E32536"/>
    <w:rsid w:val="00E3260D"/>
    <w:rsid w:val="00E35D8B"/>
    <w:rsid w:val="00E46810"/>
    <w:rsid w:val="00E4726F"/>
    <w:rsid w:val="00E52B74"/>
    <w:rsid w:val="00E54A1A"/>
    <w:rsid w:val="00E54CC9"/>
    <w:rsid w:val="00E57168"/>
    <w:rsid w:val="00E579C1"/>
    <w:rsid w:val="00E57BBE"/>
    <w:rsid w:val="00E63446"/>
    <w:rsid w:val="00E646FE"/>
    <w:rsid w:val="00E66D1F"/>
    <w:rsid w:val="00E67830"/>
    <w:rsid w:val="00E73181"/>
    <w:rsid w:val="00E7377B"/>
    <w:rsid w:val="00E7615F"/>
    <w:rsid w:val="00E7686E"/>
    <w:rsid w:val="00E76A05"/>
    <w:rsid w:val="00E77504"/>
    <w:rsid w:val="00E85E93"/>
    <w:rsid w:val="00E96B21"/>
    <w:rsid w:val="00EA23CC"/>
    <w:rsid w:val="00EA2598"/>
    <w:rsid w:val="00EA6817"/>
    <w:rsid w:val="00EB0221"/>
    <w:rsid w:val="00EB0AE2"/>
    <w:rsid w:val="00EB0C1B"/>
    <w:rsid w:val="00EB20C5"/>
    <w:rsid w:val="00EB4B75"/>
    <w:rsid w:val="00EB4E75"/>
    <w:rsid w:val="00EB5812"/>
    <w:rsid w:val="00EB70C5"/>
    <w:rsid w:val="00EC0F44"/>
    <w:rsid w:val="00EC2CBC"/>
    <w:rsid w:val="00EC3A6D"/>
    <w:rsid w:val="00EC583A"/>
    <w:rsid w:val="00EC596D"/>
    <w:rsid w:val="00ED0CEB"/>
    <w:rsid w:val="00ED12F1"/>
    <w:rsid w:val="00ED5EEF"/>
    <w:rsid w:val="00ED74B3"/>
    <w:rsid w:val="00EE1288"/>
    <w:rsid w:val="00EE2E95"/>
    <w:rsid w:val="00EE7E8E"/>
    <w:rsid w:val="00EF2807"/>
    <w:rsid w:val="00EF3B92"/>
    <w:rsid w:val="00EF419E"/>
    <w:rsid w:val="00F026FD"/>
    <w:rsid w:val="00F0551D"/>
    <w:rsid w:val="00F06FDD"/>
    <w:rsid w:val="00F1016B"/>
    <w:rsid w:val="00F1335C"/>
    <w:rsid w:val="00F161CD"/>
    <w:rsid w:val="00F17B02"/>
    <w:rsid w:val="00F27441"/>
    <w:rsid w:val="00F311EA"/>
    <w:rsid w:val="00F31CD6"/>
    <w:rsid w:val="00F36063"/>
    <w:rsid w:val="00F400BA"/>
    <w:rsid w:val="00F41D0D"/>
    <w:rsid w:val="00F42D4D"/>
    <w:rsid w:val="00F42DF6"/>
    <w:rsid w:val="00F42FDC"/>
    <w:rsid w:val="00F45762"/>
    <w:rsid w:val="00F4757D"/>
    <w:rsid w:val="00F509A3"/>
    <w:rsid w:val="00F52E82"/>
    <w:rsid w:val="00F52E89"/>
    <w:rsid w:val="00F54F9E"/>
    <w:rsid w:val="00F56CA8"/>
    <w:rsid w:val="00F63F20"/>
    <w:rsid w:val="00F65314"/>
    <w:rsid w:val="00F702A8"/>
    <w:rsid w:val="00F707D5"/>
    <w:rsid w:val="00F70C37"/>
    <w:rsid w:val="00F728CB"/>
    <w:rsid w:val="00F767CF"/>
    <w:rsid w:val="00F809F0"/>
    <w:rsid w:val="00F80F0A"/>
    <w:rsid w:val="00F83FCA"/>
    <w:rsid w:val="00F8540F"/>
    <w:rsid w:val="00F85910"/>
    <w:rsid w:val="00F85CD9"/>
    <w:rsid w:val="00F86FD7"/>
    <w:rsid w:val="00F9161F"/>
    <w:rsid w:val="00F916CA"/>
    <w:rsid w:val="00F91FA7"/>
    <w:rsid w:val="00F933BB"/>
    <w:rsid w:val="00F94315"/>
    <w:rsid w:val="00F94E1F"/>
    <w:rsid w:val="00F9757C"/>
    <w:rsid w:val="00FA5D91"/>
    <w:rsid w:val="00FA67F5"/>
    <w:rsid w:val="00FA6E20"/>
    <w:rsid w:val="00FB32DF"/>
    <w:rsid w:val="00FB6315"/>
    <w:rsid w:val="00FB70E5"/>
    <w:rsid w:val="00FB76EE"/>
    <w:rsid w:val="00FC0A10"/>
    <w:rsid w:val="00FC203C"/>
    <w:rsid w:val="00FC23BA"/>
    <w:rsid w:val="00FC3A53"/>
    <w:rsid w:val="00FC4999"/>
    <w:rsid w:val="00FC59DA"/>
    <w:rsid w:val="00FD711B"/>
    <w:rsid w:val="00FD72C3"/>
    <w:rsid w:val="00FD752D"/>
    <w:rsid w:val="00FE47A7"/>
    <w:rsid w:val="00FE7735"/>
    <w:rsid w:val="00FF2EA2"/>
    <w:rsid w:val="00FF4268"/>
    <w:rsid w:val="00FF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3A1B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iPriority="0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66C96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"/>
    <w:qFormat/>
    <w:locked/>
    <w:rsid w:val="0089340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qFormat/>
    <w:locked/>
    <w:rsid w:val="0089340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locked/>
    <w:rsid w:val="00893403"/>
    <w:pPr>
      <w:tabs>
        <w:tab w:val="num" w:pos="1004"/>
      </w:tabs>
      <w:suppressAutoHyphens/>
      <w:spacing w:before="120" w:after="60"/>
      <w:ind w:hanging="720"/>
      <w:outlineLvl w:val="2"/>
    </w:pPr>
    <w:rPr>
      <w:rFonts w:ascii="Arial Narrow" w:hAnsi="Arial Narrow"/>
      <w:bCs w:val="0"/>
      <w:color w:val="auto"/>
      <w:szCs w:val="20"/>
    </w:rPr>
  </w:style>
  <w:style w:type="paragraph" w:styleId="4">
    <w:name w:val="heading 4"/>
    <w:basedOn w:val="a0"/>
    <w:next w:val="a0"/>
    <w:link w:val="40"/>
    <w:uiPriority w:val="9"/>
    <w:qFormat/>
    <w:locked/>
    <w:rsid w:val="00402801"/>
    <w:pPr>
      <w:keepNext/>
      <w:keepLines/>
      <w:spacing w:before="200" w:line="276" w:lineRule="auto"/>
      <w:ind w:hanging="864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qFormat/>
    <w:rsid w:val="00B66C96"/>
    <w:pPr>
      <w:keepNext/>
      <w:tabs>
        <w:tab w:val="left" w:pos="6237"/>
      </w:tabs>
      <w:spacing w:line="360" w:lineRule="atLeast"/>
      <w:jc w:val="both"/>
      <w:outlineLvl w:val="4"/>
    </w:pPr>
    <w:rPr>
      <w:rFonts w:eastAsia="Calibri"/>
    </w:rPr>
  </w:style>
  <w:style w:type="paragraph" w:styleId="6">
    <w:name w:val="heading 6"/>
    <w:basedOn w:val="a0"/>
    <w:next w:val="a0"/>
    <w:link w:val="60"/>
    <w:uiPriority w:val="9"/>
    <w:qFormat/>
    <w:locked/>
    <w:rsid w:val="00402801"/>
    <w:pPr>
      <w:keepNext/>
      <w:keepLines/>
      <w:spacing w:before="200"/>
      <w:ind w:hanging="1152"/>
      <w:jc w:val="both"/>
      <w:outlineLvl w:val="5"/>
    </w:pPr>
    <w:rPr>
      <w:rFonts w:ascii="Cambria" w:hAnsi="Cambria"/>
      <w:i/>
      <w:iCs/>
      <w:color w:val="243F60"/>
      <w:sz w:val="24"/>
    </w:rPr>
  </w:style>
  <w:style w:type="paragraph" w:styleId="7">
    <w:name w:val="heading 7"/>
    <w:basedOn w:val="a0"/>
    <w:next w:val="a0"/>
    <w:link w:val="70"/>
    <w:uiPriority w:val="9"/>
    <w:qFormat/>
    <w:locked/>
    <w:rsid w:val="00402801"/>
    <w:pPr>
      <w:keepNext/>
      <w:keepLines/>
      <w:spacing w:before="200"/>
      <w:ind w:hanging="1296"/>
      <w:jc w:val="both"/>
      <w:outlineLvl w:val="6"/>
    </w:pPr>
    <w:rPr>
      <w:rFonts w:ascii="Cambria" w:hAnsi="Cambria"/>
      <w:i/>
      <w:iCs/>
      <w:color w:val="404040"/>
      <w:sz w:val="24"/>
    </w:rPr>
  </w:style>
  <w:style w:type="paragraph" w:styleId="8">
    <w:name w:val="heading 8"/>
    <w:basedOn w:val="a0"/>
    <w:next w:val="a0"/>
    <w:link w:val="80"/>
    <w:uiPriority w:val="9"/>
    <w:qFormat/>
    <w:locked/>
    <w:rsid w:val="00402801"/>
    <w:pPr>
      <w:keepNext/>
      <w:keepLines/>
      <w:spacing w:before="200"/>
      <w:ind w:hanging="1440"/>
      <w:jc w:val="both"/>
      <w:outlineLvl w:val="7"/>
    </w:pPr>
    <w:rPr>
      <w:rFonts w:ascii="Cambria" w:hAnsi="Cambria"/>
      <w:color w:val="404040"/>
      <w:sz w:val="24"/>
    </w:rPr>
  </w:style>
  <w:style w:type="paragraph" w:styleId="9">
    <w:name w:val="heading 9"/>
    <w:basedOn w:val="a0"/>
    <w:next w:val="a0"/>
    <w:link w:val="90"/>
    <w:uiPriority w:val="9"/>
    <w:qFormat/>
    <w:locked/>
    <w:rsid w:val="00402801"/>
    <w:pPr>
      <w:keepNext/>
      <w:keepLines/>
      <w:spacing w:before="200"/>
      <w:ind w:hanging="1584"/>
      <w:jc w:val="both"/>
      <w:outlineLvl w:val="8"/>
    </w:pPr>
    <w:rPr>
      <w:rFonts w:ascii="Cambria" w:hAnsi="Cambria"/>
      <w:i/>
      <w:iCs/>
      <w:color w:val="40404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9340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sid w:val="0089340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locked/>
    <w:rsid w:val="00893403"/>
    <w:rPr>
      <w:rFonts w:ascii="Arial Narrow" w:hAnsi="Arial Narrow" w:cs="Times New Roman"/>
      <w:b/>
      <w:sz w:val="28"/>
    </w:rPr>
  </w:style>
  <w:style w:type="character" w:customStyle="1" w:styleId="40">
    <w:name w:val="Заголовок 4 Знак"/>
    <w:link w:val="4"/>
    <w:uiPriority w:val="9"/>
    <w:locked/>
    <w:rsid w:val="00402801"/>
    <w:rPr>
      <w:rFonts w:ascii="Cambria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locked/>
    <w:rsid w:val="00B66C96"/>
    <w:rPr>
      <w:rFonts w:ascii="Times New Roman" w:hAnsi="Times New Roman" w:cs="Times New Roman"/>
      <w:sz w:val="20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402801"/>
    <w:rPr>
      <w:rFonts w:ascii="Cambria" w:hAnsi="Cambria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character" w:customStyle="1" w:styleId="80">
    <w:name w:val="Заголовок 8 Знак"/>
    <w:link w:val="8"/>
    <w:uiPriority w:val="9"/>
    <w:semiHidden/>
    <w:locked/>
    <w:rsid w:val="00402801"/>
    <w:rPr>
      <w:rFonts w:ascii="Cambria" w:hAnsi="Cambria" w:cs="Times New Roman"/>
      <w:color w:val="404040"/>
      <w:sz w:val="24"/>
    </w:rPr>
  </w:style>
  <w:style w:type="character" w:customStyle="1" w:styleId="90">
    <w:name w:val="Заголовок 9 Знак"/>
    <w:link w:val="9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paragraph" w:styleId="a4">
    <w:name w:val="Body Text"/>
    <w:basedOn w:val="a0"/>
    <w:link w:val="a5"/>
    <w:uiPriority w:val="99"/>
    <w:rsid w:val="00B66C96"/>
    <w:pPr>
      <w:spacing w:line="360" w:lineRule="auto"/>
      <w:jc w:val="center"/>
    </w:pPr>
    <w:rPr>
      <w:rFonts w:eastAsia="Calibri"/>
      <w:spacing w:val="40"/>
    </w:rPr>
  </w:style>
  <w:style w:type="character" w:customStyle="1" w:styleId="a5">
    <w:name w:val="Основной текст Знак"/>
    <w:link w:val="a4"/>
    <w:uiPriority w:val="99"/>
    <w:locked/>
    <w:rsid w:val="00B66C96"/>
    <w:rPr>
      <w:rFonts w:ascii="Times New Roman" w:hAnsi="Times New Roman" w:cs="Times New Roman"/>
      <w:spacing w:val="40"/>
      <w:sz w:val="20"/>
      <w:lang w:eastAsia="ru-RU"/>
    </w:rPr>
  </w:style>
  <w:style w:type="paragraph" w:styleId="a6">
    <w:name w:val="header"/>
    <w:basedOn w:val="a0"/>
    <w:link w:val="a7"/>
    <w:rsid w:val="00B66C96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66C96"/>
    <w:rPr>
      <w:rFonts w:ascii="Times New Roman" w:hAnsi="Times New Roman" w:cs="Times New Roman"/>
      <w:sz w:val="20"/>
      <w:lang w:eastAsia="ru-RU"/>
    </w:rPr>
  </w:style>
  <w:style w:type="paragraph" w:customStyle="1" w:styleId="a8">
    <w:name w:val="Адресный блок"/>
    <w:basedOn w:val="a0"/>
    <w:uiPriority w:val="99"/>
    <w:rsid w:val="00B66C96"/>
    <w:pPr>
      <w:spacing w:line="264" w:lineRule="auto"/>
    </w:pPr>
    <w:rPr>
      <w:rFonts w:ascii="Verdana" w:hAnsi="Verdana"/>
      <w:sz w:val="16"/>
      <w:szCs w:val="24"/>
      <w:lang w:eastAsia="en-US"/>
    </w:rPr>
  </w:style>
  <w:style w:type="paragraph" w:customStyle="1" w:styleId="a9">
    <w:name w:val="Номер и дата документа"/>
    <w:basedOn w:val="a8"/>
    <w:next w:val="a8"/>
    <w:uiPriority w:val="99"/>
    <w:rsid w:val="00B66C96"/>
    <w:pPr>
      <w:spacing w:before="140" w:after="140"/>
    </w:pPr>
  </w:style>
  <w:style w:type="character" w:styleId="aa">
    <w:name w:val="page number"/>
    <w:uiPriority w:val="99"/>
    <w:rsid w:val="00B66C96"/>
    <w:rPr>
      <w:rFonts w:cs="Times New Roman"/>
    </w:rPr>
  </w:style>
  <w:style w:type="paragraph" w:styleId="ab">
    <w:name w:val="Balloon Text"/>
    <w:basedOn w:val="a0"/>
    <w:link w:val="ac"/>
    <w:uiPriority w:val="99"/>
    <w:semiHidden/>
    <w:rsid w:val="00B66C96"/>
    <w:rPr>
      <w:rFonts w:ascii="Tahoma" w:eastAsia="Calibri" w:hAnsi="Tahoma"/>
      <w:sz w:val="16"/>
    </w:rPr>
  </w:style>
  <w:style w:type="character" w:customStyle="1" w:styleId="ac">
    <w:name w:val="Текст выноски Знак"/>
    <w:link w:val="ab"/>
    <w:uiPriority w:val="99"/>
    <w:semiHidden/>
    <w:locked/>
    <w:rsid w:val="00B66C96"/>
    <w:rPr>
      <w:rFonts w:ascii="Tahoma" w:hAnsi="Tahoma" w:cs="Times New Roman"/>
      <w:sz w:val="16"/>
      <w:lang w:eastAsia="ru-RU"/>
    </w:rPr>
  </w:style>
  <w:style w:type="character" w:styleId="ad">
    <w:name w:val="Hyperlink"/>
    <w:uiPriority w:val="99"/>
    <w:rsid w:val="00B66C96"/>
    <w:rPr>
      <w:rFonts w:cs="Times New Roman"/>
      <w:color w:val="0000FF"/>
      <w:u w:val="single"/>
    </w:rPr>
  </w:style>
  <w:style w:type="character" w:customStyle="1" w:styleId="itemtext1">
    <w:name w:val="itemtext1"/>
    <w:rsid w:val="005A6DFA"/>
    <w:rPr>
      <w:rFonts w:ascii="Segoe UI" w:hAnsi="Segoe UI"/>
      <w:color w:val="000000"/>
      <w:sz w:val="20"/>
    </w:rPr>
  </w:style>
  <w:style w:type="character" w:styleId="ae">
    <w:name w:val="annotation reference"/>
    <w:uiPriority w:val="99"/>
    <w:semiHidden/>
    <w:rsid w:val="001971AC"/>
    <w:rPr>
      <w:rFonts w:cs="Times New Roman"/>
      <w:sz w:val="16"/>
    </w:rPr>
  </w:style>
  <w:style w:type="paragraph" w:styleId="af">
    <w:name w:val="annotation text"/>
    <w:basedOn w:val="a0"/>
    <w:link w:val="af0"/>
    <w:uiPriority w:val="99"/>
    <w:semiHidden/>
    <w:rsid w:val="001971AC"/>
    <w:rPr>
      <w:rFonts w:eastAsia="Calibri"/>
    </w:rPr>
  </w:style>
  <w:style w:type="character" w:customStyle="1" w:styleId="af0">
    <w:name w:val="Текст примечания Знак"/>
    <w:link w:val="af"/>
    <w:uiPriority w:val="99"/>
    <w:semiHidden/>
    <w:locked/>
    <w:rsid w:val="00707910"/>
    <w:rPr>
      <w:rFonts w:ascii="Times New Roman" w:hAnsi="Times New Roman" w:cs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sid w:val="001971AC"/>
    <w:rPr>
      <w:b/>
    </w:rPr>
  </w:style>
  <w:style w:type="character" w:customStyle="1" w:styleId="af2">
    <w:name w:val="Тема примечания Знак"/>
    <w:link w:val="af1"/>
    <w:uiPriority w:val="99"/>
    <w:semiHidden/>
    <w:locked/>
    <w:rsid w:val="00707910"/>
    <w:rPr>
      <w:rFonts w:ascii="Times New Roman" w:hAnsi="Times New Roman" w:cs="Times New Roman"/>
      <w:b/>
      <w:sz w:val="20"/>
    </w:rPr>
  </w:style>
  <w:style w:type="paragraph" w:styleId="af3">
    <w:name w:val="List Paragraph"/>
    <w:aliases w:val="UL,Абзац маркированнный,Список_Ав,Нумерованный обычный,Table-Normal,RSHB_Table-Normal,Bullet List,FooterText,numbered,List,ПАРАГРАФ,List1,List11,List111,List1111,Liste1,List2,List11111,List111111,Список1"/>
    <w:basedOn w:val="a0"/>
    <w:link w:val="af4"/>
    <w:uiPriority w:val="34"/>
    <w:qFormat/>
    <w:rsid w:val="00893403"/>
    <w:p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Абзац списка Знак"/>
    <w:aliases w:val="UL Знак,Абзац маркированнный Знак,Список_Ав Знак,Нумерованный обычный Знак,Table-Normal Знак,RSHB_Table-Normal Знак,Bullet List Знак,FooterText Знак,numbered Знак,List Знак,ПАРАГРАФ Знак,List1 Знак,List11 Знак,List111 Знак,Liste1 Знак"/>
    <w:basedOn w:val="a1"/>
    <w:link w:val="af3"/>
    <w:uiPriority w:val="99"/>
    <w:locked/>
    <w:rsid w:val="00D55E52"/>
    <w:rPr>
      <w:sz w:val="22"/>
      <w:szCs w:val="22"/>
      <w:lang w:eastAsia="en-US"/>
    </w:rPr>
  </w:style>
  <w:style w:type="paragraph" w:styleId="af5">
    <w:name w:val="Revision"/>
    <w:hidden/>
    <w:uiPriority w:val="99"/>
    <w:semiHidden/>
    <w:rsid w:val="00BF7A0C"/>
    <w:rPr>
      <w:rFonts w:ascii="Times New Roman" w:eastAsia="Times New Roman" w:hAnsi="Times New Roman"/>
    </w:rPr>
  </w:style>
  <w:style w:type="paragraph" w:styleId="11">
    <w:name w:val="toc 1"/>
    <w:basedOn w:val="a0"/>
    <w:next w:val="a0"/>
    <w:autoRedefine/>
    <w:uiPriority w:val="39"/>
    <w:qFormat/>
    <w:locked/>
    <w:rsid w:val="00402801"/>
    <w:pPr>
      <w:keepNext/>
      <w:keepLines/>
      <w:tabs>
        <w:tab w:val="right" w:leader="dot" w:pos="9356"/>
      </w:tabs>
      <w:spacing w:before="40"/>
      <w:ind w:hanging="284"/>
    </w:pPr>
    <w:rPr>
      <w:rFonts w:ascii="Arial Narrow" w:hAnsi="Arial Narrow"/>
      <w:b/>
      <w:smallCaps/>
      <w:noProof/>
      <w:sz w:val="32"/>
    </w:rPr>
  </w:style>
  <w:style w:type="paragraph" w:styleId="21">
    <w:name w:val="toc 2"/>
    <w:basedOn w:val="11"/>
    <w:next w:val="a0"/>
    <w:autoRedefine/>
    <w:uiPriority w:val="39"/>
    <w:qFormat/>
    <w:locked/>
    <w:rsid w:val="00036461"/>
    <w:pPr>
      <w:tabs>
        <w:tab w:val="left" w:pos="964"/>
      </w:tabs>
      <w:ind w:firstLine="350"/>
    </w:pPr>
    <w:rPr>
      <w:smallCaps w:val="0"/>
      <w:sz w:val="28"/>
      <w:szCs w:val="28"/>
    </w:rPr>
  </w:style>
  <w:style w:type="paragraph" w:styleId="31">
    <w:name w:val="toc 3"/>
    <w:basedOn w:val="21"/>
    <w:next w:val="a0"/>
    <w:autoRedefine/>
    <w:uiPriority w:val="39"/>
    <w:locked/>
    <w:rsid w:val="00402801"/>
    <w:pPr>
      <w:tabs>
        <w:tab w:val="left" w:pos="1531"/>
      </w:tabs>
      <w:spacing w:before="0"/>
      <w:ind w:hanging="964"/>
    </w:pPr>
    <w:rPr>
      <w:b w:val="0"/>
    </w:rPr>
  </w:style>
  <w:style w:type="paragraph" w:customStyle="1" w:styleId="a">
    <w:name w:val="список"/>
    <w:qFormat/>
    <w:rsid w:val="00402801"/>
    <w:pPr>
      <w:numPr>
        <w:numId w:val="2"/>
      </w:numPr>
      <w:ind w:hanging="1134"/>
      <w:jc w:val="both"/>
    </w:pPr>
    <w:rPr>
      <w:rFonts w:ascii="Arial Narrow" w:eastAsia="Times New Roman" w:hAnsi="Arial Narrow"/>
      <w:sz w:val="22"/>
      <w:szCs w:val="22"/>
    </w:rPr>
  </w:style>
  <w:style w:type="paragraph" w:customStyle="1" w:styleId="FL">
    <w:name w:val="FL Основной текст"/>
    <w:basedOn w:val="a0"/>
    <w:rsid w:val="00402801"/>
    <w:pPr>
      <w:ind w:firstLine="567"/>
      <w:jc w:val="both"/>
    </w:pPr>
    <w:rPr>
      <w:rFonts w:ascii="Arial Narrow" w:hAnsi="Arial Narrow"/>
      <w:sz w:val="22"/>
    </w:rPr>
  </w:style>
  <w:style w:type="paragraph" w:customStyle="1" w:styleId="Definition">
    <w:name w:val="Definition"/>
    <w:basedOn w:val="a0"/>
    <w:rsid w:val="00402801"/>
    <w:pPr>
      <w:numPr>
        <w:numId w:val="3"/>
      </w:numPr>
      <w:pBdr>
        <w:top w:val="single" w:sz="12" w:space="1" w:color="auto" w:shadow="1"/>
        <w:left w:val="single" w:sz="12" w:space="4" w:color="auto" w:shadow="1"/>
        <w:bottom w:val="single" w:sz="12" w:space="1" w:color="auto" w:shadow="1"/>
        <w:right w:val="single" w:sz="12" w:space="4" w:color="auto" w:shadow="1"/>
      </w:pBdr>
      <w:shd w:val="pct10" w:color="auto" w:fill="FFFFFF"/>
      <w:spacing w:before="60" w:after="60"/>
      <w:jc w:val="both"/>
    </w:pPr>
    <w:rPr>
      <w:i/>
      <w:sz w:val="22"/>
      <w:lang w:eastAsia="en-US"/>
    </w:rPr>
  </w:style>
  <w:style w:type="paragraph" w:styleId="af6">
    <w:name w:val="footer"/>
    <w:basedOn w:val="a0"/>
    <w:link w:val="af7"/>
    <w:uiPriority w:val="99"/>
    <w:rsid w:val="00402801"/>
    <w:pPr>
      <w:tabs>
        <w:tab w:val="center" w:pos="4677"/>
        <w:tab w:val="right" w:pos="9355"/>
      </w:tabs>
      <w:jc w:val="both"/>
    </w:pPr>
    <w:rPr>
      <w:rFonts w:ascii="Calibri" w:hAnsi="Calibri"/>
      <w:sz w:val="24"/>
    </w:rPr>
  </w:style>
  <w:style w:type="character" w:customStyle="1" w:styleId="af7">
    <w:name w:val="Нижний колонтитул Знак"/>
    <w:link w:val="af6"/>
    <w:uiPriority w:val="99"/>
    <w:locked/>
    <w:rsid w:val="00402801"/>
    <w:rPr>
      <w:rFonts w:eastAsia="Times New Roman" w:cs="Times New Roman"/>
      <w:sz w:val="24"/>
    </w:rPr>
  </w:style>
  <w:style w:type="paragraph" w:customStyle="1" w:styleId="pnumbered1">
    <w:name w:val="pnumbered1"/>
    <w:basedOn w:val="a0"/>
    <w:rsid w:val="00402801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A76A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A76A6C"/>
    <w:rPr>
      <w:rFonts w:ascii="Courier New" w:hAnsi="Courier New" w:cs="Courier New"/>
    </w:rPr>
  </w:style>
  <w:style w:type="table" w:styleId="af8">
    <w:name w:val="Table Grid"/>
    <w:basedOn w:val="a2"/>
    <w:locked/>
    <w:rsid w:val="002E69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0"/>
    <w:uiPriority w:val="99"/>
    <w:qFormat/>
    <w:rsid w:val="002E6989"/>
    <w:pPr>
      <w:spacing w:line="276" w:lineRule="auto"/>
      <w:outlineLvl w:val="9"/>
    </w:pPr>
  </w:style>
  <w:style w:type="character" w:customStyle="1" w:styleId="afa">
    <w:name w:val="Файл"/>
    <w:uiPriority w:val="99"/>
    <w:rsid w:val="00C6642F"/>
    <w:rPr>
      <w:rFonts w:ascii="Courier New" w:hAnsi="Courier New"/>
      <w:color w:val="000000"/>
      <w:lang w:val="ru-RU"/>
    </w:rPr>
  </w:style>
  <w:style w:type="paragraph" w:styleId="41">
    <w:name w:val="toc 4"/>
    <w:basedOn w:val="a0"/>
    <w:next w:val="a0"/>
    <w:autoRedefine/>
    <w:uiPriority w:val="99"/>
    <w:locked/>
    <w:rsid w:val="00036461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99"/>
    <w:locked/>
    <w:rsid w:val="00036461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99"/>
    <w:locked/>
    <w:rsid w:val="00036461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0"/>
    <w:next w:val="a0"/>
    <w:autoRedefine/>
    <w:uiPriority w:val="99"/>
    <w:locked/>
    <w:rsid w:val="00036461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0"/>
    <w:next w:val="a0"/>
    <w:autoRedefine/>
    <w:uiPriority w:val="99"/>
    <w:locked/>
    <w:rsid w:val="00036461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0"/>
    <w:next w:val="a0"/>
    <w:autoRedefine/>
    <w:uiPriority w:val="99"/>
    <w:locked/>
    <w:rsid w:val="00036461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093AE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klslovo">
    <w:name w:val="cklslovo"/>
    <w:rsid w:val="001060D0"/>
    <w:rPr>
      <w:rFonts w:cs="Times New Roman"/>
    </w:rPr>
  </w:style>
  <w:style w:type="character" w:styleId="afb">
    <w:name w:val="FollowedHyperlink"/>
    <w:basedOn w:val="a1"/>
    <w:uiPriority w:val="99"/>
    <w:semiHidden/>
    <w:unhideWhenUsed/>
    <w:locked/>
    <w:rsid w:val="00F80F0A"/>
    <w:rPr>
      <w:color w:val="800080" w:themeColor="followedHyperlink"/>
      <w:u w:val="single"/>
    </w:rPr>
  </w:style>
  <w:style w:type="paragraph" w:styleId="afc">
    <w:name w:val="Normal (Web)"/>
    <w:basedOn w:val="a0"/>
    <w:uiPriority w:val="99"/>
    <w:unhideWhenUsed/>
    <w:locked/>
    <w:rsid w:val="0029602F"/>
    <w:pPr>
      <w:spacing w:before="100" w:beforeAutospacing="1" w:after="100" w:afterAutospacing="1"/>
    </w:pPr>
    <w:rPr>
      <w:sz w:val="24"/>
      <w:szCs w:val="24"/>
    </w:rPr>
  </w:style>
  <w:style w:type="character" w:customStyle="1" w:styleId="html-attribute-name">
    <w:name w:val="html-attribute-nam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-value">
    <w:name w:val="html-attribute-valu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tag">
    <w:name w:val="html-tag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">
    <w:name w:val="html-attribute"/>
    <w:basedOn w:val="a1"/>
    <w:uiPriority w:val="99"/>
    <w:rsid w:val="00F1335C"/>
    <w:rPr>
      <w:rFonts w:ascii="Times New Roman" w:hAnsi="Times New Roman" w:cs="Times New Roman" w:hint="default"/>
    </w:rPr>
  </w:style>
  <w:style w:type="character" w:styleId="afd">
    <w:name w:val="Strong"/>
    <w:basedOn w:val="a1"/>
    <w:uiPriority w:val="22"/>
    <w:qFormat/>
    <w:locked/>
    <w:rsid w:val="005B53D8"/>
    <w:rPr>
      <w:rFonts w:ascii="Times New Roman" w:hAnsi="Times New Roman" w:cs="Times New Roman" w:hint="default"/>
      <w:b/>
      <w:bCs/>
    </w:rPr>
  </w:style>
  <w:style w:type="table" w:styleId="12">
    <w:name w:val="Table Simple 1"/>
    <w:basedOn w:val="a2"/>
    <w:uiPriority w:val="99"/>
    <w:unhideWhenUsed/>
    <w:locked/>
    <w:rsid w:val="005B53D8"/>
    <w:pPr>
      <w:widowControl w:val="0"/>
      <w:autoSpaceDE w:val="0"/>
      <w:autoSpaceDN w:val="0"/>
      <w:adjustRightInd w:val="0"/>
      <w:spacing w:after="200" w:line="273" w:lineRule="auto"/>
    </w:pPr>
    <w:rPr>
      <w:rFonts w:eastAsiaTheme="minorEastAsia" w:cstheme="minorBid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auto-cursor-target">
    <w:name w:val="auto-cursor-target"/>
    <w:basedOn w:val="a0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pole">
    <w:name w:val="ppole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dsframetag1">
    <w:name w:val="dsframetag1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prim">
    <w:name w:val="cprim"/>
    <w:basedOn w:val="a1"/>
    <w:rsid w:val="00BB3673"/>
  </w:style>
  <w:style w:type="character" w:styleId="afe">
    <w:name w:val="Emphasis"/>
    <w:basedOn w:val="a1"/>
    <w:uiPriority w:val="20"/>
    <w:qFormat/>
    <w:locked/>
    <w:rsid w:val="00BB3673"/>
    <w:rPr>
      <w:i/>
      <w:iCs/>
    </w:rPr>
  </w:style>
  <w:style w:type="paragraph" w:customStyle="1" w:styleId="posnov">
    <w:name w:val="posnov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ff">
    <w:name w:val="line number"/>
    <w:basedOn w:val="a1"/>
    <w:uiPriority w:val="99"/>
    <w:unhideWhenUsed/>
    <w:locked/>
    <w:rsid w:val="00BB3673"/>
    <w:rPr>
      <w:sz w:val="22"/>
      <w:szCs w:val="22"/>
    </w:rPr>
  </w:style>
  <w:style w:type="table" w:customStyle="1" w:styleId="ScrollTableNormal">
    <w:name w:val="Scroll Table Normal"/>
    <w:basedOn w:val="a2"/>
    <w:uiPriority w:val="99"/>
    <w:qFormat/>
    <w:rsid w:val="007F6C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nil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left w:w="0" w:type="dxa"/>
        <w:right w:w="0" w:type="dxa"/>
      </w:tblCellMar>
    </w:tblPr>
    <w:tblStylePr w:type="firstRow">
      <w:pPr>
        <w:spacing w:afterLines="0" w:after="200" w:afterAutospacing="0" w:line="273" w:lineRule="auto"/>
        <w:jc w:val="left"/>
      </w:pPr>
      <w:rPr>
        <w:b/>
        <w:bCs/>
        <w:color w:val="003366"/>
        <w:sz w:val="22"/>
        <w:szCs w:val="22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pPr>
        <w:spacing w:afterLines="0" w:after="200" w:afterAutospacing="0" w:line="273" w:lineRule="auto"/>
        <w:jc w:val="left"/>
      </w:pPr>
      <w:rPr>
        <w:b/>
        <w:bCs/>
        <w:color w:val="003263"/>
        <w:sz w:val="22"/>
        <w:szCs w:val="22"/>
      </w:rPr>
      <w:tblPr/>
      <w:tcPr>
        <w:shd w:val="clear" w:color="auto" w:fill="F0F0F0"/>
      </w:tcPr>
    </w:tblStylePr>
  </w:style>
  <w:style w:type="paragraph" w:customStyle="1" w:styleId="pnumbered11">
    <w:name w:val="pnumbered11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itleimg">
    <w:name w:val="ptitle_img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abletitle">
    <w:name w:val="ptabletitle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numbered2">
    <w:name w:val="pnumbered2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00">
    <w:name w:val="a0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ff0">
    <w:name w:val="a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onfluence-embedded-file-wrapper">
    <w:name w:val="confluence-embedded-file-wrapper"/>
    <w:basedOn w:val="a1"/>
    <w:rsid w:val="00F916CA"/>
  </w:style>
  <w:style w:type="paragraph" w:customStyle="1" w:styleId="TblHdrLeft">
    <w:name w:val="Tbl Hdr Left"/>
    <w:basedOn w:val="a0"/>
    <w:uiPriority w:val="99"/>
    <w:rsid w:val="00681FE3"/>
    <w:pPr>
      <w:autoSpaceDE w:val="0"/>
      <w:autoSpaceDN w:val="0"/>
      <w:adjustRightInd w:val="0"/>
      <w:spacing w:before="60"/>
      <w:ind w:left="-115"/>
    </w:pPr>
    <w:rPr>
      <w:rFonts w:ascii="Arial" w:hAnsi="Arial" w:cs="Arial"/>
      <w:b/>
      <w:bCs/>
    </w:rPr>
  </w:style>
  <w:style w:type="paragraph" w:customStyle="1" w:styleId="TableLeft">
    <w:name w:val="Table Left"/>
    <w:basedOn w:val="a0"/>
    <w:uiPriority w:val="99"/>
    <w:rsid w:val="00681FE3"/>
    <w:pPr>
      <w:autoSpaceDE w:val="0"/>
      <w:autoSpaceDN w:val="0"/>
      <w:adjustRightInd w:val="0"/>
      <w:spacing w:before="60" w:after="120"/>
      <w:ind w:left="-115"/>
    </w:pPr>
    <w:rPr>
      <w:sz w:val="21"/>
      <w:szCs w:val="21"/>
    </w:rPr>
  </w:style>
  <w:style w:type="paragraph" w:customStyle="1" w:styleId="TableCenter">
    <w:name w:val="Table Center"/>
    <w:basedOn w:val="a0"/>
    <w:uiPriority w:val="99"/>
    <w:rsid w:val="00681FE3"/>
    <w:pPr>
      <w:autoSpaceDE w:val="0"/>
      <w:autoSpaceDN w:val="0"/>
      <w:adjustRightInd w:val="0"/>
      <w:spacing w:before="60" w:after="120"/>
      <w:jc w:val="center"/>
    </w:pPr>
    <w:rPr>
      <w:sz w:val="21"/>
      <w:szCs w:val="21"/>
    </w:rPr>
  </w:style>
  <w:style w:type="paragraph" w:styleId="aff1">
    <w:name w:val="Normal Indent"/>
    <w:basedOn w:val="a0"/>
    <w:next w:val="a0"/>
    <w:uiPriority w:val="99"/>
    <w:semiHidden/>
    <w:unhideWhenUsed/>
    <w:locked/>
    <w:rsid w:val="00D83F69"/>
    <w:pPr>
      <w:widowControl w:val="0"/>
      <w:autoSpaceDE w:val="0"/>
      <w:autoSpaceDN w:val="0"/>
      <w:adjustRightInd w:val="0"/>
      <w:spacing w:before="120"/>
    </w:pPr>
  </w:style>
  <w:style w:type="paragraph" w:styleId="aff2">
    <w:name w:val="Title"/>
    <w:basedOn w:val="a0"/>
    <w:next w:val="a0"/>
    <w:link w:val="aff3"/>
    <w:uiPriority w:val="10"/>
    <w:qFormat/>
    <w:locked/>
    <w:rsid w:val="00D83F69"/>
    <w:pPr>
      <w:pBdr>
        <w:bottom w:val="single" w:sz="8" w:space="4" w:color="4F81BD" w:themeColor="accent1"/>
      </w:pBdr>
      <w:spacing w:after="300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Заголовок Знак"/>
    <w:basedOn w:val="a1"/>
    <w:link w:val="aff2"/>
    <w:uiPriority w:val="10"/>
    <w:rsid w:val="00D83F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4">
    <w:name w:val="Subtitle"/>
    <w:basedOn w:val="a0"/>
    <w:next w:val="a0"/>
    <w:link w:val="aff5"/>
    <w:uiPriority w:val="11"/>
    <w:qFormat/>
    <w:locked/>
    <w:rsid w:val="00D83F69"/>
    <w:pPr>
      <w:spacing w:before="40" w:after="40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5">
    <w:name w:val="Подзаголовок Знак"/>
    <w:basedOn w:val="a1"/>
    <w:link w:val="aff4"/>
    <w:uiPriority w:val="11"/>
    <w:rsid w:val="00D83F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6">
    <w:name w:val="No Spacing"/>
    <w:basedOn w:val="a0"/>
    <w:link w:val="aff7"/>
    <w:uiPriority w:val="1"/>
    <w:qFormat/>
    <w:rsid w:val="00D83F6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pcellbody">
    <w:name w:val="pcellbody"/>
    <w:basedOn w:val="a0"/>
    <w:uiPriority w:val="99"/>
    <w:rsid w:val="00D83F6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msonormal0">
    <w:name w:val="msonormal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numbering" w:styleId="111111">
    <w:name w:val="Outline List 2"/>
    <w:basedOn w:val="a3"/>
    <w:semiHidden/>
    <w:unhideWhenUsed/>
    <w:locked/>
    <w:rsid w:val="00AF6589"/>
    <w:pPr>
      <w:numPr>
        <w:numId w:val="202"/>
      </w:numPr>
    </w:pPr>
  </w:style>
  <w:style w:type="paragraph" w:customStyle="1" w:styleId="base2">
    <w:name w:val="base2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">
    <w:name w:val="p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hps">
    <w:name w:val="hps"/>
    <w:basedOn w:val="a1"/>
    <w:rsid w:val="00AF6589"/>
  </w:style>
  <w:style w:type="character" w:customStyle="1" w:styleId="image-wrap">
    <w:name w:val="image-wrap"/>
    <w:basedOn w:val="a1"/>
    <w:rsid w:val="00AF6589"/>
  </w:style>
  <w:style w:type="paragraph" w:customStyle="1" w:styleId="conf-macro">
    <w:name w:val="conf-macro"/>
    <w:basedOn w:val="a0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changed">
    <w:name w:val="changed"/>
    <w:basedOn w:val="a0"/>
    <w:rsid w:val="005624F1"/>
    <w:pPr>
      <w:spacing w:before="100" w:beforeAutospacing="1" w:after="100" w:afterAutospacing="1"/>
    </w:pPr>
    <w:rPr>
      <w:rFonts w:ascii="Calibri" w:eastAsiaTheme="minorHAnsi" w:hAnsi="Calibri" w:cs="Calibri"/>
      <w:b/>
      <w:bCs/>
      <w:color w:val="D1008F"/>
      <w:sz w:val="22"/>
      <w:szCs w:val="22"/>
    </w:rPr>
  </w:style>
  <w:style w:type="paragraph" w:styleId="aff8">
    <w:name w:val="footnote text"/>
    <w:basedOn w:val="a0"/>
    <w:link w:val="aff9"/>
    <w:unhideWhenUsed/>
    <w:locked/>
    <w:rsid w:val="001D3C2E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9">
    <w:name w:val="Текст сноски Знак"/>
    <w:basedOn w:val="a1"/>
    <w:link w:val="aff8"/>
    <w:rsid w:val="001D3C2E"/>
    <w:rPr>
      <w:rFonts w:eastAsia="Times New Roman"/>
      <w:sz w:val="22"/>
      <w:szCs w:val="22"/>
    </w:rPr>
  </w:style>
  <w:style w:type="character" w:styleId="affa">
    <w:name w:val="footnote reference"/>
    <w:unhideWhenUsed/>
    <w:locked/>
    <w:rsid w:val="001D3C2E"/>
    <w:rPr>
      <w:vertAlign w:val="superscript"/>
    </w:rPr>
  </w:style>
  <w:style w:type="character" w:customStyle="1" w:styleId="aff7">
    <w:name w:val="Без интервала Знак"/>
    <w:link w:val="aff6"/>
    <w:uiPriority w:val="1"/>
    <w:rsid w:val="001D3C2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1A342-CF20-494F-8FCE-9A3D9E789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2025-06-17T13:15:00Z</dcterms:created>
  <dcterms:modified xsi:type="dcterms:W3CDTF">2025-06-17T13:15:00Z</dcterms:modified>
</cp:coreProperties>
</file>